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02005" w14:textId="0F00B10B" w:rsidR="00F80072" w:rsidRDefault="00000000">
      <w:pPr>
        <w:pStyle w:val="Corpsdetexte"/>
        <w:tabs>
          <w:tab w:val="left" w:pos="4124"/>
          <w:tab w:val="left" w:pos="7852"/>
        </w:tabs>
        <w:spacing w:before="99"/>
        <w:ind w:left="362"/>
      </w:pPr>
      <w:r>
        <w:rPr>
          <w:w w:val="95"/>
        </w:rPr>
        <w:t>Date</w:t>
      </w:r>
      <w:r>
        <w:rPr>
          <w:spacing w:val="-7"/>
          <w:w w:val="95"/>
        </w:rPr>
        <w:t xml:space="preserve"> </w:t>
      </w:r>
      <w:r>
        <w:rPr>
          <w:w w:val="95"/>
        </w:rPr>
        <w:t>d'impression</w:t>
      </w:r>
      <w:r>
        <w:rPr>
          <w:spacing w:val="-2"/>
          <w:w w:val="95"/>
        </w:rPr>
        <w:t xml:space="preserve"> </w:t>
      </w:r>
      <w:r>
        <w:rPr>
          <w:w w:val="95"/>
        </w:rPr>
        <w:t>: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02.03.2026</w:t>
      </w:r>
      <w:r>
        <w:tab/>
      </w:r>
      <w:r>
        <w:rPr>
          <w:w w:val="95"/>
        </w:rPr>
        <w:t>Numéro</w:t>
      </w:r>
      <w:r>
        <w:rPr>
          <w:spacing w:val="-1"/>
          <w:w w:val="95"/>
        </w:rPr>
        <w:t xml:space="preserve"> </w:t>
      </w:r>
      <w:r>
        <w:rPr>
          <w:w w:val="95"/>
        </w:rPr>
        <w:t>de</w:t>
      </w:r>
      <w:r>
        <w:rPr>
          <w:spacing w:val="-7"/>
          <w:w w:val="95"/>
        </w:rPr>
        <w:t xml:space="preserve"> </w:t>
      </w:r>
      <w:r>
        <w:rPr>
          <w:w w:val="95"/>
        </w:rPr>
        <w:t>version</w:t>
      </w:r>
      <w:r>
        <w:rPr>
          <w:spacing w:val="-7"/>
          <w:w w:val="95"/>
        </w:rPr>
        <w:t xml:space="preserve"> </w:t>
      </w:r>
      <w:r>
        <w:rPr>
          <w:spacing w:val="-10"/>
          <w:w w:val="95"/>
        </w:rPr>
        <w:t>1</w:t>
      </w:r>
      <w:r>
        <w:tab/>
      </w:r>
      <w:r>
        <w:rPr>
          <w:w w:val="90"/>
        </w:rPr>
        <w:t>Révision:</w:t>
      </w:r>
      <w:r>
        <w:rPr>
          <w:spacing w:val="28"/>
        </w:rPr>
        <w:t xml:space="preserve"> </w:t>
      </w:r>
      <w:r>
        <w:rPr>
          <w:spacing w:val="-2"/>
        </w:rPr>
        <w:t>02.03.2026</w:t>
      </w:r>
    </w:p>
    <w:p w14:paraId="06B9334A" w14:textId="45EC27E3" w:rsidR="00F80072" w:rsidRDefault="009B44A4">
      <w:pPr>
        <w:pStyle w:val="Corpsdetexte"/>
        <w:spacing w:before="84" w:after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5472" behindDoc="1" locked="0" layoutInCell="1" allowOverlap="1" wp14:anchorId="3070B12E" wp14:editId="12B4DD10">
                <wp:simplePos x="0" y="0"/>
                <wp:positionH relativeFrom="page">
                  <wp:posOffset>695325</wp:posOffset>
                </wp:positionH>
                <wp:positionV relativeFrom="paragraph">
                  <wp:posOffset>82549</wp:posOffset>
                </wp:positionV>
                <wp:extent cx="6169660" cy="4562475"/>
                <wp:effectExtent l="0" t="0" r="21590" b="28575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9660" cy="4562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9660" h="4424680">
                              <a:moveTo>
                                <a:pt x="0" y="0"/>
                              </a:moveTo>
                              <a:lnTo>
                                <a:pt x="6164580" y="0"/>
                              </a:lnTo>
                            </a:path>
                            <a:path w="6169660" h="4424680">
                              <a:moveTo>
                                <a:pt x="0" y="1524"/>
                              </a:moveTo>
                              <a:lnTo>
                                <a:pt x="6164580" y="1524"/>
                              </a:lnTo>
                            </a:path>
                            <a:path w="6169660" h="4424680">
                              <a:moveTo>
                                <a:pt x="0" y="3048"/>
                              </a:moveTo>
                              <a:lnTo>
                                <a:pt x="6164580" y="3048"/>
                              </a:lnTo>
                            </a:path>
                            <a:path w="6169660" h="4424680">
                              <a:moveTo>
                                <a:pt x="0" y="4572"/>
                              </a:moveTo>
                              <a:lnTo>
                                <a:pt x="6164580" y="4572"/>
                              </a:lnTo>
                            </a:path>
                            <a:path w="6169660" h="4424680">
                              <a:moveTo>
                                <a:pt x="0" y="4419600"/>
                              </a:moveTo>
                              <a:lnTo>
                                <a:pt x="6164580" y="4419600"/>
                              </a:lnTo>
                            </a:path>
                            <a:path w="6169660" h="4424680">
                              <a:moveTo>
                                <a:pt x="0" y="4421124"/>
                              </a:moveTo>
                              <a:lnTo>
                                <a:pt x="6164580" y="4421124"/>
                              </a:lnTo>
                            </a:path>
                            <a:path w="6169660" h="4424680">
                              <a:moveTo>
                                <a:pt x="0" y="4422648"/>
                              </a:moveTo>
                              <a:lnTo>
                                <a:pt x="6164580" y="4422648"/>
                              </a:lnTo>
                            </a:path>
                            <a:path w="6169660" h="4424680">
                              <a:moveTo>
                                <a:pt x="0" y="4424172"/>
                              </a:moveTo>
                              <a:lnTo>
                                <a:pt x="6164580" y="4424172"/>
                              </a:lnTo>
                            </a:path>
                            <a:path w="6169660" h="4424680">
                              <a:moveTo>
                                <a:pt x="0" y="0"/>
                              </a:moveTo>
                              <a:lnTo>
                                <a:pt x="0" y="4419600"/>
                              </a:lnTo>
                            </a:path>
                            <a:path w="6169660" h="4424680">
                              <a:moveTo>
                                <a:pt x="6164580" y="0"/>
                              </a:moveTo>
                              <a:lnTo>
                                <a:pt x="6164580" y="4419600"/>
                              </a:lnTo>
                            </a:path>
                            <a:path w="6169660" h="4424680">
                              <a:moveTo>
                                <a:pt x="1523" y="0"/>
                              </a:moveTo>
                              <a:lnTo>
                                <a:pt x="1523" y="4419600"/>
                              </a:lnTo>
                            </a:path>
                            <a:path w="6169660" h="4424680">
                              <a:moveTo>
                                <a:pt x="6166104" y="0"/>
                              </a:moveTo>
                              <a:lnTo>
                                <a:pt x="6166104" y="4419600"/>
                              </a:lnTo>
                            </a:path>
                            <a:path w="6169660" h="4424680">
                              <a:moveTo>
                                <a:pt x="3047" y="0"/>
                              </a:moveTo>
                              <a:lnTo>
                                <a:pt x="3047" y="4419600"/>
                              </a:lnTo>
                            </a:path>
                            <a:path w="6169660" h="4424680">
                              <a:moveTo>
                                <a:pt x="6167627" y="0"/>
                              </a:moveTo>
                              <a:lnTo>
                                <a:pt x="6167627" y="4419600"/>
                              </a:lnTo>
                            </a:path>
                            <a:path w="6169660" h="4424680">
                              <a:moveTo>
                                <a:pt x="4572" y="0"/>
                              </a:moveTo>
                              <a:lnTo>
                                <a:pt x="4572" y="4419600"/>
                              </a:lnTo>
                            </a:path>
                            <a:path w="6169660" h="4424680">
                              <a:moveTo>
                                <a:pt x="6169152" y="0"/>
                              </a:moveTo>
                              <a:lnTo>
                                <a:pt x="6169152" y="441960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E7A46" id="Graphic 7" o:spid="_x0000_s1026" style="position:absolute;margin-left:54.75pt;margin-top:6.5pt;width:485.8pt;height:359.25pt;z-index:-25169100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169660,4424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" path="m,l6164580,em,1524r6164580,em,3048r6164580,em,4572r6164580,em,4419600r6164580,em,4421124r6164580,em,4422648r6164580,em,4424172r6164580,em,l,4419600em6164580,r,4419600em1523,r,4419600em6166104,r,4419600em3047,r,4419600em6167627,r,4419600em4572,r,4419600em6169152,r,4419600e" filled="f" strokeweight=".48pt">
                <v:path arrowok="t"/>
                <w10:wrap anchorx="page"/>
              </v:shape>
            </w:pict>
          </mc:Fallback>
        </mc:AlternateContent>
      </w:r>
    </w:p>
    <w:tbl>
      <w:tblPr>
        <w:tblStyle w:val="TableNormal"/>
        <w:tblW w:w="0" w:type="auto"/>
        <w:tblInd w:w="366" w:type="dxa"/>
        <w:tblLayout w:type="fixed"/>
        <w:tblLook w:val="01E0" w:firstRow="1" w:lastRow="1" w:firstColumn="1" w:lastColumn="1" w:noHBand="0" w:noVBand="0"/>
      </w:tblPr>
      <w:tblGrid>
        <w:gridCol w:w="9202"/>
      </w:tblGrid>
      <w:tr w:rsidR="00F80072" w14:paraId="0BCAB114" w14:textId="77777777">
        <w:trPr>
          <w:trHeight w:val="309"/>
        </w:trPr>
        <w:tc>
          <w:tcPr>
            <w:tcW w:w="9202" w:type="dxa"/>
            <w:tcBorders>
              <w:top w:val="single" w:sz="4" w:space="0" w:color="000000"/>
              <w:bottom w:val="single" w:sz="4" w:space="0" w:color="000000"/>
            </w:tcBorders>
          </w:tcPr>
          <w:p w14:paraId="09F15EB3" w14:textId="77777777" w:rsidR="00F80072" w:rsidRDefault="00000000">
            <w:pPr>
              <w:pStyle w:val="TableParagraph"/>
              <w:spacing w:line="240" w:lineRule="auto"/>
              <w:ind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46AB58D" wp14:editId="782AA262">
                      <wp:extent cx="5843270" cy="205740"/>
                      <wp:effectExtent l="0" t="0" r="508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3270" cy="205740"/>
                                <a:chOff x="0" y="0"/>
                                <a:chExt cx="5843270" cy="20574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5843270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3270" h="205740">
                                      <a:moveTo>
                                        <a:pt x="5843016" y="205740"/>
                                      </a:moveTo>
                                      <a:lnTo>
                                        <a:pt x="0" y="20574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843016" y="0"/>
                                      </a:lnTo>
                                      <a:lnTo>
                                        <a:pt x="5843016" y="2057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836" y="42671"/>
                                  <a:ext cx="5522976" cy="1356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CF8D3E" id="Group 4" o:spid="_x0000_s1026" style="width:460.1pt;height:16.2pt;mso-position-horizontal-relative:char;mso-position-vertical-relative:line" coordsize="58432,2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">
                      <v:shape id="Graphic 5" o:spid="_x0000_s1027" style="position:absolute;width:58432;height:2057;visibility:visible;mso-wrap-style:square;v-text-anchor:top" coordsize="584327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" path="m5843016,205740l,205740,,,5843016,r,205740xe" fillcolor="#e00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8" type="#_x0000_t75" style="position:absolute;left:2118;top:426;width:55230;height:1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">
                        <v:imagedata r:id="rId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9F7FAA5" w14:textId="610CDFA2" w:rsidR="00F80072" w:rsidRDefault="00000000">
      <w:pPr>
        <w:pStyle w:val="Titre1"/>
        <w:numPr>
          <w:ilvl w:val="0"/>
          <w:numId w:val="23"/>
        </w:numPr>
        <w:tabs>
          <w:tab w:val="left" w:pos="688"/>
        </w:tabs>
        <w:spacing w:before="118"/>
        <w:ind w:left="688" w:hanging="231"/>
      </w:pPr>
      <w:r>
        <w:rPr>
          <w:b w:val="0"/>
          <w:spacing w:val="-6"/>
        </w:rPr>
        <w:t>1.1</w:t>
      </w:r>
      <w:r>
        <w:rPr>
          <w:b w:val="0"/>
          <w:spacing w:val="1"/>
        </w:rPr>
        <w:t xml:space="preserve"> </w:t>
      </w:r>
      <w:r>
        <w:rPr>
          <w:spacing w:val="-6"/>
        </w:rPr>
        <w:t>Identificateur</w:t>
      </w:r>
      <w:r>
        <w:rPr>
          <w:spacing w:val="3"/>
        </w:rPr>
        <w:t xml:space="preserve"> </w:t>
      </w:r>
      <w:r>
        <w:rPr>
          <w:spacing w:val="-6"/>
        </w:rPr>
        <w:t>de</w:t>
      </w:r>
      <w:r>
        <w:rPr>
          <w:spacing w:val="3"/>
        </w:rPr>
        <w:t xml:space="preserve"> </w:t>
      </w:r>
      <w:r>
        <w:rPr>
          <w:spacing w:val="-6"/>
        </w:rPr>
        <w:t>produit</w:t>
      </w:r>
    </w:p>
    <w:p w14:paraId="3957767D" w14:textId="7AD2FB53" w:rsidR="00F80072" w:rsidRPr="009B44A4" w:rsidRDefault="00000000">
      <w:pPr>
        <w:pStyle w:val="Paragraphedeliste"/>
        <w:numPr>
          <w:ilvl w:val="0"/>
          <w:numId w:val="23"/>
        </w:numPr>
        <w:tabs>
          <w:tab w:val="left" w:pos="696"/>
        </w:tabs>
        <w:spacing w:before="94" w:line="229" w:lineRule="exact"/>
        <w:ind w:left="696" w:hanging="239"/>
        <w:rPr>
          <w:b/>
          <w:i/>
          <w:sz w:val="21"/>
        </w:rPr>
      </w:pPr>
      <w:r w:rsidRPr="009B44A4">
        <w:rPr>
          <w:b/>
          <w:bCs/>
          <w:i/>
          <w:spacing w:val="-4"/>
          <w:sz w:val="21"/>
        </w:rPr>
        <w:t>Nom</w:t>
      </w:r>
      <w:r w:rsidRPr="009B44A4">
        <w:rPr>
          <w:b/>
          <w:bCs/>
          <w:i/>
          <w:spacing w:val="-10"/>
          <w:sz w:val="21"/>
        </w:rPr>
        <w:t xml:space="preserve"> </w:t>
      </w:r>
      <w:r w:rsidRPr="009B44A4">
        <w:rPr>
          <w:b/>
          <w:bCs/>
          <w:i/>
          <w:spacing w:val="-4"/>
          <w:sz w:val="21"/>
        </w:rPr>
        <w:t>d</w:t>
      </w:r>
      <w:r>
        <w:rPr>
          <w:b/>
          <w:i/>
          <w:spacing w:val="-4"/>
          <w:sz w:val="21"/>
        </w:rPr>
        <w:t>u</w:t>
      </w:r>
      <w:r>
        <w:rPr>
          <w:b/>
          <w:i/>
          <w:spacing w:val="-9"/>
          <w:sz w:val="21"/>
        </w:rPr>
        <w:t xml:space="preserve"> </w:t>
      </w:r>
      <w:r w:rsidR="00B16034">
        <w:rPr>
          <w:b/>
          <w:i/>
          <w:spacing w:val="-4"/>
          <w:sz w:val="21"/>
        </w:rPr>
        <w:t>produit :</w:t>
      </w:r>
      <w:r>
        <w:rPr>
          <w:b/>
          <w:i/>
          <w:spacing w:val="-8"/>
          <w:sz w:val="21"/>
        </w:rPr>
        <w:t xml:space="preserve"> </w:t>
      </w:r>
      <w:r w:rsidR="009B44A4">
        <w:rPr>
          <w:b/>
          <w:i/>
          <w:spacing w:val="-4"/>
          <w:sz w:val="21"/>
          <w:u w:val="single"/>
        </w:rPr>
        <w:t>PRO-THOR</w:t>
      </w:r>
    </w:p>
    <w:p w14:paraId="0C1DCF40" w14:textId="2CEA999A" w:rsidR="009B44A4" w:rsidRDefault="009B44A4" w:rsidP="009B44A4">
      <w:pPr>
        <w:pStyle w:val="Paragraphedeliste"/>
        <w:tabs>
          <w:tab w:val="left" w:pos="696"/>
        </w:tabs>
        <w:spacing w:before="94" w:line="229" w:lineRule="exact"/>
        <w:ind w:left="696" w:firstLine="0"/>
        <w:rPr>
          <w:b/>
          <w:i/>
          <w:sz w:val="21"/>
        </w:rPr>
      </w:pPr>
      <w:r w:rsidRPr="009B44A4">
        <w:rPr>
          <w:b/>
          <w:bCs/>
          <w:i/>
          <w:spacing w:val="-4"/>
          <w:sz w:val="21"/>
        </w:rPr>
        <w:t>Code du produit</w:t>
      </w:r>
      <w:r>
        <w:rPr>
          <w:i/>
          <w:spacing w:val="-4"/>
          <w:sz w:val="21"/>
        </w:rPr>
        <w:t xml:space="preserve"> : </w:t>
      </w:r>
      <w:r w:rsidRPr="009B44A4">
        <w:rPr>
          <w:b/>
          <w:bCs/>
          <w:i/>
          <w:spacing w:val="-4"/>
          <w:sz w:val="21"/>
          <w:u w:val="single"/>
        </w:rPr>
        <w:t>284</w:t>
      </w:r>
      <w:r w:rsidRPr="009B44A4">
        <w:rPr>
          <w:b/>
          <w:bCs/>
          <w:i/>
          <w:spacing w:val="-4"/>
          <w:sz w:val="21"/>
          <w:u w:val="single"/>
        </w:rPr>
        <w:t xml:space="preserve"> </w:t>
      </w:r>
      <w:r w:rsidRPr="009B44A4">
        <w:rPr>
          <w:b/>
          <w:bCs/>
          <w:i/>
          <w:spacing w:val="-4"/>
          <w:sz w:val="21"/>
          <w:u w:val="single"/>
        </w:rPr>
        <w:t>005</w:t>
      </w:r>
    </w:p>
    <w:p w14:paraId="16B3D6A6" w14:textId="749ECE59" w:rsidR="009B44A4" w:rsidRPr="009B44A4" w:rsidRDefault="009B44A4" w:rsidP="009B44A4">
      <w:pPr>
        <w:pStyle w:val="Corpsdetexte"/>
        <w:spacing w:line="223" w:lineRule="exact"/>
        <w:ind w:left="694"/>
        <w:rPr>
          <w:b/>
          <w:bCs/>
          <w:w w:val="90"/>
        </w:rPr>
      </w:pPr>
      <w:r w:rsidRPr="009B44A4">
        <w:rPr>
          <w:b/>
          <w:bCs/>
          <w:w w:val="90"/>
        </w:rPr>
        <w:t xml:space="preserve">UFI </w:t>
      </w:r>
      <w:r w:rsidR="00000000" w:rsidRPr="009B44A4">
        <w:rPr>
          <w:b/>
          <w:bCs/>
          <w:w w:val="90"/>
        </w:rPr>
        <w:t>:</w:t>
      </w:r>
      <w:r w:rsidR="00000000" w:rsidRPr="009B44A4">
        <w:rPr>
          <w:b/>
          <w:bCs/>
          <w:spacing w:val="36"/>
        </w:rPr>
        <w:t xml:space="preserve"> </w:t>
      </w:r>
      <w:r w:rsidRPr="009B44A4">
        <w:rPr>
          <w:b/>
          <w:bCs/>
          <w:w w:val="90"/>
        </w:rPr>
        <w:t>5XJ7-64PD-P00H-G02K</w:t>
      </w:r>
    </w:p>
    <w:p w14:paraId="4E4A1206" w14:textId="77777777" w:rsidR="009B44A4" w:rsidRDefault="009B44A4" w:rsidP="009B44A4">
      <w:pPr>
        <w:pStyle w:val="Corpsdetexte"/>
        <w:spacing w:line="223" w:lineRule="exact"/>
        <w:ind w:left="694"/>
        <w:rPr>
          <w:w w:val="90"/>
        </w:rPr>
      </w:pPr>
    </w:p>
    <w:p w14:paraId="492C1C44" w14:textId="14AEF32E" w:rsidR="00F80072" w:rsidRDefault="00000000" w:rsidP="009B44A4">
      <w:pPr>
        <w:pStyle w:val="Corpsdetexte"/>
        <w:spacing w:line="223" w:lineRule="exact"/>
        <w:ind w:left="694"/>
        <w:rPr>
          <w:i w:val="0"/>
        </w:rPr>
      </w:pPr>
      <w:r>
        <w:rPr>
          <w:spacing w:val="-4"/>
        </w:rPr>
        <w:t>1.2</w:t>
      </w:r>
      <w:r>
        <w:rPr>
          <w:spacing w:val="-11"/>
        </w:rPr>
        <w:t xml:space="preserve"> </w:t>
      </w:r>
      <w:r>
        <w:rPr>
          <w:spacing w:val="-4"/>
        </w:rPr>
        <w:t>Utilisations</w:t>
      </w:r>
      <w:r>
        <w:rPr>
          <w:spacing w:val="-10"/>
        </w:rPr>
        <w:t xml:space="preserve"> </w:t>
      </w:r>
      <w:r>
        <w:rPr>
          <w:b/>
          <w:spacing w:val="-4"/>
        </w:rPr>
        <w:t>identifiées</w:t>
      </w:r>
      <w:r>
        <w:rPr>
          <w:b/>
          <w:spacing w:val="-9"/>
        </w:rPr>
        <w:t xml:space="preserve"> </w:t>
      </w:r>
      <w:r>
        <w:rPr>
          <w:spacing w:val="-4"/>
        </w:rPr>
        <w:t>pertinentes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b/>
          <w:spacing w:val="-4"/>
        </w:rPr>
        <w:t>substance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ou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de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mélange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et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utilisations</w:t>
      </w:r>
      <w:r>
        <w:rPr>
          <w:b/>
          <w:spacing w:val="-1"/>
        </w:rPr>
        <w:t xml:space="preserve"> </w:t>
      </w:r>
      <w:r>
        <w:rPr>
          <w:spacing w:val="-4"/>
        </w:rPr>
        <w:t>déconseillées</w:t>
      </w:r>
    </w:p>
    <w:p w14:paraId="3C4529A8" w14:textId="77777777" w:rsidR="00F80072" w:rsidRDefault="00000000">
      <w:pPr>
        <w:pStyle w:val="Paragraphedeliste"/>
        <w:numPr>
          <w:ilvl w:val="0"/>
          <w:numId w:val="23"/>
        </w:numPr>
        <w:tabs>
          <w:tab w:val="left" w:pos="689"/>
        </w:tabs>
        <w:ind w:left="689"/>
        <w:rPr>
          <w:i/>
          <w:sz w:val="21"/>
        </w:rPr>
      </w:pPr>
      <w:r>
        <w:rPr>
          <w:i/>
          <w:spacing w:val="-2"/>
          <w:sz w:val="21"/>
        </w:rPr>
        <w:t>Secteur d'utilisation</w:t>
      </w:r>
    </w:p>
    <w:p w14:paraId="445BDA69" w14:textId="67589712" w:rsidR="00F80072" w:rsidRDefault="00000000">
      <w:pPr>
        <w:pStyle w:val="Corpsdetexte"/>
        <w:spacing w:before="4" w:line="223" w:lineRule="auto"/>
        <w:ind w:left="702" w:hanging="7"/>
      </w:pPr>
      <w:r>
        <w:t>SU3</w:t>
      </w:r>
      <w:r>
        <w:rPr>
          <w:spacing w:val="80"/>
        </w:rPr>
        <w:t xml:space="preserve"> </w:t>
      </w:r>
      <w:r>
        <w:t>Utilisations</w:t>
      </w:r>
      <w:r>
        <w:rPr>
          <w:spacing w:val="19"/>
        </w:rPr>
        <w:t xml:space="preserve"> </w:t>
      </w:r>
      <w:r w:rsidR="00B16034">
        <w:t>industrielles :</w:t>
      </w:r>
      <w:r>
        <w:rPr>
          <w:spacing w:val="-4"/>
        </w:rPr>
        <w:t xml:space="preserve"> </w:t>
      </w:r>
      <w:r>
        <w:t>Utilisations de substances en</w:t>
      </w:r>
      <w:r>
        <w:rPr>
          <w:spacing w:val="-7"/>
        </w:rPr>
        <w:t xml:space="preserve"> </w:t>
      </w:r>
      <w:r>
        <w:t>tant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telles ou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préparations</w:t>
      </w:r>
      <w:r>
        <w:rPr>
          <w:spacing w:val="17"/>
        </w:rPr>
        <w:t xml:space="preserve"> </w:t>
      </w:r>
      <w:r>
        <w:t xml:space="preserve">sur sites </w:t>
      </w:r>
      <w:r>
        <w:rPr>
          <w:spacing w:val="-2"/>
        </w:rPr>
        <w:t>industriels</w:t>
      </w:r>
    </w:p>
    <w:p w14:paraId="12D6D9D2" w14:textId="580BBED1" w:rsidR="00F80072" w:rsidRDefault="00000000">
      <w:pPr>
        <w:pStyle w:val="Corpsdetexte"/>
        <w:spacing w:line="219" w:lineRule="exact"/>
        <w:ind w:left="695"/>
      </w:pPr>
      <w:r>
        <w:rPr>
          <w:spacing w:val="-6"/>
        </w:rPr>
        <w:t>SU22</w:t>
      </w:r>
      <w:r>
        <w:rPr>
          <w:spacing w:val="73"/>
          <w:w w:val="150"/>
        </w:rPr>
        <w:t xml:space="preserve"> </w:t>
      </w:r>
      <w:r>
        <w:rPr>
          <w:spacing w:val="-6"/>
        </w:rPr>
        <w:t>Utilisations</w:t>
      </w:r>
      <w:r>
        <w:rPr>
          <w:spacing w:val="18"/>
        </w:rPr>
        <w:t xml:space="preserve"> </w:t>
      </w:r>
      <w:r w:rsidR="00B16034">
        <w:rPr>
          <w:spacing w:val="-6"/>
        </w:rPr>
        <w:t>professionnelles :</w:t>
      </w:r>
      <w:r>
        <w:rPr>
          <w:spacing w:val="-1"/>
        </w:rPr>
        <w:t xml:space="preserve"> </w:t>
      </w:r>
      <w:r>
        <w:rPr>
          <w:spacing w:val="-6"/>
        </w:rPr>
        <w:t>Domaine</w:t>
      </w:r>
      <w:r>
        <w:rPr>
          <w:spacing w:val="6"/>
        </w:rPr>
        <w:t xml:space="preserve"> </w:t>
      </w:r>
      <w:r>
        <w:rPr>
          <w:spacing w:val="-6"/>
        </w:rPr>
        <w:t>public</w:t>
      </w:r>
      <w:r>
        <w:rPr>
          <w:spacing w:val="1"/>
        </w:rPr>
        <w:t xml:space="preserve"> </w:t>
      </w:r>
      <w:r>
        <w:rPr>
          <w:spacing w:val="-6"/>
        </w:rPr>
        <w:t>(administration,</w:t>
      </w:r>
      <w:r>
        <w:t xml:space="preserve"> </w:t>
      </w:r>
      <w:r>
        <w:rPr>
          <w:spacing w:val="-6"/>
        </w:rPr>
        <w:t>éducation,</w:t>
      </w:r>
      <w:r>
        <w:rPr>
          <w:spacing w:val="8"/>
        </w:rPr>
        <w:t xml:space="preserve"> </w:t>
      </w:r>
      <w:r>
        <w:rPr>
          <w:spacing w:val="-6"/>
        </w:rPr>
        <w:t>spectacle,</w:t>
      </w:r>
      <w:r>
        <w:rPr>
          <w:spacing w:val="13"/>
        </w:rPr>
        <w:t xml:space="preserve"> </w:t>
      </w:r>
      <w:r>
        <w:rPr>
          <w:spacing w:val="-6"/>
        </w:rPr>
        <w:t>services,</w:t>
      </w:r>
      <w:r>
        <w:rPr>
          <w:spacing w:val="12"/>
        </w:rPr>
        <w:t xml:space="preserve"> </w:t>
      </w:r>
      <w:r>
        <w:rPr>
          <w:spacing w:val="-6"/>
        </w:rPr>
        <w:t>artisans)</w:t>
      </w:r>
    </w:p>
    <w:p w14:paraId="576F0170" w14:textId="77777777" w:rsidR="00F80072" w:rsidRDefault="00000000">
      <w:pPr>
        <w:pStyle w:val="Paragraphedeliste"/>
        <w:numPr>
          <w:ilvl w:val="0"/>
          <w:numId w:val="23"/>
        </w:numPr>
        <w:tabs>
          <w:tab w:val="left" w:pos="691"/>
        </w:tabs>
        <w:spacing w:line="226" w:lineRule="exact"/>
        <w:ind w:left="691" w:hanging="234"/>
        <w:rPr>
          <w:i/>
          <w:sz w:val="21"/>
        </w:rPr>
      </w:pPr>
      <w:r>
        <w:rPr>
          <w:b/>
          <w:i/>
          <w:spacing w:val="-4"/>
          <w:sz w:val="21"/>
        </w:rPr>
        <w:t>Catégorie</w:t>
      </w:r>
      <w:r>
        <w:rPr>
          <w:b/>
          <w:i/>
          <w:spacing w:val="-10"/>
          <w:sz w:val="21"/>
        </w:rPr>
        <w:t xml:space="preserve"> </w:t>
      </w:r>
      <w:r>
        <w:rPr>
          <w:b/>
          <w:i/>
          <w:spacing w:val="-4"/>
          <w:sz w:val="21"/>
        </w:rPr>
        <w:t>du</w:t>
      </w:r>
      <w:r>
        <w:rPr>
          <w:b/>
          <w:i/>
          <w:spacing w:val="-9"/>
          <w:sz w:val="21"/>
        </w:rPr>
        <w:t xml:space="preserve"> </w:t>
      </w:r>
      <w:r>
        <w:rPr>
          <w:b/>
          <w:i/>
          <w:spacing w:val="-4"/>
          <w:sz w:val="21"/>
        </w:rPr>
        <w:t>produit</w:t>
      </w:r>
      <w:r>
        <w:rPr>
          <w:b/>
          <w:i/>
          <w:spacing w:val="-9"/>
          <w:sz w:val="21"/>
        </w:rPr>
        <w:t xml:space="preserve"> </w:t>
      </w:r>
      <w:r>
        <w:rPr>
          <w:i/>
          <w:spacing w:val="-4"/>
          <w:sz w:val="21"/>
        </w:rPr>
        <w:t>PC9a</w:t>
      </w:r>
      <w:r>
        <w:rPr>
          <w:i/>
          <w:spacing w:val="45"/>
          <w:sz w:val="21"/>
        </w:rPr>
        <w:t xml:space="preserve"> </w:t>
      </w:r>
      <w:r>
        <w:rPr>
          <w:i/>
          <w:spacing w:val="-4"/>
          <w:sz w:val="21"/>
        </w:rPr>
        <w:t>Revêtements</w:t>
      </w:r>
      <w:r>
        <w:rPr>
          <w:i/>
          <w:spacing w:val="-1"/>
          <w:sz w:val="21"/>
        </w:rPr>
        <w:t xml:space="preserve"> </w:t>
      </w:r>
      <w:r>
        <w:rPr>
          <w:i/>
          <w:spacing w:val="-4"/>
          <w:sz w:val="21"/>
        </w:rPr>
        <w:t>et</w:t>
      </w:r>
      <w:r>
        <w:rPr>
          <w:i/>
          <w:spacing w:val="-9"/>
          <w:sz w:val="21"/>
        </w:rPr>
        <w:t xml:space="preserve"> </w:t>
      </w:r>
      <w:r>
        <w:rPr>
          <w:i/>
          <w:spacing w:val="-4"/>
          <w:sz w:val="21"/>
        </w:rPr>
        <w:t>peintures,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solvants,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diluants</w:t>
      </w:r>
    </w:p>
    <w:p w14:paraId="58970FB6" w14:textId="77777777" w:rsidR="00F80072" w:rsidRDefault="00000000">
      <w:pPr>
        <w:pStyle w:val="Paragraphedeliste"/>
        <w:numPr>
          <w:ilvl w:val="0"/>
          <w:numId w:val="23"/>
        </w:numPr>
        <w:tabs>
          <w:tab w:val="left" w:pos="695"/>
        </w:tabs>
        <w:spacing w:line="226" w:lineRule="exact"/>
        <w:ind w:left="695" w:hanging="238"/>
        <w:rPr>
          <w:b/>
          <w:i/>
          <w:sz w:val="21"/>
        </w:rPr>
      </w:pPr>
      <w:r>
        <w:rPr>
          <w:i/>
          <w:spacing w:val="-4"/>
          <w:sz w:val="21"/>
        </w:rPr>
        <w:t>Emploi de</w:t>
      </w:r>
      <w:r>
        <w:rPr>
          <w:i/>
          <w:spacing w:val="-8"/>
          <w:sz w:val="21"/>
        </w:rPr>
        <w:t xml:space="preserve"> </w:t>
      </w:r>
      <w:r>
        <w:rPr>
          <w:i/>
          <w:spacing w:val="-4"/>
          <w:sz w:val="21"/>
        </w:rPr>
        <w:t xml:space="preserve">la </w:t>
      </w:r>
      <w:r>
        <w:rPr>
          <w:b/>
          <w:i/>
          <w:spacing w:val="-4"/>
          <w:sz w:val="21"/>
        </w:rPr>
        <w:t>substance</w:t>
      </w:r>
      <w:r>
        <w:rPr>
          <w:b/>
          <w:i/>
          <w:spacing w:val="-31"/>
          <w:sz w:val="21"/>
        </w:rPr>
        <w:t xml:space="preserve"> </w:t>
      </w:r>
      <w:r>
        <w:rPr>
          <w:i/>
          <w:spacing w:val="-4"/>
          <w:sz w:val="21"/>
        </w:rPr>
        <w:t>7</w:t>
      </w:r>
      <w:r>
        <w:rPr>
          <w:i/>
          <w:spacing w:val="-23"/>
          <w:sz w:val="21"/>
        </w:rPr>
        <w:t xml:space="preserve"> </w:t>
      </w:r>
      <w:r>
        <w:rPr>
          <w:i/>
          <w:spacing w:val="-4"/>
          <w:sz w:val="21"/>
        </w:rPr>
        <w:t>de</w:t>
      </w:r>
      <w:r>
        <w:rPr>
          <w:i/>
          <w:spacing w:val="-11"/>
          <w:sz w:val="21"/>
        </w:rPr>
        <w:t xml:space="preserve"> </w:t>
      </w:r>
      <w:r>
        <w:rPr>
          <w:i/>
          <w:spacing w:val="-4"/>
          <w:sz w:val="21"/>
        </w:rPr>
        <w:t xml:space="preserve">la </w:t>
      </w:r>
      <w:r>
        <w:rPr>
          <w:b/>
          <w:i/>
          <w:spacing w:val="-4"/>
          <w:sz w:val="21"/>
        </w:rPr>
        <w:t>préparation</w:t>
      </w:r>
    </w:p>
    <w:p w14:paraId="364293C8" w14:textId="77777777" w:rsidR="00F80072" w:rsidRDefault="00000000">
      <w:pPr>
        <w:pStyle w:val="Corpsdetexte"/>
        <w:spacing w:line="231" w:lineRule="exact"/>
        <w:ind w:left="702"/>
      </w:pPr>
      <w:r>
        <w:rPr>
          <w:spacing w:val="-6"/>
        </w:rPr>
        <w:t>Protecteur</w:t>
      </w:r>
      <w:r>
        <w:rPr>
          <w:spacing w:val="-1"/>
        </w:rPr>
        <w:t xml:space="preserve"> </w:t>
      </w:r>
      <w:r>
        <w:rPr>
          <w:spacing w:val="-6"/>
        </w:rPr>
        <w:t>des</w:t>
      </w:r>
      <w:r>
        <w:rPr>
          <w:spacing w:val="-7"/>
        </w:rPr>
        <w:t xml:space="preserve"> </w:t>
      </w:r>
      <w:r>
        <w:rPr>
          <w:spacing w:val="-6"/>
        </w:rPr>
        <w:t>surfaces</w:t>
      </w:r>
      <w:r>
        <w:rPr>
          <w:spacing w:val="1"/>
        </w:rPr>
        <w:t xml:space="preserve"> </w:t>
      </w:r>
      <w:r>
        <w:rPr>
          <w:spacing w:val="-6"/>
        </w:rPr>
        <w:t>métalliques</w:t>
      </w:r>
      <w:r>
        <w:rPr>
          <w:spacing w:val="4"/>
        </w:rPr>
        <w:t xml:space="preserve"> </w:t>
      </w:r>
      <w:r>
        <w:rPr>
          <w:spacing w:val="-6"/>
        </w:rPr>
        <w:t>-</w:t>
      </w:r>
      <w:r>
        <w:rPr>
          <w:spacing w:val="-7"/>
        </w:rPr>
        <w:t xml:space="preserve"> </w:t>
      </w:r>
      <w:r>
        <w:rPr>
          <w:spacing w:val="-6"/>
        </w:rPr>
        <w:t>Protection</w:t>
      </w:r>
      <w:r>
        <w:rPr>
          <w:spacing w:val="1"/>
        </w:rPr>
        <w:t xml:space="preserve"> </w:t>
      </w:r>
      <w:r>
        <w:rPr>
          <w:spacing w:val="-6"/>
        </w:rPr>
        <w:t>du</w:t>
      </w:r>
      <w:r>
        <w:rPr>
          <w:spacing w:val="-7"/>
        </w:rPr>
        <w:t xml:space="preserve"> </w:t>
      </w:r>
      <w:r>
        <w:rPr>
          <w:spacing w:val="-6"/>
        </w:rPr>
        <w:t>matériel</w:t>
      </w:r>
      <w:r>
        <w:rPr>
          <w:spacing w:val="5"/>
        </w:rPr>
        <w:t xml:space="preserve"> </w:t>
      </w:r>
      <w:r>
        <w:rPr>
          <w:spacing w:val="-6"/>
        </w:rPr>
        <w:t>agricole</w:t>
      </w:r>
      <w:r>
        <w:rPr>
          <w:spacing w:val="-2"/>
        </w:rPr>
        <w:t xml:space="preserve"> </w:t>
      </w:r>
      <w:r>
        <w:rPr>
          <w:spacing w:val="-6"/>
        </w:rPr>
        <w:t>l'hiver</w:t>
      </w:r>
    </w:p>
    <w:p w14:paraId="332C3141" w14:textId="77777777" w:rsidR="00F80072" w:rsidRDefault="00000000">
      <w:pPr>
        <w:pStyle w:val="Paragraphedeliste"/>
        <w:numPr>
          <w:ilvl w:val="0"/>
          <w:numId w:val="23"/>
        </w:numPr>
        <w:tabs>
          <w:tab w:val="left" w:pos="687"/>
        </w:tabs>
        <w:spacing w:before="99" w:line="234" w:lineRule="exact"/>
        <w:ind w:left="687" w:hanging="230"/>
        <w:rPr>
          <w:b/>
          <w:i/>
          <w:sz w:val="21"/>
        </w:rPr>
      </w:pPr>
      <w:r>
        <w:rPr>
          <w:i/>
          <w:spacing w:val="-4"/>
          <w:sz w:val="21"/>
        </w:rPr>
        <w:t>1.3 Re</w:t>
      </w:r>
      <w:r>
        <w:rPr>
          <w:spacing w:val="-4"/>
          <w:sz w:val="21"/>
        </w:rPr>
        <w:t>n</w:t>
      </w:r>
      <w:r>
        <w:rPr>
          <w:i/>
          <w:spacing w:val="-4"/>
          <w:sz w:val="21"/>
        </w:rPr>
        <w:t>seigneme</w:t>
      </w:r>
      <w:r>
        <w:rPr>
          <w:spacing w:val="-4"/>
          <w:sz w:val="21"/>
        </w:rPr>
        <w:t>n</w:t>
      </w:r>
      <w:r>
        <w:rPr>
          <w:i/>
          <w:spacing w:val="-4"/>
          <w:sz w:val="21"/>
        </w:rPr>
        <w:t>ts</w:t>
      </w:r>
      <w:r>
        <w:rPr>
          <w:i/>
          <w:spacing w:val="-11"/>
          <w:sz w:val="21"/>
        </w:rPr>
        <w:t xml:space="preserve"> </w:t>
      </w:r>
      <w:r>
        <w:rPr>
          <w:i/>
          <w:spacing w:val="-4"/>
          <w:sz w:val="21"/>
        </w:rPr>
        <w:t>concernant</w:t>
      </w:r>
      <w:r>
        <w:rPr>
          <w:i/>
          <w:spacing w:val="10"/>
          <w:sz w:val="21"/>
        </w:rPr>
        <w:t xml:space="preserve"> </w:t>
      </w:r>
      <w:r>
        <w:rPr>
          <w:i/>
          <w:spacing w:val="-4"/>
          <w:sz w:val="21"/>
        </w:rPr>
        <w:t>le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fournisseur</w:t>
      </w:r>
      <w:r>
        <w:rPr>
          <w:i/>
          <w:spacing w:val="13"/>
          <w:sz w:val="21"/>
        </w:rPr>
        <w:t xml:space="preserve"> </w:t>
      </w:r>
      <w:r>
        <w:rPr>
          <w:i/>
          <w:spacing w:val="-4"/>
          <w:sz w:val="21"/>
        </w:rPr>
        <w:t>de</w:t>
      </w:r>
      <w:r>
        <w:rPr>
          <w:i/>
          <w:spacing w:val="-12"/>
          <w:sz w:val="21"/>
        </w:rPr>
        <w:t xml:space="preserve"> </w:t>
      </w:r>
      <w:r>
        <w:rPr>
          <w:i/>
          <w:spacing w:val="-4"/>
          <w:sz w:val="21"/>
        </w:rPr>
        <w:t>la</w:t>
      </w:r>
      <w:r>
        <w:rPr>
          <w:i/>
          <w:spacing w:val="-6"/>
          <w:sz w:val="21"/>
        </w:rPr>
        <w:t xml:space="preserve"> </w:t>
      </w:r>
      <w:r>
        <w:rPr>
          <w:b/>
          <w:i/>
          <w:spacing w:val="-4"/>
          <w:sz w:val="21"/>
        </w:rPr>
        <w:t>fiche</w:t>
      </w:r>
      <w:r>
        <w:rPr>
          <w:b/>
          <w:i/>
          <w:spacing w:val="5"/>
          <w:sz w:val="21"/>
        </w:rPr>
        <w:t xml:space="preserve"> </w:t>
      </w:r>
      <w:r>
        <w:rPr>
          <w:b/>
          <w:i/>
          <w:spacing w:val="-4"/>
          <w:sz w:val="21"/>
        </w:rPr>
        <w:t>de</w:t>
      </w:r>
      <w:r>
        <w:rPr>
          <w:b/>
          <w:i/>
          <w:sz w:val="21"/>
        </w:rPr>
        <w:t xml:space="preserve"> </w:t>
      </w:r>
      <w:r>
        <w:rPr>
          <w:b/>
          <w:i/>
          <w:spacing w:val="-4"/>
          <w:sz w:val="21"/>
        </w:rPr>
        <w:t>données</w:t>
      </w:r>
      <w:r>
        <w:rPr>
          <w:b/>
          <w:i/>
          <w:spacing w:val="4"/>
          <w:sz w:val="21"/>
        </w:rPr>
        <w:t xml:space="preserve"> </w:t>
      </w:r>
      <w:r>
        <w:rPr>
          <w:b/>
          <w:i/>
          <w:spacing w:val="-4"/>
          <w:sz w:val="21"/>
        </w:rPr>
        <w:t>de</w:t>
      </w:r>
      <w:r>
        <w:rPr>
          <w:b/>
          <w:i/>
          <w:spacing w:val="-5"/>
          <w:sz w:val="21"/>
        </w:rPr>
        <w:t xml:space="preserve"> </w:t>
      </w:r>
      <w:r>
        <w:rPr>
          <w:b/>
          <w:i/>
          <w:spacing w:val="-4"/>
          <w:sz w:val="21"/>
        </w:rPr>
        <w:t>sécurité</w:t>
      </w:r>
    </w:p>
    <w:p w14:paraId="04101DE5" w14:textId="354EEB5E" w:rsidR="00993E8C" w:rsidRDefault="00000000" w:rsidP="00993E8C">
      <w:pPr>
        <w:pStyle w:val="Corpsdetexte"/>
        <w:spacing w:line="228" w:lineRule="exact"/>
        <w:ind w:left="842"/>
        <w:rPr>
          <w:spacing w:val="-4"/>
        </w:rPr>
      </w:pPr>
      <w:r>
        <w:rPr>
          <w:spacing w:val="-4"/>
        </w:rPr>
        <w:t>Producteur</w:t>
      </w:r>
      <w:r w:rsidR="00B16034">
        <w:rPr>
          <w:spacing w:val="-4"/>
        </w:rPr>
        <w:t>/</w:t>
      </w:r>
      <w:r>
        <w:rPr>
          <w:spacing w:val="-4"/>
        </w:rPr>
        <w:t>fournisseur</w:t>
      </w:r>
      <w:r w:rsidR="00993E8C">
        <w:rPr>
          <w:spacing w:val="-4"/>
        </w:rPr>
        <w:t xml:space="preserve"> </w:t>
      </w:r>
      <w:r>
        <w:rPr>
          <w:spacing w:val="-4"/>
        </w:rPr>
        <w:t xml:space="preserve">: </w:t>
      </w:r>
    </w:p>
    <w:p w14:paraId="111FEB30" w14:textId="0DE778C0" w:rsidR="00993E8C" w:rsidRDefault="00993E8C" w:rsidP="00993E8C">
      <w:pPr>
        <w:pStyle w:val="Corpsdetexte"/>
        <w:spacing w:line="228" w:lineRule="exact"/>
        <w:ind w:left="842"/>
        <w:rPr>
          <w:spacing w:val="-2"/>
        </w:rPr>
      </w:pPr>
      <w:r>
        <w:rPr>
          <w:spacing w:val="-2"/>
        </w:rPr>
        <w:t>TEXXUIM SAS</w:t>
      </w:r>
    </w:p>
    <w:p w14:paraId="108E4245" w14:textId="77777777" w:rsidR="00993E8C" w:rsidRDefault="00993E8C" w:rsidP="00993E8C">
      <w:pPr>
        <w:pStyle w:val="Corpsdetexte"/>
        <w:spacing w:line="228" w:lineRule="exact"/>
        <w:ind w:left="842"/>
        <w:rPr>
          <w:spacing w:val="-2"/>
        </w:rPr>
      </w:pPr>
      <w:r>
        <w:rPr>
          <w:spacing w:val="-2"/>
        </w:rPr>
        <w:t>58 RUE DE MAITENA</w:t>
      </w:r>
    </w:p>
    <w:p w14:paraId="3C90FC86" w14:textId="77777777" w:rsidR="00993E8C" w:rsidRDefault="00993E8C" w:rsidP="00993E8C">
      <w:pPr>
        <w:pStyle w:val="Corpsdetexte"/>
        <w:spacing w:line="228" w:lineRule="exact"/>
        <w:ind w:left="842"/>
        <w:rPr>
          <w:spacing w:val="-2"/>
        </w:rPr>
      </w:pPr>
      <w:r>
        <w:rPr>
          <w:spacing w:val="-2"/>
        </w:rPr>
        <w:t xml:space="preserve">40260 CASTETS </w:t>
      </w:r>
    </w:p>
    <w:p w14:paraId="21348802" w14:textId="77777777" w:rsidR="00993E8C" w:rsidRDefault="00993E8C" w:rsidP="00B16034">
      <w:pPr>
        <w:pStyle w:val="Corpsdetexte"/>
        <w:spacing w:line="228" w:lineRule="exact"/>
        <w:rPr>
          <w:spacing w:val="-2"/>
        </w:rPr>
      </w:pPr>
    </w:p>
    <w:p w14:paraId="77527AB5" w14:textId="77777777" w:rsidR="00993E8C" w:rsidRDefault="00993E8C" w:rsidP="00993E8C">
      <w:pPr>
        <w:pStyle w:val="Corpsdetexte"/>
        <w:spacing w:line="228" w:lineRule="exact"/>
        <w:ind w:left="842"/>
        <w:rPr>
          <w:spacing w:val="-2"/>
        </w:rPr>
      </w:pPr>
      <w:r>
        <w:rPr>
          <w:spacing w:val="-2"/>
        </w:rPr>
        <w:t xml:space="preserve">Tel : </w:t>
      </w:r>
      <w:r w:rsidRPr="008F4BD5">
        <w:rPr>
          <w:spacing w:val="-2"/>
        </w:rPr>
        <w:t>05 58 57 37 20</w:t>
      </w:r>
    </w:p>
    <w:p w14:paraId="323A649F" w14:textId="77777777" w:rsidR="00993E8C" w:rsidRPr="008F4BD5" w:rsidRDefault="00993E8C" w:rsidP="00993E8C">
      <w:pPr>
        <w:pStyle w:val="Corpsdetexte"/>
        <w:spacing w:line="228" w:lineRule="exact"/>
        <w:ind w:left="842"/>
        <w:rPr>
          <w:spacing w:val="-2"/>
        </w:rPr>
      </w:pPr>
      <w:r>
        <w:rPr>
          <w:spacing w:val="-2"/>
        </w:rPr>
        <w:t>texxium@texxium.fr</w:t>
      </w:r>
    </w:p>
    <w:p w14:paraId="3D533762" w14:textId="20119462" w:rsidR="00B16034" w:rsidRDefault="00B16034" w:rsidP="00B16034">
      <w:pPr>
        <w:pStyle w:val="Paragraphedeliste"/>
        <w:numPr>
          <w:ilvl w:val="0"/>
          <w:numId w:val="23"/>
        </w:numPr>
        <w:tabs>
          <w:tab w:val="left" w:pos="841"/>
        </w:tabs>
        <w:spacing w:before="111" w:line="228" w:lineRule="exact"/>
        <w:rPr>
          <w:i/>
          <w:sz w:val="20"/>
        </w:rPr>
      </w:pPr>
      <w:r>
        <w:rPr>
          <w:b/>
          <w:i/>
          <w:sz w:val="20"/>
        </w:rPr>
        <w:t>Service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chargé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des</w:t>
      </w:r>
      <w:r>
        <w:rPr>
          <w:b/>
          <w:i/>
          <w:spacing w:val="-6"/>
          <w:sz w:val="20"/>
        </w:rPr>
        <w:t xml:space="preserve"> </w:t>
      </w:r>
      <w:r w:rsidR="00E72D67">
        <w:rPr>
          <w:b/>
          <w:i/>
          <w:sz w:val="20"/>
        </w:rPr>
        <w:t>renseignements :</w:t>
      </w:r>
      <w:r>
        <w:rPr>
          <w:b/>
          <w:i/>
          <w:spacing w:val="-5"/>
          <w:sz w:val="20"/>
        </w:rPr>
        <w:t xml:space="preserve"> </w:t>
      </w:r>
      <w:r>
        <w:rPr>
          <w:i/>
          <w:sz w:val="20"/>
        </w:rPr>
        <w:t>Service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protection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l'environnement</w:t>
      </w:r>
    </w:p>
    <w:p w14:paraId="3C80869D" w14:textId="62733192" w:rsidR="00B16034" w:rsidRDefault="00B16034" w:rsidP="00B16034">
      <w:pPr>
        <w:pStyle w:val="Titre1"/>
        <w:numPr>
          <w:ilvl w:val="0"/>
          <w:numId w:val="23"/>
        </w:numPr>
        <w:tabs>
          <w:tab w:val="left" w:pos="841"/>
        </w:tabs>
        <w:spacing w:line="223" w:lineRule="exact"/>
      </w:pPr>
      <w:r>
        <w:t>1.4</w:t>
      </w:r>
      <w:r>
        <w:rPr>
          <w:spacing w:val="-2"/>
        </w:rPr>
        <w:t xml:space="preserve"> </w:t>
      </w:r>
      <w:r>
        <w:t>Numéro</w:t>
      </w:r>
      <w:r>
        <w:rPr>
          <w:spacing w:val="-1"/>
        </w:rPr>
        <w:t xml:space="preserve"> </w:t>
      </w:r>
      <w:r>
        <w:t>d’appel</w:t>
      </w:r>
      <w:r>
        <w:rPr>
          <w:spacing w:val="-3"/>
        </w:rPr>
        <w:t xml:space="preserve"> </w:t>
      </w:r>
      <w:r>
        <w:rPr>
          <w:spacing w:val="-2"/>
        </w:rPr>
        <w:t>d’urgence</w:t>
      </w:r>
    </w:p>
    <w:p w14:paraId="6BFE7E74" w14:textId="48DF65DA" w:rsidR="00F80072" w:rsidRDefault="00000000">
      <w:pPr>
        <w:pStyle w:val="Paragraphedeliste"/>
        <w:numPr>
          <w:ilvl w:val="0"/>
          <w:numId w:val="23"/>
        </w:numPr>
        <w:tabs>
          <w:tab w:val="left" w:pos="687"/>
          <w:tab w:val="left" w:pos="701"/>
        </w:tabs>
        <w:spacing w:before="12" w:line="218" w:lineRule="auto"/>
        <w:ind w:left="701" w:right="6685" w:hanging="244"/>
        <w:rPr>
          <w:i/>
          <w:sz w:val="21"/>
        </w:rPr>
      </w:pPr>
      <w:r>
        <w:rPr>
          <w:i/>
          <w:sz w:val="21"/>
        </w:rPr>
        <w:t>Tel 01.45.42.59.59</w:t>
      </w:r>
    </w:p>
    <w:p w14:paraId="1D46062E" w14:textId="23345E8B" w:rsidR="00F80072" w:rsidRDefault="00000000">
      <w:pPr>
        <w:pStyle w:val="Corpsdetexte"/>
        <w:spacing w:line="231" w:lineRule="exact"/>
        <w:ind w:left="695"/>
      </w:pPr>
      <w:r>
        <w:rPr>
          <w:spacing w:val="-6"/>
        </w:rPr>
        <w:t>Société</w:t>
      </w:r>
      <w:r>
        <w:rPr>
          <w:spacing w:val="1"/>
        </w:rPr>
        <w:t xml:space="preserve"> </w:t>
      </w:r>
      <w:r>
        <w:rPr>
          <w:spacing w:val="-6"/>
        </w:rPr>
        <w:t>/</w:t>
      </w:r>
      <w:r>
        <w:rPr>
          <w:spacing w:val="-4"/>
        </w:rPr>
        <w:t xml:space="preserve"> </w:t>
      </w:r>
      <w:r>
        <w:rPr>
          <w:spacing w:val="-6"/>
        </w:rPr>
        <w:t>Organisme</w:t>
      </w:r>
      <w:r>
        <w:rPr>
          <w:spacing w:val="4"/>
        </w:rPr>
        <w:t xml:space="preserve"> </w:t>
      </w:r>
      <w:r>
        <w:rPr>
          <w:spacing w:val="-6"/>
        </w:rPr>
        <w:t>:</w:t>
      </w:r>
      <w:r>
        <w:rPr>
          <w:spacing w:val="-5"/>
        </w:rPr>
        <w:t xml:space="preserve"> </w:t>
      </w:r>
      <w:r>
        <w:rPr>
          <w:spacing w:val="-6"/>
        </w:rPr>
        <w:t>ORFILA</w:t>
      </w:r>
      <w:r>
        <w:rPr>
          <w:spacing w:val="6"/>
        </w:rPr>
        <w:t xml:space="preserve"> </w:t>
      </w:r>
      <w:r>
        <w:rPr>
          <w:spacing w:val="-6"/>
        </w:rPr>
        <w:t>-</w:t>
      </w:r>
      <w:r>
        <w:rPr>
          <w:spacing w:val="-7"/>
        </w:rPr>
        <w:t xml:space="preserve"> </w:t>
      </w:r>
      <w:r>
        <w:rPr>
          <w:spacing w:val="-6"/>
        </w:rPr>
        <w:t>INRS</w:t>
      </w:r>
      <w:r>
        <w:rPr>
          <w:spacing w:val="4"/>
        </w:rPr>
        <w:t xml:space="preserve"> </w:t>
      </w:r>
      <w:r>
        <w:rPr>
          <w:spacing w:val="-6"/>
        </w:rPr>
        <w:t>-</w:t>
      </w:r>
      <w:r>
        <w:rPr>
          <w:spacing w:val="-7"/>
        </w:rPr>
        <w:t xml:space="preserve"> </w:t>
      </w:r>
      <w:hyperlink r:id="rId9">
        <w:r>
          <w:rPr>
            <w:spacing w:val="-6"/>
          </w:rPr>
          <w:t>http://www.centres-antipoison.net</w:t>
        </w:r>
      </w:hyperlink>
    </w:p>
    <w:p w14:paraId="045B12B2" w14:textId="20AF0280" w:rsidR="00B16034" w:rsidRDefault="00B16034">
      <w:pPr>
        <w:pStyle w:val="Corpsdetexte"/>
        <w:spacing w:before="197"/>
        <w:rPr>
          <w:sz w:val="20"/>
        </w:rPr>
      </w:pPr>
    </w:p>
    <w:p w14:paraId="16F58913" w14:textId="4BA4E039" w:rsidR="00B16034" w:rsidRDefault="00B16034">
      <w:pPr>
        <w:pStyle w:val="Corpsdetexte"/>
        <w:spacing w:before="19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36428A5E" wp14:editId="6A9510B4">
                <wp:simplePos x="0" y="0"/>
                <wp:positionH relativeFrom="column">
                  <wp:posOffset>204801</wp:posOffset>
                </wp:positionH>
                <wp:positionV relativeFrom="paragraph">
                  <wp:posOffset>264933</wp:posOffset>
                </wp:positionV>
                <wp:extent cx="5843270" cy="204470"/>
                <wp:effectExtent l="0" t="0" r="5080" b="508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3270" cy="204470"/>
                          <a:chOff x="0" y="0"/>
                          <a:chExt cx="5843270" cy="204470"/>
                        </a:xfrm>
                        <a:solidFill>
                          <a:srgbClr val="EE0000"/>
                        </a:solidFill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584327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3270" h="204470">
                                <a:moveTo>
                                  <a:pt x="5843016" y="204215"/>
                                </a:moveTo>
                                <a:lnTo>
                                  <a:pt x="0" y="204215"/>
                                </a:lnTo>
                                <a:lnTo>
                                  <a:pt x="0" y="0"/>
                                </a:lnTo>
                                <a:lnTo>
                                  <a:pt x="5843016" y="0"/>
                                </a:lnTo>
                                <a:lnTo>
                                  <a:pt x="5843016" y="204215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836" y="42671"/>
                            <a:ext cx="2636520" cy="135636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952638" id="Group 12" o:spid="_x0000_s1026" style="position:absolute;margin-left:16.15pt;margin-top:20.85pt;width:460.1pt;height:16.1pt;z-index:-251622400" coordsize="58432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">
                <v:shape id="Graphic 13" o:spid="_x0000_s1027" style="position:absolute;width:58432;height:2044;visibility:visible;mso-wrap-style:square;v-text-anchor:top" coordsize="584327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" path="m5843016,204215l,204215,,,5843016,r,204215xe" filled="f" stroked="f">
                  <v:path arrowok="t"/>
                </v:shape>
                <v:shape id="Image 14" o:spid="_x0000_s1028" type="#_x0000_t75" style="position:absolute;left:2118;top:426;width:26365;height:1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">
                  <v:imagedata r:id="rId11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3664" behindDoc="1" locked="0" layoutInCell="1" allowOverlap="1" wp14:anchorId="251526A9" wp14:editId="32CB021E">
                <wp:simplePos x="0" y="0"/>
                <wp:positionH relativeFrom="page">
                  <wp:posOffset>691763</wp:posOffset>
                </wp:positionH>
                <wp:positionV relativeFrom="paragraph">
                  <wp:posOffset>145719</wp:posOffset>
                </wp:positionV>
                <wp:extent cx="6175375" cy="4773267"/>
                <wp:effectExtent l="0" t="0" r="15875" b="2794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5375" cy="4773267"/>
                          <a:chOff x="0" y="0"/>
                          <a:chExt cx="6175375" cy="451104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3047" y="3047"/>
                            <a:ext cx="6164580" cy="450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4580" h="4505325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4580" h="4505325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4580" h="4505325">
                                <a:moveTo>
                                  <a:pt x="0" y="3048"/>
                                </a:moveTo>
                                <a:lnTo>
                                  <a:pt x="6164580" y="3048"/>
                                </a:lnTo>
                              </a:path>
                              <a:path w="6164580" h="4505325">
                                <a:moveTo>
                                  <a:pt x="0" y="4572"/>
                                </a:moveTo>
                                <a:lnTo>
                                  <a:pt x="6164580" y="4572"/>
                                </a:lnTo>
                              </a:path>
                              <a:path w="6164580" h="4505325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4580" h="4505325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4580" h="4505325">
                                <a:moveTo>
                                  <a:pt x="0" y="3048"/>
                                </a:moveTo>
                                <a:lnTo>
                                  <a:pt x="6164580" y="3048"/>
                                </a:lnTo>
                              </a:path>
                              <a:path w="6164580" h="4505325">
                                <a:moveTo>
                                  <a:pt x="0" y="4572"/>
                                </a:moveTo>
                                <a:lnTo>
                                  <a:pt x="6164580" y="4572"/>
                                </a:lnTo>
                              </a:path>
                              <a:path w="6164580" h="4505325">
                                <a:moveTo>
                                  <a:pt x="0" y="4500372"/>
                                </a:moveTo>
                                <a:lnTo>
                                  <a:pt x="6164580" y="4500372"/>
                                </a:lnTo>
                              </a:path>
                              <a:path w="6164580" h="4505325">
                                <a:moveTo>
                                  <a:pt x="0" y="4501896"/>
                                </a:moveTo>
                                <a:lnTo>
                                  <a:pt x="6164580" y="4501896"/>
                                </a:lnTo>
                              </a:path>
                              <a:path w="6164580" h="4505325">
                                <a:moveTo>
                                  <a:pt x="0" y="4503420"/>
                                </a:moveTo>
                                <a:lnTo>
                                  <a:pt x="6164580" y="4503420"/>
                                </a:lnTo>
                              </a:path>
                              <a:path w="6164580" h="4505325">
                                <a:moveTo>
                                  <a:pt x="0" y="4504944"/>
                                </a:moveTo>
                                <a:lnTo>
                                  <a:pt x="6164580" y="450494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940552" y="4503420"/>
                            <a:ext cx="1314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5080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  <a:path w="131445" h="5080">
                                <a:moveTo>
                                  <a:pt x="0" y="1523"/>
                                </a:moveTo>
                                <a:lnTo>
                                  <a:pt x="131063" y="1523"/>
                                </a:lnTo>
                              </a:path>
                              <a:path w="131445" h="5080">
                                <a:moveTo>
                                  <a:pt x="0" y="3047"/>
                                </a:moveTo>
                                <a:lnTo>
                                  <a:pt x="131063" y="3047"/>
                                </a:lnTo>
                              </a:path>
                              <a:path w="131445" h="5080">
                                <a:moveTo>
                                  <a:pt x="0" y="4572"/>
                                </a:moveTo>
                                <a:lnTo>
                                  <a:pt x="131063" y="457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047" y="3047"/>
                            <a:ext cx="6169660" cy="450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9660" h="4500880">
                                <a:moveTo>
                                  <a:pt x="0" y="0"/>
                                </a:moveTo>
                                <a:lnTo>
                                  <a:pt x="0" y="4500372"/>
                                </a:lnTo>
                              </a:path>
                              <a:path w="6169660" h="4500880">
                                <a:moveTo>
                                  <a:pt x="6164580" y="0"/>
                                </a:moveTo>
                                <a:lnTo>
                                  <a:pt x="6164580" y="4500372"/>
                                </a:lnTo>
                              </a:path>
                              <a:path w="6169660" h="4500880">
                                <a:moveTo>
                                  <a:pt x="1523" y="0"/>
                                </a:moveTo>
                                <a:lnTo>
                                  <a:pt x="1523" y="4500372"/>
                                </a:lnTo>
                              </a:path>
                              <a:path w="6169660" h="4500880">
                                <a:moveTo>
                                  <a:pt x="6166104" y="0"/>
                                </a:moveTo>
                                <a:lnTo>
                                  <a:pt x="6166104" y="4500372"/>
                                </a:lnTo>
                              </a:path>
                              <a:path w="6169660" h="4500880">
                                <a:moveTo>
                                  <a:pt x="3047" y="0"/>
                                </a:moveTo>
                                <a:lnTo>
                                  <a:pt x="3047" y="4500372"/>
                                </a:lnTo>
                              </a:path>
                              <a:path w="6169660" h="4500880">
                                <a:moveTo>
                                  <a:pt x="6167627" y="0"/>
                                </a:moveTo>
                                <a:lnTo>
                                  <a:pt x="6167627" y="4500372"/>
                                </a:lnTo>
                              </a:path>
                              <a:path w="6169660" h="4500880">
                                <a:moveTo>
                                  <a:pt x="4572" y="0"/>
                                </a:moveTo>
                                <a:lnTo>
                                  <a:pt x="4572" y="4500372"/>
                                </a:lnTo>
                              </a:path>
                              <a:path w="6169660" h="4500880">
                                <a:moveTo>
                                  <a:pt x="6169152" y="0"/>
                                </a:moveTo>
                                <a:lnTo>
                                  <a:pt x="6169152" y="450037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6156E0" id="Group 8" o:spid="_x0000_s1026" style="position:absolute;margin-left:54.45pt;margin-top:11.45pt;width:486.25pt;height:375.85pt;z-index:-251682816;mso-wrap-distance-left:0;mso-wrap-distance-right:0;mso-position-horizontal-relative:page;mso-height-relative:margin" coordsize="61753,45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">
                <v:shape id="Graphic 9" o:spid="_x0000_s1027" style="position:absolute;left:30;top:30;width:61646;height:45053;visibility:visible;mso-wrap-style:square;v-text-anchor:top" coordsize="6164580,450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" path="m,l6164580,em,1524r6164580,em,3048r6164580,em,4572r6164580,em,l6164580,em,1524r6164580,em,3048r6164580,em,4572r6164580,em,4500372r6164580,em,4501896r6164580,em,4503420r6164580,em,4504944r6164580,e" filled="f" strokeweight=".48pt">
                  <v:path arrowok="t"/>
                </v:shape>
                <v:shape id="Graphic 10" o:spid="_x0000_s1028" style="position:absolute;left:59405;top:45034;width:1314;height:51;visibility:visible;mso-wrap-style:square;v-text-anchor:top" coordsize="13144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" path="m,l131063,em,1523r131063,em,3047r131063,em,4572r131063,e" filled="f" strokecolor="white" strokeweight=".48pt">
                  <v:path arrowok="t"/>
                </v:shape>
                <v:shape id="Graphic 11" o:spid="_x0000_s1029" style="position:absolute;left:30;top:30;width:61697;height:45009;visibility:visible;mso-wrap-style:square;v-text-anchor:top" coordsize="6169660,450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" path="m,l,4500372em6164580,r,4500372em1523,r,4500372em6166104,r,4500372em3047,r,4500372em6167627,r,4500372em4572,r,4500372em6169152,r,4500372e" filled="f" strokeweight=".48pt">
                  <v:path arrowok="t"/>
                </v:shape>
                <w10:wrap anchorx="page"/>
              </v:group>
            </w:pict>
          </mc:Fallback>
        </mc:AlternateContent>
      </w:r>
    </w:p>
    <w:p w14:paraId="2267C4B1" w14:textId="4452D447" w:rsidR="00F80072" w:rsidRDefault="00F80072">
      <w:pPr>
        <w:pStyle w:val="Corpsdetexte"/>
        <w:spacing w:before="197"/>
        <w:rPr>
          <w:sz w:val="20"/>
        </w:rPr>
      </w:pPr>
    </w:p>
    <w:p w14:paraId="6CA3567B" w14:textId="77777777" w:rsidR="00F80072" w:rsidRDefault="00000000">
      <w:pPr>
        <w:pStyle w:val="Paragraphedeliste"/>
        <w:numPr>
          <w:ilvl w:val="0"/>
          <w:numId w:val="23"/>
        </w:numPr>
        <w:tabs>
          <w:tab w:val="left" w:pos="692"/>
        </w:tabs>
        <w:spacing w:before="115" w:line="231" w:lineRule="exact"/>
        <w:ind w:left="692" w:hanging="235"/>
        <w:rPr>
          <w:b/>
          <w:i/>
          <w:sz w:val="21"/>
        </w:rPr>
      </w:pPr>
      <w:r>
        <w:rPr>
          <w:i/>
          <w:spacing w:val="-4"/>
          <w:sz w:val="21"/>
        </w:rPr>
        <w:t>2.1</w:t>
      </w:r>
      <w:r>
        <w:rPr>
          <w:i/>
          <w:spacing w:val="-12"/>
          <w:sz w:val="21"/>
        </w:rPr>
        <w:t xml:space="preserve"> </w:t>
      </w:r>
      <w:r>
        <w:rPr>
          <w:i/>
          <w:spacing w:val="-4"/>
          <w:sz w:val="21"/>
        </w:rPr>
        <w:t>Classification</w:t>
      </w:r>
      <w:r>
        <w:rPr>
          <w:i/>
          <w:spacing w:val="-10"/>
          <w:sz w:val="21"/>
        </w:rPr>
        <w:t xml:space="preserve"> </w:t>
      </w:r>
      <w:r>
        <w:rPr>
          <w:i/>
          <w:spacing w:val="-4"/>
          <w:sz w:val="21"/>
        </w:rPr>
        <w:t>de</w:t>
      </w:r>
      <w:r>
        <w:rPr>
          <w:i/>
          <w:spacing w:val="-11"/>
          <w:sz w:val="21"/>
        </w:rPr>
        <w:t xml:space="preserve"> </w:t>
      </w:r>
      <w:r>
        <w:rPr>
          <w:i/>
          <w:spacing w:val="-4"/>
          <w:sz w:val="21"/>
        </w:rPr>
        <w:t>la</w:t>
      </w:r>
      <w:r>
        <w:rPr>
          <w:i/>
          <w:spacing w:val="-6"/>
          <w:sz w:val="21"/>
        </w:rPr>
        <w:t xml:space="preserve"> </w:t>
      </w:r>
      <w:r>
        <w:rPr>
          <w:b/>
          <w:i/>
          <w:spacing w:val="-4"/>
          <w:sz w:val="21"/>
        </w:rPr>
        <w:t>substance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pacing w:val="-4"/>
          <w:sz w:val="21"/>
        </w:rPr>
        <w:t>ou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spacing w:val="-4"/>
          <w:sz w:val="21"/>
        </w:rPr>
        <w:t>du mélange</w:t>
      </w:r>
    </w:p>
    <w:p w14:paraId="5139AF82" w14:textId="77777777" w:rsidR="00F80072" w:rsidRDefault="00000000">
      <w:pPr>
        <w:pStyle w:val="Paragraphedeliste"/>
        <w:numPr>
          <w:ilvl w:val="0"/>
          <w:numId w:val="23"/>
        </w:numPr>
        <w:tabs>
          <w:tab w:val="left" w:pos="691"/>
          <w:tab w:val="left" w:pos="1536"/>
        </w:tabs>
        <w:spacing w:line="506" w:lineRule="auto"/>
        <w:ind w:left="1536" w:right="4646" w:hanging="1079"/>
        <w:rPr>
          <w:i/>
          <w:sz w:val="21"/>
        </w:rPr>
      </w:pPr>
      <w:r>
        <w:rPr>
          <w:i/>
          <w:noProof/>
          <w:sz w:val="21"/>
        </w:rPr>
        <w:drawing>
          <wp:anchor distT="0" distB="0" distL="0" distR="0" simplePos="0" relativeHeight="15731712" behindDoc="0" locked="0" layoutInCell="1" allowOverlap="1" wp14:anchorId="22D8311F" wp14:editId="5AE128BC">
            <wp:simplePos x="0" y="0"/>
            <wp:positionH relativeFrom="page">
              <wp:posOffset>1072896</wp:posOffset>
            </wp:positionH>
            <wp:positionV relativeFrom="paragraph">
              <wp:posOffset>148882</wp:posOffset>
            </wp:positionV>
            <wp:extent cx="505967" cy="504443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967" cy="504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6"/>
          <w:sz w:val="21"/>
        </w:rPr>
        <w:t>Classification</w:t>
      </w:r>
      <w:r>
        <w:rPr>
          <w:i/>
          <w:spacing w:val="-8"/>
          <w:sz w:val="21"/>
        </w:rPr>
        <w:t xml:space="preserve"> </w:t>
      </w:r>
      <w:r>
        <w:rPr>
          <w:i/>
          <w:spacing w:val="-6"/>
          <w:sz w:val="21"/>
        </w:rPr>
        <w:t>selo</w:t>
      </w:r>
      <w:r>
        <w:rPr>
          <w:spacing w:val="-6"/>
          <w:sz w:val="21"/>
        </w:rPr>
        <w:t xml:space="preserve">n </w:t>
      </w:r>
      <w:r>
        <w:rPr>
          <w:i/>
          <w:spacing w:val="-6"/>
          <w:sz w:val="21"/>
        </w:rPr>
        <w:t>le</w:t>
      </w:r>
      <w:r>
        <w:rPr>
          <w:i/>
          <w:spacing w:val="-10"/>
          <w:sz w:val="21"/>
        </w:rPr>
        <w:t xml:space="preserve"> </w:t>
      </w:r>
      <w:r>
        <w:rPr>
          <w:i/>
          <w:spacing w:val="-6"/>
          <w:sz w:val="21"/>
        </w:rPr>
        <w:t>règlement</w:t>
      </w:r>
      <w:r>
        <w:rPr>
          <w:i/>
          <w:spacing w:val="10"/>
          <w:sz w:val="21"/>
        </w:rPr>
        <w:t xml:space="preserve"> </w:t>
      </w:r>
      <w:r>
        <w:rPr>
          <w:i/>
          <w:spacing w:val="-6"/>
          <w:sz w:val="21"/>
        </w:rPr>
        <w:t>(CE) ri°</w:t>
      </w:r>
      <w:r>
        <w:rPr>
          <w:i/>
          <w:spacing w:val="-8"/>
          <w:sz w:val="21"/>
        </w:rPr>
        <w:t xml:space="preserve"> </w:t>
      </w:r>
      <w:r>
        <w:rPr>
          <w:i/>
          <w:spacing w:val="-6"/>
          <w:sz w:val="21"/>
        </w:rPr>
        <w:t xml:space="preserve">2024728d57CE </w:t>
      </w:r>
      <w:r>
        <w:rPr>
          <w:i/>
          <w:sz w:val="21"/>
        </w:rPr>
        <w:t>GHS08 danger pour la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santé</w:t>
      </w:r>
    </w:p>
    <w:p w14:paraId="2D0EEDC3" w14:textId="77777777" w:rsidR="00F80072" w:rsidRDefault="00000000">
      <w:pPr>
        <w:pStyle w:val="Corpsdetexte"/>
        <w:spacing w:before="41"/>
        <w:ind w:left="69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AE4902A" wp14:editId="7D7B42E4">
                <wp:simplePos x="0" y="0"/>
                <wp:positionH relativeFrom="page">
                  <wp:posOffset>858011</wp:posOffset>
                </wp:positionH>
                <wp:positionV relativeFrom="paragraph">
                  <wp:posOffset>218069</wp:posOffset>
                </wp:positionV>
                <wp:extent cx="584771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7715">
                              <a:moveTo>
                                <a:pt x="0" y="0"/>
                              </a:moveTo>
                              <a:lnTo>
                                <a:pt x="5847588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7F157" id="Graphic 16" o:spid="_x0000_s1026" style="position:absolute;margin-left:67.55pt;margin-top:17.15pt;width:460.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7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" path="m,l5847588,e" filled="f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spacing w:val="-4"/>
        </w:rPr>
        <w:t>Asp.</w:t>
      </w:r>
      <w:r>
        <w:rPr>
          <w:spacing w:val="-10"/>
        </w:rPr>
        <w:t xml:space="preserve"> </w:t>
      </w:r>
      <w:r>
        <w:rPr>
          <w:spacing w:val="-4"/>
        </w:rPr>
        <w:t>Tox.</w:t>
      </w:r>
      <w:r>
        <w:rPr>
          <w:spacing w:val="-9"/>
        </w:rPr>
        <w:t xml:space="preserve"> </w:t>
      </w:r>
      <w:r>
        <w:rPr>
          <w:spacing w:val="-4"/>
        </w:rPr>
        <w:t>1</w:t>
      </w:r>
      <w:r>
        <w:rPr>
          <w:spacing w:val="23"/>
        </w:rPr>
        <w:t xml:space="preserve"> </w:t>
      </w:r>
      <w:r>
        <w:rPr>
          <w:spacing w:val="-4"/>
        </w:rPr>
        <w:t>H304</w:t>
      </w:r>
      <w:r>
        <w:rPr>
          <w:spacing w:val="-6"/>
        </w:rPr>
        <w:t xml:space="preserve"> </w:t>
      </w:r>
      <w:r>
        <w:rPr>
          <w:spacing w:val="-4"/>
        </w:rPr>
        <w:t>Peut</w:t>
      </w:r>
      <w:r>
        <w:rPr>
          <w:spacing w:val="-7"/>
        </w:rPr>
        <w:t xml:space="preserve"> </w:t>
      </w:r>
      <w:r>
        <w:rPr>
          <w:spacing w:val="-4"/>
        </w:rPr>
        <w:t>être</w:t>
      </w:r>
      <w:r>
        <w:rPr>
          <w:spacing w:val="-9"/>
        </w:rPr>
        <w:t xml:space="preserve"> </w:t>
      </w:r>
      <w:r>
        <w:rPr>
          <w:spacing w:val="-4"/>
        </w:rPr>
        <w:t>mortel</w:t>
      </w:r>
      <w:r>
        <w:rPr>
          <w:spacing w:val="-3"/>
        </w:rPr>
        <w:t xml:space="preserve"> </w:t>
      </w:r>
      <w:r>
        <w:rPr>
          <w:spacing w:val="-4"/>
        </w:rPr>
        <w:t>en</w:t>
      </w:r>
      <w:r>
        <w:rPr>
          <w:spacing w:val="-9"/>
        </w:rPr>
        <w:t xml:space="preserve"> </w:t>
      </w:r>
      <w:r>
        <w:rPr>
          <w:spacing w:val="-4"/>
        </w:rPr>
        <w:t>cas</w:t>
      </w:r>
      <w:r>
        <w:rPr>
          <w:spacing w:val="-8"/>
        </w:rPr>
        <w:t xml:space="preserve"> </w:t>
      </w:r>
      <w:r>
        <w:rPr>
          <w:spacing w:val="-4"/>
        </w:rPr>
        <w:t>d'ingestion</w:t>
      </w:r>
      <w:r>
        <w:rPr>
          <w:spacing w:val="-6"/>
        </w:rPr>
        <w:t xml:space="preserve"> </w:t>
      </w:r>
      <w:r>
        <w:rPr>
          <w:spacing w:val="-4"/>
        </w:rPr>
        <w:t>et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pénétration</w:t>
      </w:r>
      <w:r>
        <w:rPr>
          <w:spacing w:val="-1"/>
        </w:rPr>
        <w:t xml:space="preserve"> </w:t>
      </w:r>
      <w:r>
        <w:rPr>
          <w:spacing w:val="-4"/>
        </w:rPr>
        <w:t>dans</w:t>
      </w:r>
      <w:r>
        <w:rPr>
          <w:spacing w:val="-9"/>
        </w:rPr>
        <w:t xml:space="preserve"> </w:t>
      </w:r>
      <w:r>
        <w:rPr>
          <w:spacing w:val="-4"/>
        </w:rPr>
        <w:t>les</w:t>
      </w:r>
      <w:r>
        <w:rPr>
          <w:spacing w:val="-9"/>
        </w:rPr>
        <w:t xml:space="preserve"> </w:t>
      </w:r>
      <w:r>
        <w:rPr>
          <w:spacing w:val="-4"/>
        </w:rPr>
        <w:t>voies</w:t>
      </w:r>
      <w:r>
        <w:rPr>
          <w:spacing w:val="-9"/>
        </w:rPr>
        <w:t xml:space="preserve"> </w:t>
      </w:r>
      <w:r>
        <w:rPr>
          <w:spacing w:val="-4"/>
        </w:rPr>
        <w:t>respiratoires.</w:t>
      </w:r>
    </w:p>
    <w:p w14:paraId="30C41C05" w14:textId="77777777" w:rsidR="00F80072" w:rsidRDefault="00000000">
      <w:pPr>
        <w:pStyle w:val="Paragraphedeliste"/>
        <w:numPr>
          <w:ilvl w:val="0"/>
          <w:numId w:val="23"/>
        </w:numPr>
        <w:tabs>
          <w:tab w:val="left" w:pos="694"/>
        </w:tabs>
        <w:spacing w:before="34" w:line="231" w:lineRule="exact"/>
        <w:ind w:left="694" w:hanging="237"/>
        <w:rPr>
          <w:i/>
          <w:sz w:val="21"/>
        </w:rPr>
      </w:pPr>
      <w:r>
        <w:rPr>
          <w:b/>
          <w:i/>
          <w:spacing w:val="-6"/>
          <w:sz w:val="21"/>
        </w:rPr>
        <w:t>2.2</w:t>
      </w:r>
      <w:r>
        <w:rPr>
          <w:b/>
          <w:i/>
          <w:spacing w:val="3"/>
          <w:sz w:val="21"/>
        </w:rPr>
        <w:t xml:space="preserve"> </w:t>
      </w:r>
      <w:r>
        <w:rPr>
          <w:b/>
          <w:i/>
          <w:spacing w:val="-6"/>
          <w:sz w:val="21"/>
        </w:rPr>
        <w:t>Eléme</w:t>
      </w:r>
      <w:r>
        <w:rPr>
          <w:b/>
          <w:spacing w:val="-6"/>
          <w:sz w:val="21"/>
        </w:rPr>
        <w:t>n</w:t>
      </w:r>
      <w:r>
        <w:rPr>
          <w:b/>
          <w:i/>
          <w:spacing w:val="-6"/>
          <w:sz w:val="21"/>
        </w:rPr>
        <w:t>ts</w:t>
      </w:r>
      <w:r>
        <w:rPr>
          <w:b/>
          <w:i/>
          <w:spacing w:val="-7"/>
          <w:sz w:val="21"/>
        </w:rPr>
        <w:t xml:space="preserve"> </w:t>
      </w:r>
      <w:r>
        <w:rPr>
          <w:i/>
          <w:spacing w:val="-6"/>
          <w:sz w:val="21"/>
        </w:rPr>
        <w:t>d'étiquetage</w:t>
      </w:r>
    </w:p>
    <w:p w14:paraId="6E73BEE9" w14:textId="77777777" w:rsidR="00F80072" w:rsidRDefault="00000000">
      <w:pPr>
        <w:pStyle w:val="Paragraphedeliste"/>
        <w:numPr>
          <w:ilvl w:val="0"/>
          <w:numId w:val="23"/>
        </w:numPr>
        <w:tabs>
          <w:tab w:val="left" w:pos="696"/>
        </w:tabs>
        <w:ind w:left="696" w:hanging="239"/>
        <w:rPr>
          <w:i/>
          <w:sz w:val="21"/>
        </w:rPr>
      </w:pPr>
      <w:r>
        <w:rPr>
          <w:i/>
          <w:spacing w:val="-6"/>
          <w:sz w:val="21"/>
        </w:rPr>
        <w:t>Etiquetage</w:t>
      </w:r>
      <w:r>
        <w:rPr>
          <w:i/>
          <w:spacing w:val="-1"/>
          <w:sz w:val="21"/>
        </w:rPr>
        <w:t xml:space="preserve"> </w:t>
      </w:r>
      <w:r>
        <w:rPr>
          <w:i/>
          <w:spacing w:val="-6"/>
          <w:sz w:val="21"/>
        </w:rPr>
        <w:t>selon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>le</w:t>
      </w:r>
      <w:r>
        <w:rPr>
          <w:i/>
          <w:spacing w:val="-10"/>
          <w:sz w:val="21"/>
        </w:rPr>
        <w:t xml:space="preserve"> </w:t>
      </w:r>
      <w:r>
        <w:rPr>
          <w:i/>
          <w:spacing w:val="-6"/>
          <w:sz w:val="21"/>
        </w:rPr>
        <w:t>règlement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(CE)</w:t>
      </w:r>
      <w:r>
        <w:rPr>
          <w:i/>
          <w:spacing w:val="-7"/>
          <w:sz w:val="21"/>
        </w:rPr>
        <w:t xml:space="preserve"> </w:t>
      </w:r>
      <w:r>
        <w:rPr>
          <w:i/>
          <w:spacing w:val="-6"/>
          <w:sz w:val="21"/>
        </w:rPr>
        <w:t>ri°</w:t>
      </w:r>
      <w:r>
        <w:rPr>
          <w:i/>
          <w:spacing w:val="-16"/>
          <w:sz w:val="21"/>
        </w:rPr>
        <w:t xml:space="preserve"> </w:t>
      </w:r>
      <w:r>
        <w:rPr>
          <w:i/>
          <w:spacing w:val="-6"/>
          <w:sz w:val="21"/>
        </w:rPr>
        <w:t>127272008</w:t>
      </w:r>
      <w:r>
        <w:rPr>
          <w:i/>
          <w:spacing w:val="21"/>
          <w:sz w:val="21"/>
        </w:rPr>
        <w:t xml:space="preserve"> </w:t>
      </w:r>
      <w:r>
        <w:rPr>
          <w:i/>
          <w:spacing w:val="-6"/>
          <w:sz w:val="21"/>
        </w:rPr>
        <w:t>Le</w:t>
      </w:r>
      <w:r>
        <w:rPr>
          <w:i/>
          <w:spacing w:val="-1"/>
          <w:sz w:val="21"/>
        </w:rPr>
        <w:t xml:space="preserve"> </w:t>
      </w:r>
      <w:r>
        <w:rPr>
          <w:i/>
          <w:spacing w:val="-6"/>
          <w:sz w:val="21"/>
        </w:rPr>
        <w:t>produit</w:t>
      </w:r>
      <w:r>
        <w:rPr>
          <w:i/>
          <w:spacing w:val="8"/>
          <w:sz w:val="21"/>
        </w:rPr>
        <w:t xml:space="preserve"> </w:t>
      </w:r>
      <w:r>
        <w:rPr>
          <w:i/>
          <w:spacing w:val="-6"/>
          <w:sz w:val="21"/>
        </w:rPr>
        <w:t>est</w:t>
      </w:r>
      <w:r>
        <w:rPr>
          <w:i/>
          <w:spacing w:val="-4"/>
          <w:sz w:val="21"/>
        </w:rPr>
        <w:t xml:space="preserve"> </w:t>
      </w:r>
      <w:r>
        <w:rPr>
          <w:i/>
          <w:spacing w:val="-6"/>
          <w:sz w:val="21"/>
        </w:rPr>
        <w:t>classifié</w:t>
      </w:r>
      <w:r>
        <w:rPr>
          <w:i/>
          <w:spacing w:val="4"/>
          <w:sz w:val="21"/>
        </w:rPr>
        <w:t xml:space="preserve"> </w:t>
      </w:r>
      <w:r>
        <w:rPr>
          <w:i/>
          <w:spacing w:val="-6"/>
          <w:sz w:val="21"/>
        </w:rPr>
        <w:t>et étiqueté</w:t>
      </w:r>
      <w:r>
        <w:rPr>
          <w:i/>
          <w:spacing w:val="1"/>
          <w:sz w:val="21"/>
        </w:rPr>
        <w:t xml:space="preserve"> </w:t>
      </w:r>
      <w:r>
        <w:rPr>
          <w:i/>
          <w:spacing w:val="-6"/>
          <w:sz w:val="21"/>
        </w:rPr>
        <w:t>selon le</w:t>
      </w:r>
      <w:r>
        <w:rPr>
          <w:i/>
          <w:spacing w:val="-5"/>
          <w:sz w:val="21"/>
        </w:rPr>
        <w:t xml:space="preserve"> </w:t>
      </w:r>
      <w:r>
        <w:rPr>
          <w:i/>
          <w:spacing w:val="-6"/>
          <w:sz w:val="21"/>
        </w:rPr>
        <w:t>règlement</w:t>
      </w:r>
      <w:r>
        <w:rPr>
          <w:i/>
          <w:spacing w:val="2"/>
          <w:sz w:val="21"/>
        </w:rPr>
        <w:t xml:space="preserve"> </w:t>
      </w:r>
      <w:r>
        <w:rPr>
          <w:i/>
          <w:spacing w:val="-6"/>
          <w:sz w:val="21"/>
        </w:rPr>
        <w:t>CLP.</w:t>
      </w:r>
    </w:p>
    <w:p w14:paraId="696FDB57" w14:textId="77777777" w:rsidR="00F80072" w:rsidRDefault="00000000">
      <w:pPr>
        <w:pStyle w:val="Paragraphedeliste"/>
        <w:numPr>
          <w:ilvl w:val="0"/>
          <w:numId w:val="23"/>
        </w:numPr>
        <w:tabs>
          <w:tab w:val="left" w:pos="696"/>
        </w:tabs>
        <w:spacing w:line="226" w:lineRule="exact"/>
        <w:ind w:left="696" w:hanging="239"/>
        <w:rPr>
          <w:i/>
          <w:sz w:val="21"/>
        </w:rPr>
      </w:pPr>
      <w:r>
        <w:rPr>
          <w:i/>
          <w:spacing w:val="-4"/>
          <w:sz w:val="21"/>
        </w:rPr>
        <w:t>Pictogrammes</w:t>
      </w:r>
      <w:r>
        <w:rPr>
          <w:i/>
          <w:spacing w:val="-7"/>
          <w:sz w:val="21"/>
        </w:rPr>
        <w:t xml:space="preserve"> </w:t>
      </w:r>
      <w:r>
        <w:rPr>
          <w:i/>
          <w:spacing w:val="-4"/>
          <w:sz w:val="21"/>
        </w:rPr>
        <w:t>de</w:t>
      </w:r>
      <w:r>
        <w:rPr>
          <w:i/>
          <w:spacing w:val="-9"/>
          <w:sz w:val="21"/>
        </w:rPr>
        <w:t xml:space="preserve"> </w:t>
      </w:r>
      <w:r>
        <w:rPr>
          <w:i/>
          <w:spacing w:val="-4"/>
          <w:sz w:val="21"/>
        </w:rPr>
        <w:t>danger</w:t>
      </w:r>
      <w:r>
        <w:rPr>
          <w:i/>
          <w:spacing w:val="-9"/>
          <w:sz w:val="21"/>
        </w:rPr>
        <w:t xml:space="preserve"> </w:t>
      </w:r>
      <w:r>
        <w:rPr>
          <w:i/>
          <w:spacing w:val="-4"/>
          <w:sz w:val="21"/>
        </w:rPr>
        <w:t>GHS08</w:t>
      </w:r>
    </w:p>
    <w:p w14:paraId="033E8BA0" w14:textId="77777777" w:rsidR="00F80072" w:rsidRDefault="00000000">
      <w:pPr>
        <w:pStyle w:val="Paragraphedeliste"/>
        <w:numPr>
          <w:ilvl w:val="0"/>
          <w:numId w:val="23"/>
        </w:numPr>
        <w:tabs>
          <w:tab w:val="left" w:pos="697"/>
        </w:tabs>
        <w:spacing w:line="228" w:lineRule="exact"/>
        <w:ind w:hanging="240"/>
        <w:rPr>
          <w:i/>
          <w:sz w:val="21"/>
        </w:rPr>
      </w:pPr>
      <w:r>
        <w:rPr>
          <w:i/>
          <w:spacing w:val="-2"/>
          <w:sz w:val="21"/>
        </w:rPr>
        <w:t>Mention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sz w:val="21"/>
        </w:rPr>
        <w:t>d'avertissement</w:t>
      </w:r>
      <w:r>
        <w:rPr>
          <w:i/>
          <w:spacing w:val="-12"/>
          <w:sz w:val="21"/>
        </w:rPr>
        <w:t xml:space="preserve"> </w:t>
      </w:r>
      <w:r>
        <w:rPr>
          <w:i/>
          <w:spacing w:val="-2"/>
          <w:sz w:val="21"/>
        </w:rPr>
        <w:t>Danger</w:t>
      </w:r>
    </w:p>
    <w:p w14:paraId="117F25A3" w14:textId="77777777" w:rsidR="00F80072" w:rsidRDefault="00000000">
      <w:pPr>
        <w:pStyle w:val="Paragraphedeliste"/>
        <w:numPr>
          <w:ilvl w:val="0"/>
          <w:numId w:val="23"/>
        </w:numPr>
        <w:tabs>
          <w:tab w:val="left" w:pos="697"/>
        </w:tabs>
        <w:spacing w:line="226" w:lineRule="exact"/>
        <w:ind w:hanging="240"/>
        <w:rPr>
          <w:i/>
          <w:sz w:val="21"/>
        </w:rPr>
      </w:pPr>
      <w:r>
        <w:rPr>
          <w:i/>
          <w:spacing w:val="-2"/>
          <w:sz w:val="21"/>
        </w:rPr>
        <w:t>Mentions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sz w:val="21"/>
        </w:rPr>
        <w:t>de</w:t>
      </w:r>
      <w:r>
        <w:rPr>
          <w:i/>
          <w:spacing w:val="-11"/>
          <w:sz w:val="21"/>
        </w:rPr>
        <w:t xml:space="preserve"> </w:t>
      </w:r>
      <w:r>
        <w:rPr>
          <w:i/>
          <w:spacing w:val="-2"/>
          <w:sz w:val="21"/>
        </w:rPr>
        <w:t>danger</w:t>
      </w:r>
    </w:p>
    <w:p w14:paraId="55D38DA5" w14:textId="77777777" w:rsidR="00F80072" w:rsidRDefault="00000000">
      <w:pPr>
        <w:pStyle w:val="Corpsdetexte"/>
        <w:spacing w:line="223" w:lineRule="exact"/>
        <w:ind w:left="702"/>
      </w:pPr>
      <w:r>
        <w:rPr>
          <w:spacing w:val="-6"/>
        </w:rPr>
        <w:t>H304</w:t>
      </w:r>
      <w:r>
        <w:rPr>
          <w:spacing w:val="-1"/>
        </w:rPr>
        <w:t xml:space="preserve"> </w:t>
      </w:r>
      <w:r>
        <w:rPr>
          <w:spacing w:val="-6"/>
        </w:rPr>
        <w:t>Peut</w:t>
      </w:r>
      <w:r>
        <w:rPr>
          <w:spacing w:val="1"/>
        </w:rPr>
        <w:t xml:space="preserve"> </w:t>
      </w:r>
      <w:r>
        <w:rPr>
          <w:spacing w:val="-6"/>
        </w:rPr>
        <w:t>être</w:t>
      </w:r>
      <w:r>
        <w:t xml:space="preserve"> </w:t>
      </w:r>
      <w:r>
        <w:rPr>
          <w:spacing w:val="-6"/>
        </w:rPr>
        <w:t>mortel</w:t>
      </w:r>
      <w:r>
        <w:rPr>
          <w:spacing w:val="5"/>
        </w:rPr>
        <w:t xml:space="preserve"> </w:t>
      </w:r>
      <w:r>
        <w:rPr>
          <w:spacing w:val="-6"/>
        </w:rPr>
        <w:t>en</w:t>
      </w:r>
      <w:r>
        <w:rPr>
          <w:spacing w:val="-7"/>
        </w:rPr>
        <w:t xml:space="preserve"> </w:t>
      </w:r>
      <w:r>
        <w:rPr>
          <w:spacing w:val="-6"/>
        </w:rPr>
        <w:t>cas</w:t>
      </w:r>
      <w:r>
        <w:t xml:space="preserve"> </w:t>
      </w:r>
      <w:r>
        <w:rPr>
          <w:spacing w:val="-6"/>
        </w:rPr>
        <w:t>d'ingestion</w:t>
      </w:r>
      <w:r>
        <w:rPr>
          <w:spacing w:val="1"/>
        </w:rPr>
        <w:t xml:space="preserve"> </w:t>
      </w:r>
      <w:r>
        <w:rPr>
          <w:spacing w:val="-6"/>
        </w:rPr>
        <w:t>et</w:t>
      </w:r>
      <w:r>
        <w:rPr>
          <w:spacing w:val="-1"/>
        </w:rPr>
        <w:t xml:space="preserve"> </w:t>
      </w:r>
      <w:r>
        <w:rPr>
          <w:spacing w:val="-6"/>
        </w:rPr>
        <w:t>de</w:t>
      </w:r>
      <w:r>
        <w:rPr>
          <w:spacing w:val="-4"/>
        </w:rPr>
        <w:t xml:space="preserve"> </w:t>
      </w:r>
      <w:r>
        <w:rPr>
          <w:spacing w:val="-6"/>
        </w:rPr>
        <w:t>pénétration</w:t>
      </w:r>
      <w:r>
        <w:rPr>
          <w:spacing w:val="7"/>
        </w:rPr>
        <w:t xml:space="preserve"> </w:t>
      </w:r>
      <w:r>
        <w:rPr>
          <w:spacing w:val="-6"/>
        </w:rPr>
        <w:t>dans</w:t>
      </w:r>
      <w:r>
        <w:rPr>
          <w:spacing w:val="1"/>
        </w:rPr>
        <w:t xml:space="preserve"> </w:t>
      </w:r>
      <w:r>
        <w:rPr>
          <w:spacing w:val="-6"/>
        </w:rPr>
        <w:t>les</w:t>
      </w:r>
      <w:r>
        <w:rPr>
          <w:spacing w:val="-5"/>
        </w:rPr>
        <w:t xml:space="preserve"> </w:t>
      </w:r>
      <w:r>
        <w:rPr>
          <w:spacing w:val="-6"/>
        </w:rPr>
        <w:t>voies</w:t>
      </w:r>
      <w:r>
        <w:rPr>
          <w:spacing w:val="-2"/>
        </w:rPr>
        <w:t xml:space="preserve"> </w:t>
      </w:r>
      <w:r>
        <w:rPr>
          <w:spacing w:val="-6"/>
        </w:rPr>
        <w:t>respiratoires.</w:t>
      </w:r>
    </w:p>
    <w:p w14:paraId="2FEDE2F6" w14:textId="77777777" w:rsidR="00F80072" w:rsidRDefault="00000000">
      <w:pPr>
        <w:pStyle w:val="Paragraphedeliste"/>
        <w:numPr>
          <w:ilvl w:val="0"/>
          <w:numId w:val="23"/>
        </w:numPr>
        <w:tabs>
          <w:tab w:val="left" w:pos="690"/>
        </w:tabs>
        <w:ind w:left="690" w:hanging="233"/>
        <w:rPr>
          <w:i/>
          <w:sz w:val="21"/>
        </w:rPr>
      </w:pPr>
      <w:r>
        <w:rPr>
          <w:i/>
          <w:spacing w:val="-4"/>
          <w:sz w:val="21"/>
        </w:rPr>
        <w:t>Conseils</w:t>
      </w:r>
      <w:r>
        <w:rPr>
          <w:i/>
          <w:spacing w:val="-3"/>
          <w:sz w:val="21"/>
        </w:rPr>
        <w:t xml:space="preserve"> </w:t>
      </w:r>
      <w:r>
        <w:rPr>
          <w:i/>
          <w:spacing w:val="-4"/>
          <w:sz w:val="21"/>
        </w:rPr>
        <w:t>de</w:t>
      </w:r>
      <w:r>
        <w:rPr>
          <w:i/>
          <w:spacing w:val="-10"/>
          <w:sz w:val="21"/>
        </w:rPr>
        <w:t xml:space="preserve"> </w:t>
      </w:r>
      <w:r>
        <w:rPr>
          <w:i/>
          <w:spacing w:val="-4"/>
          <w:sz w:val="21"/>
        </w:rPr>
        <w:t>prude</w:t>
      </w:r>
      <w:r>
        <w:rPr>
          <w:spacing w:val="-4"/>
          <w:sz w:val="21"/>
        </w:rPr>
        <w:t>n</w:t>
      </w:r>
      <w:r>
        <w:rPr>
          <w:i/>
          <w:spacing w:val="-4"/>
          <w:sz w:val="21"/>
        </w:rPr>
        <w:t>ce</w:t>
      </w:r>
    </w:p>
    <w:p w14:paraId="5428C00C" w14:textId="77777777" w:rsidR="00F80072" w:rsidRDefault="00000000">
      <w:pPr>
        <w:pStyle w:val="Corpsdetexte"/>
        <w:tabs>
          <w:tab w:val="left" w:pos="1733"/>
        </w:tabs>
        <w:spacing w:line="223" w:lineRule="exact"/>
        <w:ind w:left="702"/>
      </w:pPr>
      <w:r>
        <w:rPr>
          <w:spacing w:val="-4"/>
        </w:rPr>
        <w:t>P102</w:t>
      </w:r>
      <w:r>
        <w:tab/>
      </w:r>
      <w:r>
        <w:rPr>
          <w:spacing w:val="-6"/>
        </w:rPr>
        <w:t>Tenir</w:t>
      </w:r>
      <w:r>
        <w:rPr>
          <w:spacing w:val="-2"/>
        </w:rPr>
        <w:t xml:space="preserve"> </w:t>
      </w:r>
      <w:r>
        <w:rPr>
          <w:spacing w:val="-6"/>
        </w:rPr>
        <w:t>hors</w:t>
      </w:r>
      <w:r>
        <w:rPr>
          <w:spacing w:val="1"/>
        </w:rPr>
        <w:t xml:space="preserve"> </w:t>
      </w:r>
      <w:r>
        <w:rPr>
          <w:spacing w:val="-6"/>
        </w:rPr>
        <w:t>de</w:t>
      </w:r>
      <w:r>
        <w:rPr>
          <w:spacing w:val="-7"/>
        </w:rPr>
        <w:t xml:space="preserve"> </w:t>
      </w:r>
      <w:r>
        <w:rPr>
          <w:spacing w:val="-6"/>
        </w:rPr>
        <w:t>portée</w:t>
      </w:r>
      <w:r>
        <w:rPr>
          <w:spacing w:val="-1"/>
        </w:rPr>
        <w:t xml:space="preserve"> </w:t>
      </w:r>
      <w:r>
        <w:rPr>
          <w:spacing w:val="-6"/>
        </w:rPr>
        <w:t>des</w:t>
      </w:r>
      <w:r>
        <w:rPr>
          <w:spacing w:val="-3"/>
        </w:rPr>
        <w:t xml:space="preserve"> </w:t>
      </w:r>
      <w:r>
        <w:rPr>
          <w:spacing w:val="-6"/>
        </w:rPr>
        <w:t>enfants.</w:t>
      </w:r>
    </w:p>
    <w:p w14:paraId="3A5C6D8B" w14:textId="77777777" w:rsidR="00F80072" w:rsidRDefault="00000000">
      <w:pPr>
        <w:pStyle w:val="Corpsdetexte"/>
        <w:tabs>
          <w:tab w:val="left" w:pos="1733"/>
        </w:tabs>
        <w:spacing w:before="6" w:line="223" w:lineRule="auto"/>
        <w:ind w:left="1731" w:right="358" w:hanging="1030"/>
      </w:pPr>
      <w:r>
        <w:rPr>
          <w:spacing w:val="-4"/>
        </w:rPr>
        <w:t>P280</w:t>
      </w:r>
      <w:r>
        <w:tab/>
      </w:r>
      <w:r>
        <w:tab/>
        <w:t>Porter</w:t>
      </w:r>
      <w:r>
        <w:rPr>
          <w:spacing w:val="9"/>
        </w:rPr>
        <w:t xml:space="preserve"> </w:t>
      </w:r>
      <w:r>
        <w:t>des gants</w:t>
      </w:r>
      <w:r>
        <w:rPr>
          <w:spacing w:val="8"/>
        </w:rPr>
        <w:t xml:space="preserve"> </w:t>
      </w:r>
      <w:r>
        <w:t>de protection/des</w:t>
      </w:r>
      <w:r>
        <w:rPr>
          <w:spacing w:val="-9"/>
        </w:rPr>
        <w:t xml:space="preserve"> </w:t>
      </w:r>
      <w:r>
        <w:t>vêtements</w:t>
      </w:r>
      <w:r>
        <w:rPr>
          <w:spacing w:val="9"/>
        </w:rPr>
        <w:t xml:space="preserve"> </w:t>
      </w:r>
      <w:r>
        <w:t>de protection/un</w:t>
      </w:r>
      <w:r>
        <w:rPr>
          <w:spacing w:val="11"/>
        </w:rPr>
        <w:t xml:space="preserve"> </w:t>
      </w:r>
      <w:r>
        <w:t>équipement</w:t>
      </w:r>
      <w:r>
        <w:rPr>
          <w:spacing w:val="20"/>
        </w:rPr>
        <w:t xml:space="preserve"> </w:t>
      </w:r>
      <w:r>
        <w:t>de protection</w:t>
      </w:r>
      <w:r>
        <w:rPr>
          <w:spacing w:val="9"/>
        </w:rPr>
        <w:t xml:space="preserve"> </w:t>
      </w:r>
      <w:r>
        <w:t>des yeux/du</w:t>
      </w:r>
      <w:r>
        <w:rPr>
          <w:spacing w:val="-5"/>
        </w:rPr>
        <w:t xml:space="preserve"> </w:t>
      </w:r>
      <w:r>
        <w:t>visage/une protection</w:t>
      </w:r>
      <w:r>
        <w:rPr>
          <w:spacing w:val="-3"/>
        </w:rPr>
        <w:t xml:space="preserve"> </w:t>
      </w:r>
      <w:r>
        <w:t>auditive.</w:t>
      </w:r>
    </w:p>
    <w:p w14:paraId="06E33787" w14:textId="791860AD" w:rsidR="00F80072" w:rsidRDefault="00000000">
      <w:pPr>
        <w:pStyle w:val="Corpsdetexte"/>
        <w:tabs>
          <w:tab w:val="left" w:pos="1730"/>
        </w:tabs>
        <w:spacing w:before="2" w:line="223" w:lineRule="auto"/>
        <w:ind w:left="702" w:right="972"/>
      </w:pPr>
      <w:r>
        <w:rPr>
          <w:spacing w:val="-6"/>
        </w:rPr>
        <w:t>P301+P310</w:t>
      </w:r>
      <w:r>
        <w:rPr>
          <w:spacing w:val="-5"/>
        </w:rPr>
        <w:t xml:space="preserve"> </w:t>
      </w:r>
      <w:r>
        <w:rPr>
          <w:spacing w:val="-6"/>
        </w:rPr>
        <w:t>EN</w:t>
      </w:r>
      <w:r>
        <w:rPr>
          <w:spacing w:val="-7"/>
        </w:rPr>
        <w:t xml:space="preserve"> </w:t>
      </w:r>
      <w:r>
        <w:rPr>
          <w:spacing w:val="-6"/>
        </w:rPr>
        <w:t>CAS</w:t>
      </w:r>
      <w:r>
        <w:rPr>
          <w:spacing w:val="-7"/>
        </w:rPr>
        <w:t xml:space="preserve"> </w:t>
      </w:r>
      <w:r w:rsidR="00E265EB">
        <w:rPr>
          <w:spacing w:val="-6"/>
        </w:rPr>
        <w:t>D’INGESTION :</w:t>
      </w:r>
      <w:r>
        <w:rPr>
          <w:spacing w:val="8"/>
        </w:rPr>
        <w:t xml:space="preserve"> </w:t>
      </w:r>
      <w:r>
        <w:rPr>
          <w:spacing w:val="-6"/>
        </w:rPr>
        <w:t>Appeler immédiatement</w:t>
      </w:r>
      <w:r>
        <w:rPr>
          <w:spacing w:val="14"/>
        </w:rPr>
        <w:t xml:space="preserve"> </w:t>
      </w:r>
      <w:r>
        <w:rPr>
          <w:spacing w:val="-6"/>
        </w:rPr>
        <w:t>un</w:t>
      </w:r>
      <w:r>
        <w:rPr>
          <w:spacing w:val="-9"/>
        </w:rPr>
        <w:t xml:space="preserve"> </w:t>
      </w:r>
      <w:r>
        <w:rPr>
          <w:spacing w:val="-6"/>
        </w:rPr>
        <w:t>CENTRE ANTIPOISON/un</w:t>
      </w:r>
      <w:r>
        <w:t xml:space="preserve"> </w:t>
      </w:r>
      <w:r>
        <w:rPr>
          <w:spacing w:val="-6"/>
        </w:rPr>
        <w:t xml:space="preserve">médecin. </w:t>
      </w:r>
      <w:r>
        <w:rPr>
          <w:spacing w:val="-4"/>
        </w:rPr>
        <w:t>P331</w:t>
      </w:r>
      <w:r>
        <w:tab/>
        <w:t>NE PAS faire vomir.</w:t>
      </w:r>
    </w:p>
    <w:p w14:paraId="55D5FB33" w14:textId="77777777" w:rsidR="00F80072" w:rsidRDefault="00000000">
      <w:pPr>
        <w:pStyle w:val="Corpsdetexte"/>
        <w:tabs>
          <w:tab w:val="left" w:pos="1733"/>
        </w:tabs>
        <w:spacing w:before="2" w:line="223" w:lineRule="auto"/>
        <w:ind w:left="1734" w:right="370" w:hanging="1033"/>
      </w:pPr>
      <w:r>
        <w:rPr>
          <w:spacing w:val="-4"/>
        </w:rPr>
        <w:t>P501</w:t>
      </w:r>
      <w:r>
        <w:tab/>
        <w:t>Éliminer le</w:t>
      </w:r>
      <w:r>
        <w:rPr>
          <w:spacing w:val="-1"/>
        </w:rPr>
        <w:t xml:space="preserve"> </w:t>
      </w:r>
      <w:r>
        <w:t>contenu/récipient conformément</w:t>
      </w:r>
      <w:r>
        <w:rPr>
          <w:spacing w:val="2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réglementation</w:t>
      </w:r>
      <w:r>
        <w:rPr>
          <w:spacing w:val="-1"/>
        </w:rPr>
        <w:t xml:space="preserve"> </w:t>
      </w:r>
      <w:r>
        <w:t xml:space="preserve">locale/régionale/nationale/ </w:t>
      </w:r>
      <w:r>
        <w:rPr>
          <w:spacing w:val="-2"/>
        </w:rPr>
        <w:t>internationale.</w:t>
      </w:r>
    </w:p>
    <w:p w14:paraId="0D12C679" w14:textId="0C27F997" w:rsidR="00F80072" w:rsidRDefault="00000000">
      <w:pPr>
        <w:pStyle w:val="Paragraphedeliste"/>
        <w:numPr>
          <w:ilvl w:val="0"/>
          <w:numId w:val="23"/>
        </w:numPr>
        <w:tabs>
          <w:tab w:val="left" w:pos="697"/>
        </w:tabs>
        <w:spacing w:line="224" w:lineRule="exact"/>
        <w:ind w:hanging="240"/>
        <w:rPr>
          <w:i/>
          <w:sz w:val="21"/>
        </w:rPr>
      </w:pPr>
      <w:r>
        <w:rPr>
          <w:i/>
          <w:spacing w:val="-2"/>
          <w:sz w:val="21"/>
        </w:rPr>
        <w:t>I</w:t>
      </w:r>
      <w:r w:rsidR="00E265EB">
        <w:rPr>
          <w:i/>
          <w:spacing w:val="-12"/>
          <w:sz w:val="21"/>
        </w:rPr>
        <w:t>n</w:t>
      </w:r>
      <w:r>
        <w:rPr>
          <w:i/>
          <w:spacing w:val="-2"/>
          <w:sz w:val="21"/>
        </w:rPr>
        <w:t>dications</w:t>
      </w:r>
      <w:r>
        <w:rPr>
          <w:i/>
          <w:spacing w:val="-7"/>
          <w:sz w:val="21"/>
        </w:rPr>
        <w:t xml:space="preserve"> </w:t>
      </w:r>
      <w:r w:rsidR="00E265EB">
        <w:rPr>
          <w:i/>
          <w:spacing w:val="-2"/>
          <w:sz w:val="21"/>
        </w:rPr>
        <w:t>complémentaires :</w:t>
      </w:r>
    </w:p>
    <w:p w14:paraId="2454B580" w14:textId="77777777" w:rsidR="00F80072" w:rsidRDefault="00000000">
      <w:pPr>
        <w:pStyle w:val="Corpsdetexte"/>
        <w:spacing w:before="3" w:line="223" w:lineRule="auto"/>
        <w:ind w:left="701" w:right="1794"/>
      </w:pPr>
      <w:r>
        <w:rPr>
          <w:spacing w:val="-4"/>
        </w:rPr>
        <w:t>EUH066</w:t>
      </w:r>
      <w:r>
        <w:rPr>
          <w:spacing w:val="-7"/>
        </w:rPr>
        <w:t xml:space="preserve"> </w:t>
      </w:r>
      <w:r>
        <w:rPr>
          <w:spacing w:val="-4"/>
        </w:rPr>
        <w:t>L'exposition</w:t>
      </w:r>
      <w:r>
        <w:rPr>
          <w:spacing w:val="-9"/>
        </w:rPr>
        <w:t xml:space="preserve"> </w:t>
      </w:r>
      <w:r>
        <w:rPr>
          <w:spacing w:val="-4"/>
        </w:rPr>
        <w:t>répétée</w:t>
      </w:r>
      <w:r>
        <w:rPr>
          <w:spacing w:val="-9"/>
        </w:rPr>
        <w:t xml:space="preserve"> </w:t>
      </w:r>
      <w:r>
        <w:rPr>
          <w:spacing w:val="-4"/>
        </w:rPr>
        <w:t>peut</w:t>
      </w:r>
      <w:r>
        <w:rPr>
          <w:spacing w:val="-10"/>
        </w:rPr>
        <w:t xml:space="preserve"> </w:t>
      </w:r>
      <w:r>
        <w:rPr>
          <w:spacing w:val="-4"/>
        </w:rPr>
        <w:t>provoquer</w:t>
      </w:r>
      <w:r>
        <w:rPr>
          <w:spacing w:val="-6"/>
        </w:rPr>
        <w:t xml:space="preserve"> </w:t>
      </w:r>
      <w:r>
        <w:rPr>
          <w:spacing w:val="-4"/>
        </w:rPr>
        <w:t>dessèchement</w:t>
      </w:r>
      <w:r>
        <w:rPr>
          <w:spacing w:val="-2"/>
        </w:rPr>
        <w:t xml:space="preserve"> </w:t>
      </w:r>
      <w:r>
        <w:rPr>
          <w:spacing w:val="-4"/>
        </w:rPr>
        <w:t>ou</w:t>
      </w:r>
      <w:r>
        <w:rPr>
          <w:spacing w:val="-9"/>
        </w:rPr>
        <w:t xml:space="preserve"> </w:t>
      </w:r>
      <w:r>
        <w:rPr>
          <w:spacing w:val="-4"/>
        </w:rPr>
        <w:t>gerçures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 xml:space="preserve">peau. </w:t>
      </w:r>
      <w:r>
        <w:rPr>
          <w:spacing w:val="-2"/>
        </w:rPr>
        <w:t>EUH208</w:t>
      </w:r>
      <w:r>
        <w:rPr>
          <w:spacing w:val="-12"/>
        </w:rPr>
        <w:t xml:space="preserve"> </w:t>
      </w:r>
      <w:r>
        <w:rPr>
          <w:spacing w:val="-2"/>
        </w:rPr>
        <w:t>Contient</w:t>
      </w:r>
      <w:r>
        <w:rPr>
          <w:spacing w:val="-11"/>
        </w:rPr>
        <w:t xml:space="preserve"> </w:t>
      </w:r>
      <w:r>
        <w:rPr>
          <w:spacing w:val="-2"/>
        </w:rPr>
        <w:t>C14-16-18</w:t>
      </w:r>
      <w:r>
        <w:rPr>
          <w:spacing w:val="-11"/>
        </w:rPr>
        <w:t xml:space="preserve"> </w:t>
      </w:r>
      <w:r>
        <w:rPr>
          <w:spacing w:val="-2"/>
        </w:rPr>
        <w:t>Alkyl</w:t>
      </w:r>
      <w:r>
        <w:rPr>
          <w:spacing w:val="-11"/>
        </w:rPr>
        <w:t xml:space="preserve"> </w:t>
      </w:r>
      <w:r>
        <w:rPr>
          <w:spacing w:val="-2"/>
        </w:rPr>
        <w:t>phenol.</w:t>
      </w:r>
      <w:r>
        <w:rPr>
          <w:spacing w:val="-11"/>
        </w:rPr>
        <w:t xml:space="preserve"> </w:t>
      </w:r>
      <w:r>
        <w:rPr>
          <w:spacing w:val="-2"/>
        </w:rPr>
        <w:t>Peut</w:t>
      </w:r>
      <w:r>
        <w:rPr>
          <w:spacing w:val="-11"/>
        </w:rPr>
        <w:t xml:space="preserve"> </w:t>
      </w:r>
      <w:r>
        <w:rPr>
          <w:spacing w:val="-2"/>
        </w:rPr>
        <w:t>produire</w:t>
      </w:r>
      <w:r>
        <w:rPr>
          <w:spacing w:val="-11"/>
        </w:rPr>
        <w:t xml:space="preserve"> </w:t>
      </w:r>
      <w:r>
        <w:rPr>
          <w:spacing w:val="-2"/>
        </w:rPr>
        <w:t>une</w:t>
      </w:r>
      <w:r>
        <w:rPr>
          <w:spacing w:val="-11"/>
        </w:rPr>
        <w:t xml:space="preserve"> </w:t>
      </w:r>
      <w:r>
        <w:rPr>
          <w:spacing w:val="-2"/>
        </w:rPr>
        <w:t>réaction</w:t>
      </w:r>
      <w:r>
        <w:rPr>
          <w:spacing w:val="-12"/>
        </w:rPr>
        <w:t xml:space="preserve"> </w:t>
      </w:r>
      <w:r>
        <w:rPr>
          <w:spacing w:val="-2"/>
        </w:rPr>
        <w:t>allergique.</w:t>
      </w:r>
    </w:p>
    <w:p w14:paraId="60C3A30D" w14:textId="77777777" w:rsidR="00F80072" w:rsidRDefault="00000000">
      <w:pPr>
        <w:pStyle w:val="Paragraphedeliste"/>
        <w:numPr>
          <w:ilvl w:val="0"/>
          <w:numId w:val="23"/>
        </w:numPr>
        <w:tabs>
          <w:tab w:val="left" w:pos="692"/>
        </w:tabs>
        <w:spacing w:line="222" w:lineRule="exact"/>
        <w:ind w:left="692" w:hanging="235"/>
        <w:rPr>
          <w:i/>
          <w:sz w:val="21"/>
        </w:rPr>
      </w:pPr>
      <w:r>
        <w:rPr>
          <w:i/>
          <w:spacing w:val="-2"/>
          <w:sz w:val="21"/>
        </w:rPr>
        <w:t>2.3</w:t>
      </w:r>
      <w:r>
        <w:rPr>
          <w:i/>
          <w:spacing w:val="-12"/>
          <w:sz w:val="21"/>
        </w:rPr>
        <w:t xml:space="preserve"> </w:t>
      </w:r>
      <w:r>
        <w:rPr>
          <w:i/>
          <w:spacing w:val="-2"/>
          <w:sz w:val="21"/>
        </w:rPr>
        <w:t>Autres</w:t>
      </w:r>
      <w:r>
        <w:rPr>
          <w:i/>
          <w:spacing w:val="-3"/>
          <w:sz w:val="21"/>
        </w:rPr>
        <w:t xml:space="preserve"> </w:t>
      </w:r>
      <w:r>
        <w:rPr>
          <w:i/>
          <w:spacing w:val="-2"/>
          <w:sz w:val="21"/>
        </w:rPr>
        <w:t>da</w:t>
      </w:r>
      <w:r>
        <w:rPr>
          <w:spacing w:val="-2"/>
          <w:sz w:val="21"/>
        </w:rPr>
        <w:t>n</w:t>
      </w:r>
      <w:r>
        <w:rPr>
          <w:i/>
          <w:spacing w:val="-2"/>
          <w:sz w:val="21"/>
        </w:rPr>
        <w:t>gers</w:t>
      </w:r>
    </w:p>
    <w:p w14:paraId="4C53025D" w14:textId="77777777" w:rsidR="00F80072" w:rsidRDefault="00000000">
      <w:pPr>
        <w:pStyle w:val="Paragraphedeliste"/>
        <w:numPr>
          <w:ilvl w:val="0"/>
          <w:numId w:val="23"/>
        </w:numPr>
        <w:tabs>
          <w:tab w:val="left" w:pos="695"/>
        </w:tabs>
        <w:spacing w:line="221" w:lineRule="exact"/>
        <w:ind w:left="695" w:hanging="238"/>
        <w:rPr>
          <w:i/>
          <w:sz w:val="21"/>
        </w:rPr>
      </w:pPr>
      <w:r>
        <w:rPr>
          <w:i/>
          <w:spacing w:val="-4"/>
          <w:sz w:val="21"/>
        </w:rPr>
        <w:t>Résultats</w:t>
      </w:r>
      <w:r>
        <w:rPr>
          <w:i/>
          <w:spacing w:val="3"/>
          <w:sz w:val="21"/>
        </w:rPr>
        <w:t xml:space="preserve"> </w:t>
      </w:r>
      <w:r>
        <w:rPr>
          <w:i/>
          <w:spacing w:val="-4"/>
          <w:sz w:val="21"/>
        </w:rPr>
        <w:t>des</w:t>
      </w:r>
      <w:r>
        <w:rPr>
          <w:i/>
          <w:spacing w:val="-7"/>
          <w:sz w:val="21"/>
        </w:rPr>
        <w:t xml:space="preserve"> </w:t>
      </w:r>
      <w:r>
        <w:rPr>
          <w:i/>
          <w:spacing w:val="-4"/>
          <w:sz w:val="21"/>
        </w:rPr>
        <w:t>évaluations</w:t>
      </w:r>
      <w:r>
        <w:rPr>
          <w:i/>
          <w:spacing w:val="6"/>
          <w:sz w:val="21"/>
        </w:rPr>
        <w:t xml:space="preserve"> </w:t>
      </w:r>
      <w:r>
        <w:rPr>
          <w:i/>
          <w:spacing w:val="-4"/>
          <w:sz w:val="21"/>
        </w:rPr>
        <w:t>PBT</w:t>
      </w:r>
      <w:r>
        <w:rPr>
          <w:i/>
          <w:spacing w:val="-3"/>
          <w:sz w:val="21"/>
        </w:rPr>
        <w:t xml:space="preserve"> </w:t>
      </w:r>
      <w:r>
        <w:rPr>
          <w:i/>
          <w:spacing w:val="-4"/>
          <w:sz w:val="21"/>
        </w:rPr>
        <w:t>et</w:t>
      </w:r>
      <w:r>
        <w:rPr>
          <w:i/>
          <w:spacing w:val="-8"/>
          <w:sz w:val="21"/>
        </w:rPr>
        <w:t xml:space="preserve"> </w:t>
      </w:r>
      <w:r>
        <w:rPr>
          <w:i/>
          <w:spacing w:val="-4"/>
          <w:sz w:val="21"/>
        </w:rPr>
        <w:t>vPvB</w:t>
      </w:r>
    </w:p>
    <w:p w14:paraId="278E7F0E" w14:textId="77777777" w:rsidR="00F80072" w:rsidRDefault="00000000">
      <w:pPr>
        <w:pStyle w:val="Paragraphedeliste"/>
        <w:numPr>
          <w:ilvl w:val="0"/>
          <w:numId w:val="23"/>
        </w:numPr>
        <w:tabs>
          <w:tab w:val="left" w:pos="696"/>
        </w:tabs>
        <w:spacing w:line="229" w:lineRule="exact"/>
        <w:ind w:left="696" w:hanging="239"/>
        <w:rPr>
          <w:i/>
          <w:sz w:val="21"/>
        </w:rPr>
      </w:pPr>
      <w:r>
        <w:rPr>
          <w:i/>
          <w:sz w:val="21"/>
        </w:rPr>
        <w:t>PBT:</w:t>
      </w:r>
      <w:r>
        <w:rPr>
          <w:i/>
          <w:spacing w:val="-14"/>
          <w:sz w:val="21"/>
        </w:rPr>
        <w:t xml:space="preserve"> </w:t>
      </w:r>
      <w:r>
        <w:rPr>
          <w:i/>
          <w:sz w:val="21"/>
        </w:rPr>
        <w:t>Non</w:t>
      </w:r>
      <w:r>
        <w:rPr>
          <w:i/>
          <w:spacing w:val="-11"/>
          <w:sz w:val="21"/>
        </w:rPr>
        <w:t xml:space="preserve"> </w:t>
      </w:r>
      <w:r>
        <w:rPr>
          <w:i/>
          <w:spacing w:val="-2"/>
          <w:sz w:val="21"/>
        </w:rPr>
        <w:t>applicable</w:t>
      </w:r>
    </w:p>
    <w:p w14:paraId="20AD0AB0" w14:textId="77777777" w:rsidR="00F80072" w:rsidRDefault="00000000">
      <w:pPr>
        <w:spacing w:line="189" w:lineRule="exact"/>
        <w:ind w:right="360"/>
        <w:jc w:val="right"/>
        <w:rPr>
          <w:sz w:val="17"/>
        </w:rPr>
      </w:pPr>
      <w:r>
        <w:rPr>
          <w:spacing w:val="-6"/>
          <w:sz w:val="17"/>
        </w:rPr>
        <w:t>(suite</w:t>
      </w:r>
      <w:r>
        <w:rPr>
          <w:spacing w:val="2"/>
          <w:sz w:val="17"/>
        </w:rPr>
        <w:t xml:space="preserve"> </w:t>
      </w:r>
      <w:r>
        <w:rPr>
          <w:spacing w:val="-6"/>
          <w:sz w:val="17"/>
        </w:rPr>
        <w:t>page</w:t>
      </w:r>
      <w:r>
        <w:rPr>
          <w:spacing w:val="3"/>
          <w:sz w:val="17"/>
        </w:rPr>
        <w:t xml:space="preserve"> </w:t>
      </w:r>
      <w:r>
        <w:rPr>
          <w:spacing w:val="-6"/>
          <w:sz w:val="17"/>
        </w:rPr>
        <w:t>2)</w:t>
      </w:r>
    </w:p>
    <w:p w14:paraId="297FCA2C" w14:textId="77777777" w:rsidR="00F80072" w:rsidRDefault="00F80072">
      <w:pPr>
        <w:spacing w:line="189" w:lineRule="exact"/>
        <w:jc w:val="right"/>
        <w:rPr>
          <w:sz w:val="17"/>
        </w:rPr>
        <w:sectPr w:rsidR="00F80072">
          <w:headerReference w:type="default" r:id="rId13"/>
          <w:type w:val="continuous"/>
          <w:pgSz w:w="11910" w:h="16840"/>
          <w:pgMar w:top="760" w:right="992" w:bottom="280" w:left="992" w:header="0" w:footer="0" w:gutter="0"/>
          <w:pgNumType w:start="1"/>
          <w:cols w:space="720"/>
        </w:sectPr>
      </w:pPr>
    </w:p>
    <w:p w14:paraId="267BB15C" w14:textId="77777777" w:rsidR="00F80072" w:rsidRDefault="00F80072">
      <w:pPr>
        <w:pStyle w:val="Corpsdetexte"/>
        <w:spacing w:before="3" w:after="1"/>
        <w:rPr>
          <w:i w:val="0"/>
          <w:sz w:val="8"/>
        </w:rPr>
      </w:pPr>
    </w:p>
    <w:p w14:paraId="724FD2D0" w14:textId="77777777" w:rsidR="00F80072" w:rsidRDefault="00000000">
      <w:pPr>
        <w:spacing w:line="20" w:lineRule="exact"/>
        <w:ind w:left="10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CC22866" wp14:editId="3F94CFC2">
                <wp:extent cx="6164580" cy="10795"/>
                <wp:effectExtent l="9525" t="0" r="0" b="8255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4580" cy="10795"/>
                          <a:chOff x="0" y="0"/>
                          <a:chExt cx="6164580" cy="1079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3047"/>
                            <a:ext cx="61645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4580" h="5080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4580" h="5080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4580" h="5080">
                                <a:moveTo>
                                  <a:pt x="0" y="3048"/>
                                </a:moveTo>
                                <a:lnTo>
                                  <a:pt x="6164580" y="3048"/>
                                </a:lnTo>
                              </a:path>
                              <a:path w="6164580" h="5080">
                                <a:moveTo>
                                  <a:pt x="0" y="4571"/>
                                </a:moveTo>
                                <a:lnTo>
                                  <a:pt x="6164580" y="457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0A40DC" id="Group 26" o:spid="_x0000_s1026" style="width:485.4pt;height:.85pt;mso-position-horizontal-relative:char;mso-position-vertical-relative:line" coordsize="61645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">
                <v:shape id="Graphic 27" o:spid="_x0000_s1027" style="position:absolute;top:30;width:61645;height:51;visibility:visible;mso-wrap-style:square;v-text-anchor:top" coordsize="61645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" path="m,l6164580,em,1524r6164580,em,3048r6164580,em,4571r616458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7B575ED5" w14:textId="77777777" w:rsidR="00F80072" w:rsidRDefault="00F80072">
      <w:pPr>
        <w:spacing w:line="20" w:lineRule="exact"/>
        <w:rPr>
          <w:sz w:val="2"/>
        </w:rPr>
        <w:sectPr w:rsidR="00F80072">
          <w:headerReference w:type="default" r:id="rId14"/>
          <w:pgSz w:w="11910" w:h="16840"/>
          <w:pgMar w:top="1680" w:right="992" w:bottom="280" w:left="992" w:header="0" w:footer="0" w:gutter="0"/>
          <w:cols w:space="720"/>
        </w:sectPr>
      </w:pPr>
    </w:p>
    <w:p w14:paraId="61DE1986" w14:textId="77777777" w:rsidR="00F80072" w:rsidRDefault="00F80072">
      <w:pPr>
        <w:pStyle w:val="Corpsdetexte"/>
        <w:spacing w:before="15"/>
        <w:rPr>
          <w:i w:val="0"/>
        </w:rPr>
      </w:pPr>
    </w:p>
    <w:p w14:paraId="2086052B" w14:textId="21F7B684" w:rsidR="00F80072" w:rsidRDefault="00000000">
      <w:pPr>
        <w:pStyle w:val="Paragraphedeliste"/>
        <w:numPr>
          <w:ilvl w:val="0"/>
          <w:numId w:val="23"/>
        </w:numPr>
        <w:tabs>
          <w:tab w:val="left" w:pos="695"/>
        </w:tabs>
        <w:spacing w:line="240" w:lineRule="auto"/>
        <w:ind w:left="695" w:hanging="238"/>
        <w:rPr>
          <w:i/>
          <w:sz w:val="21"/>
        </w:rPr>
      </w:pPr>
      <w:r>
        <w:rPr>
          <w:i/>
          <w:spacing w:val="-2"/>
          <w:sz w:val="21"/>
        </w:rPr>
        <w:t>vPvB:</w:t>
      </w:r>
      <w:r>
        <w:rPr>
          <w:i/>
          <w:spacing w:val="-11"/>
          <w:sz w:val="21"/>
        </w:rPr>
        <w:t xml:space="preserve"> </w:t>
      </w:r>
      <w:r>
        <w:rPr>
          <w:i/>
          <w:spacing w:val="-2"/>
          <w:sz w:val="21"/>
        </w:rPr>
        <w:t>Non</w:t>
      </w:r>
      <w:r>
        <w:rPr>
          <w:i/>
          <w:spacing w:val="-11"/>
          <w:sz w:val="21"/>
        </w:rPr>
        <w:t xml:space="preserve"> </w:t>
      </w:r>
      <w:r>
        <w:rPr>
          <w:i/>
          <w:spacing w:val="-2"/>
          <w:sz w:val="21"/>
        </w:rPr>
        <w:t>applicable</w:t>
      </w:r>
    </w:p>
    <w:p w14:paraId="50811424" w14:textId="37219E13" w:rsidR="00F80072" w:rsidRDefault="00E72D67">
      <w:pPr>
        <w:spacing w:before="83"/>
        <w:ind w:left="457"/>
        <w:rPr>
          <w:sz w:val="17"/>
        </w:rPr>
      </w:pPr>
      <w:r>
        <w:rPr>
          <w:i/>
          <w:noProof/>
          <w:sz w:val="21"/>
        </w:rPr>
        <mc:AlternateContent>
          <mc:Choice Requires="wpg">
            <w:drawing>
              <wp:anchor distT="0" distB="0" distL="0" distR="0" simplePos="0" relativeHeight="487128064" behindDoc="1" locked="0" layoutInCell="1" allowOverlap="1" wp14:anchorId="4AF3254F" wp14:editId="5BB16D13">
                <wp:simplePos x="0" y="0"/>
                <wp:positionH relativeFrom="page">
                  <wp:posOffset>699715</wp:posOffset>
                </wp:positionH>
                <wp:positionV relativeFrom="paragraph">
                  <wp:posOffset>149473</wp:posOffset>
                </wp:positionV>
                <wp:extent cx="6169660" cy="2156604"/>
                <wp:effectExtent l="0" t="0" r="21590" b="1524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9660" cy="2156604"/>
                          <a:chOff x="3047" y="3047"/>
                          <a:chExt cx="6169660" cy="217043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3047" y="3047"/>
                            <a:ext cx="6169660" cy="217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9660" h="2170430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9660" h="2170430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9660" h="2170430">
                                <a:moveTo>
                                  <a:pt x="0" y="3048"/>
                                </a:moveTo>
                                <a:lnTo>
                                  <a:pt x="6164580" y="3048"/>
                                </a:lnTo>
                              </a:path>
                              <a:path w="6169660" h="2170430">
                                <a:moveTo>
                                  <a:pt x="0" y="4572"/>
                                </a:moveTo>
                                <a:lnTo>
                                  <a:pt x="6164580" y="4572"/>
                                </a:lnTo>
                              </a:path>
                              <a:path w="6169660" h="2170430">
                                <a:moveTo>
                                  <a:pt x="160020" y="1773936"/>
                                </a:moveTo>
                                <a:lnTo>
                                  <a:pt x="6007608" y="1773936"/>
                                </a:lnTo>
                              </a:path>
                              <a:path w="6169660" h="2170430">
                                <a:moveTo>
                                  <a:pt x="160020" y="1775460"/>
                                </a:moveTo>
                                <a:lnTo>
                                  <a:pt x="6007608" y="1775460"/>
                                </a:lnTo>
                              </a:path>
                              <a:path w="6169660" h="2170430">
                                <a:moveTo>
                                  <a:pt x="160020" y="1776984"/>
                                </a:moveTo>
                                <a:lnTo>
                                  <a:pt x="6007608" y="1776984"/>
                                </a:lnTo>
                              </a:path>
                              <a:path w="6169660" h="2170430">
                                <a:moveTo>
                                  <a:pt x="160020" y="1772412"/>
                                </a:moveTo>
                                <a:lnTo>
                                  <a:pt x="6007608" y="1772412"/>
                                </a:lnTo>
                              </a:path>
                              <a:path w="6169660" h="2170430">
                                <a:moveTo>
                                  <a:pt x="160020" y="1773936"/>
                                </a:moveTo>
                                <a:lnTo>
                                  <a:pt x="6007608" y="1773936"/>
                                </a:lnTo>
                              </a:path>
                              <a:path w="6169660" h="2170430">
                                <a:moveTo>
                                  <a:pt x="160020" y="1775460"/>
                                </a:moveTo>
                                <a:lnTo>
                                  <a:pt x="6007608" y="1775460"/>
                                </a:lnTo>
                              </a:path>
                              <a:path w="6169660" h="2170430">
                                <a:moveTo>
                                  <a:pt x="160020" y="1952244"/>
                                </a:moveTo>
                                <a:lnTo>
                                  <a:pt x="6007608" y="1952244"/>
                                </a:lnTo>
                              </a:path>
                              <a:path w="6169660" h="2170430">
                                <a:moveTo>
                                  <a:pt x="160020" y="1953768"/>
                                </a:moveTo>
                                <a:lnTo>
                                  <a:pt x="6007608" y="1953768"/>
                                </a:lnTo>
                              </a:path>
                              <a:path w="6169660" h="2170430">
                                <a:moveTo>
                                  <a:pt x="160020" y="1955292"/>
                                </a:moveTo>
                                <a:lnTo>
                                  <a:pt x="6007608" y="1955292"/>
                                </a:lnTo>
                              </a:path>
                              <a:path w="6169660" h="2170430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9660" h="2170430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9660" h="2170430">
                                <a:moveTo>
                                  <a:pt x="0" y="3048"/>
                                </a:moveTo>
                                <a:lnTo>
                                  <a:pt x="6164580" y="3048"/>
                                </a:lnTo>
                              </a:path>
                              <a:path w="6169660" h="2170430">
                                <a:moveTo>
                                  <a:pt x="0" y="4572"/>
                                </a:moveTo>
                                <a:lnTo>
                                  <a:pt x="6164580" y="4572"/>
                                </a:lnTo>
                              </a:path>
                              <a:path w="6169660" h="2170430">
                                <a:moveTo>
                                  <a:pt x="0" y="2165604"/>
                                </a:moveTo>
                                <a:lnTo>
                                  <a:pt x="6164580" y="2165604"/>
                                </a:lnTo>
                              </a:path>
                              <a:path w="6169660" h="2170430">
                                <a:moveTo>
                                  <a:pt x="0" y="2167128"/>
                                </a:moveTo>
                                <a:lnTo>
                                  <a:pt x="6164580" y="2167128"/>
                                </a:lnTo>
                              </a:path>
                              <a:path w="6169660" h="2170430">
                                <a:moveTo>
                                  <a:pt x="0" y="2168652"/>
                                </a:moveTo>
                                <a:lnTo>
                                  <a:pt x="6164580" y="2168652"/>
                                </a:lnTo>
                              </a:path>
                              <a:path w="6169660" h="2170430">
                                <a:moveTo>
                                  <a:pt x="0" y="2170176"/>
                                </a:moveTo>
                                <a:lnTo>
                                  <a:pt x="6164580" y="2170176"/>
                                </a:lnTo>
                              </a:path>
                              <a:path w="6169660" h="2170430">
                                <a:moveTo>
                                  <a:pt x="0" y="0"/>
                                </a:moveTo>
                                <a:lnTo>
                                  <a:pt x="0" y="2165604"/>
                                </a:lnTo>
                              </a:path>
                              <a:path w="6169660" h="2170430">
                                <a:moveTo>
                                  <a:pt x="6164580" y="0"/>
                                </a:moveTo>
                                <a:lnTo>
                                  <a:pt x="6164580" y="2165604"/>
                                </a:lnTo>
                              </a:path>
                              <a:path w="6169660" h="2170430">
                                <a:moveTo>
                                  <a:pt x="1523" y="0"/>
                                </a:moveTo>
                                <a:lnTo>
                                  <a:pt x="1523" y="2165604"/>
                                </a:lnTo>
                              </a:path>
                              <a:path w="6169660" h="2170430">
                                <a:moveTo>
                                  <a:pt x="6166104" y="0"/>
                                </a:moveTo>
                                <a:lnTo>
                                  <a:pt x="6166104" y="2165604"/>
                                </a:lnTo>
                              </a:path>
                              <a:path w="6169660" h="2170430">
                                <a:moveTo>
                                  <a:pt x="3047" y="0"/>
                                </a:moveTo>
                                <a:lnTo>
                                  <a:pt x="3047" y="2165604"/>
                                </a:lnTo>
                              </a:path>
                              <a:path w="6169660" h="2170430">
                                <a:moveTo>
                                  <a:pt x="6167627" y="0"/>
                                </a:moveTo>
                                <a:lnTo>
                                  <a:pt x="6167627" y="2165604"/>
                                </a:lnTo>
                              </a:path>
                              <a:path w="6169660" h="2170430">
                                <a:moveTo>
                                  <a:pt x="4572" y="0"/>
                                </a:moveTo>
                                <a:lnTo>
                                  <a:pt x="4572" y="2165604"/>
                                </a:lnTo>
                              </a:path>
                              <a:path w="6169660" h="2170430">
                                <a:moveTo>
                                  <a:pt x="6169152" y="0"/>
                                </a:moveTo>
                                <a:lnTo>
                                  <a:pt x="6169152" y="216560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36948" y="701003"/>
                            <a:ext cx="3249295" cy="493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F1F31E" w14:textId="77777777" w:rsidR="00F80072" w:rsidRDefault="00000000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252"/>
                                </w:tabs>
                                <w:spacing w:before="11" w:line="231" w:lineRule="exact"/>
                                <w:ind w:hanging="232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z w:val="21"/>
                                </w:rPr>
                                <w:t>3.2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Méla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ges</w:t>
                              </w:r>
                            </w:p>
                            <w:p w14:paraId="2508A67C" w14:textId="77777777" w:rsidR="00F80072" w:rsidRDefault="00000000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262"/>
                                </w:tabs>
                                <w:spacing w:line="231" w:lineRule="exact"/>
                                <w:ind w:left="262" w:hanging="242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Description:</w:t>
                              </w:r>
                              <w:r>
                                <w:rPr>
                                  <w:b/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Contient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: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hydrocarbures</w:t>
                              </w:r>
                              <w:r>
                                <w:rPr>
                                  <w:i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aliphatiques</w:t>
                              </w:r>
                              <w:r>
                                <w:rPr>
                                  <w:i/>
                                  <w:spacing w:val="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&gt;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30%.</w:t>
                              </w:r>
                            </w:p>
                            <w:p w14:paraId="57E79BB1" w14:textId="77777777" w:rsidR="00F80072" w:rsidRDefault="00000000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254"/>
                                </w:tabs>
                                <w:spacing w:before="42"/>
                                <w:ind w:left="254" w:hanging="234"/>
                                <w:rPr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7"/>
                                  <w:sz w:val="21"/>
                                </w:rPr>
                                <w:t>Composants</w:t>
                              </w:r>
                              <w:r>
                                <w:rPr>
                                  <w:b/>
                                  <w:i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1"/>
                                </w:rPr>
                                <w:t>dangereux: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23499" y="1208642"/>
                            <a:ext cx="5326380" cy="523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BF348A" w14:textId="77777777" w:rsidR="00F80072" w:rsidRDefault="00000000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257"/>
                                  <w:tab w:val="left" w:pos="259"/>
                                </w:tabs>
                                <w:spacing w:before="11" w:line="271" w:lineRule="auto"/>
                                <w:ind w:right="1873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Règlement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(CE)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No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d4872004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relatif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aux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détergents</w:t>
                              </w:r>
                              <w:r>
                                <w:rPr>
                                  <w:i/>
                                  <w:spacing w:val="-3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7</w:t>
                              </w:r>
                              <w:r>
                                <w:rPr>
                                  <w:i/>
                                  <w:spacing w:val="-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Étiquetage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du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contenu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hydrocarbures aliphatiques</w:t>
                              </w:r>
                            </w:p>
                            <w:p w14:paraId="374F7A5C" w14:textId="77777777" w:rsidR="00F80072" w:rsidRDefault="00000000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245"/>
                                </w:tabs>
                                <w:spacing w:before="6"/>
                                <w:ind w:left="245" w:hanging="225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dicatio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>complémentaires: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Pour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le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libellé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phrases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risque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citées,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se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référer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au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chapitre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>16.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F3254F" id="Group 28" o:spid="_x0000_s1026" style="position:absolute;left:0;text-align:left;margin-left:55.1pt;margin-top:11.75pt;width:485.8pt;height:169.8pt;z-index:-16188416;mso-wrap-distance-left:0;mso-wrap-distance-right:0;mso-position-horizontal-relative:page;mso-width-relative:margin;mso-height-relative:margin" coordorigin="30,30" coordsize="61696,2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">
                <v:shape id="Graphic 29" o:spid="_x0000_s1027" style="position:absolute;left:30;top:30;width:61697;height:21704;visibility:visible;mso-wrap-style:square;v-text-anchor:top" coordsize="6169660,217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" path="m,l6164580,em,1524r6164580,em,3048r6164580,em,4572r6164580,em160020,1773936r5847588,em160020,1775460r5847588,em160020,1776984r5847588,em160020,1772412r5847588,em160020,1773936r5847588,em160020,1775460r5847588,em160020,1952244r5847588,em160020,1953768r5847588,em160020,1955292r5847588,em,l6164580,em,1524r6164580,em,3048r6164580,em,4572r6164580,em,2165604r6164580,em,2167128r6164580,em,2168652r6164580,em,2170176r6164580,em,l,2165604em6164580,r,2165604em1523,r,2165604em6166104,r,2165604em3047,r,2165604em6167627,r,2165604em4572,r,2165604em6169152,r,2165604e" filled="f" strokeweight=".48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1" o:spid="_x0000_s1028" type="#_x0000_t202" style="position:absolute;left:2369;top:7010;width:32493;height:4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68F1F31E" w14:textId="77777777" w:rsidR="00F80072" w:rsidRDefault="0000000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252"/>
                          </w:tabs>
                          <w:spacing w:before="11" w:line="231" w:lineRule="exact"/>
                          <w:ind w:hanging="232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z w:val="21"/>
                          </w:rPr>
                          <w:t>3.2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Méla</w:t>
                        </w:r>
                        <w:r>
                          <w:rPr>
                            <w:spacing w:val="-2"/>
                            <w:sz w:val="21"/>
                          </w:rPr>
                          <w:t>n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ges</w:t>
                        </w:r>
                      </w:p>
                      <w:p w14:paraId="2508A67C" w14:textId="77777777" w:rsidR="00F80072" w:rsidRDefault="0000000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262"/>
                          </w:tabs>
                          <w:spacing w:line="231" w:lineRule="exact"/>
                          <w:ind w:left="262" w:hanging="242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Description:</w:t>
                        </w:r>
                        <w:r>
                          <w:rPr>
                            <w:b/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Contient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: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hydrocarbures</w:t>
                        </w:r>
                        <w:r>
                          <w:rPr>
                            <w:i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aliphatiques</w:t>
                        </w:r>
                        <w:r>
                          <w:rPr>
                            <w:i/>
                            <w:spacing w:val="18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&gt;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30%.</w:t>
                        </w:r>
                      </w:p>
                      <w:p w14:paraId="57E79BB1" w14:textId="77777777" w:rsidR="00F80072" w:rsidRDefault="0000000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254"/>
                          </w:tabs>
                          <w:spacing w:before="42"/>
                          <w:ind w:left="254" w:hanging="234"/>
                          <w:rPr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7"/>
                            <w:sz w:val="21"/>
                          </w:rPr>
                          <w:t>Composants</w:t>
                        </w:r>
                        <w:r>
                          <w:rPr>
                            <w:b/>
                            <w:i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1"/>
                          </w:rPr>
                          <w:t>dangereux:</w:t>
                        </w:r>
                      </w:p>
                    </w:txbxContent>
                  </v:textbox>
                </v:shape>
                <v:shape id="Textbox 32" o:spid="_x0000_s1029" type="#_x0000_t202" style="position:absolute;left:2234;top:12086;width:53264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79BF348A" w14:textId="77777777" w:rsidR="00F80072" w:rsidRDefault="00000000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257"/>
                            <w:tab w:val="left" w:pos="259"/>
                          </w:tabs>
                          <w:spacing w:before="11" w:line="271" w:lineRule="auto"/>
                          <w:ind w:right="1873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Règlement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(CE)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No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d4872004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relatif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aux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détergents</w:t>
                        </w:r>
                        <w:r>
                          <w:rPr>
                            <w:i/>
                            <w:spacing w:val="-3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7</w:t>
                        </w:r>
                        <w:r>
                          <w:rPr>
                            <w:i/>
                            <w:spacing w:val="-2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Étiquetage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du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contenu </w:t>
                        </w:r>
                        <w:r>
                          <w:rPr>
                            <w:i/>
                            <w:sz w:val="21"/>
                          </w:rPr>
                          <w:t>hydrocarbures aliphatiques</w:t>
                        </w:r>
                      </w:p>
                      <w:p w14:paraId="374F7A5C" w14:textId="77777777" w:rsidR="00F80072" w:rsidRDefault="00000000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245"/>
                          </w:tabs>
                          <w:spacing w:before="6"/>
                          <w:ind w:left="245" w:hanging="225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i</w:t>
                        </w:r>
                        <w:r>
                          <w:rPr>
                            <w:spacing w:val="-4"/>
                            <w:sz w:val="21"/>
                          </w:rPr>
                          <w:t>n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dicatio</w:t>
                        </w:r>
                        <w:r>
                          <w:rPr>
                            <w:spacing w:val="-4"/>
                            <w:sz w:val="21"/>
                          </w:rPr>
                          <w:t>n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s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>complémentaires:</w:t>
                        </w:r>
                        <w:r>
                          <w:rPr>
                            <w:b/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Pour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le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libellé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phrases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risque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citées,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se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référer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au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chapitre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>16.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br w:type="column"/>
      </w:r>
      <w:r w:rsidR="00000000">
        <w:rPr>
          <w:spacing w:val="-6"/>
          <w:sz w:val="17"/>
        </w:rPr>
        <w:t>(suite</w:t>
      </w:r>
      <w:r w:rsidR="00000000">
        <w:rPr>
          <w:spacing w:val="4"/>
          <w:sz w:val="17"/>
        </w:rPr>
        <w:t xml:space="preserve"> </w:t>
      </w:r>
      <w:r w:rsidR="00000000">
        <w:rPr>
          <w:spacing w:val="-6"/>
          <w:sz w:val="17"/>
        </w:rPr>
        <w:t>de</w:t>
      </w:r>
      <w:r w:rsidR="00000000">
        <w:rPr>
          <w:spacing w:val="-3"/>
          <w:sz w:val="17"/>
        </w:rPr>
        <w:t xml:space="preserve"> </w:t>
      </w:r>
      <w:r w:rsidR="00000000">
        <w:rPr>
          <w:spacing w:val="-6"/>
          <w:sz w:val="17"/>
        </w:rPr>
        <w:t>la</w:t>
      </w:r>
      <w:r w:rsidR="00000000">
        <w:rPr>
          <w:spacing w:val="-2"/>
          <w:sz w:val="17"/>
        </w:rPr>
        <w:t xml:space="preserve"> </w:t>
      </w:r>
      <w:r w:rsidR="00000000">
        <w:rPr>
          <w:spacing w:val="-6"/>
          <w:sz w:val="17"/>
        </w:rPr>
        <w:t>page</w:t>
      </w:r>
      <w:r w:rsidR="00000000">
        <w:rPr>
          <w:sz w:val="17"/>
        </w:rPr>
        <w:t xml:space="preserve"> </w:t>
      </w:r>
      <w:r w:rsidR="00000000">
        <w:rPr>
          <w:spacing w:val="-6"/>
          <w:sz w:val="17"/>
        </w:rPr>
        <w:t>1)</w:t>
      </w:r>
    </w:p>
    <w:p w14:paraId="02EE9AE6" w14:textId="77777777" w:rsidR="00F80072" w:rsidRDefault="00F80072">
      <w:pPr>
        <w:rPr>
          <w:sz w:val="17"/>
        </w:rPr>
        <w:sectPr w:rsidR="00F80072">
          <w:type w:val="continuous"/>
          <w:pgSz w:w="11910" w:h="16840"/>
          <w:pgMar w:top="760" w:right="992" w:bottom="280" w:left="992" w:header="0" w:footer="0" w:gutter="0"/>
          <w:cols w:num="2" w:space="720" w:equalWidth="0">
            <w:col w:w="2510" w:space="5372"/>
            <w:col w:w="2044"/>
          </w:cols>
        </w:sectPr>
      </w:pPr>
    </w:p>
    <w:p w14:paraId="16B919A9" w14:textId="636B1FB0" w:rsidR="00F80072" w:rsidRDefault="00000000">
      <w:pPr>
        <w:pStyle w:val="Corpsdetexte"/>
        <w:rPr>
          <w:i w:val="0"/>
          <w:sz w:val="10"/>
        </w:rPr>
      </w:pPr>
      <w:r>
        <w:rPr>
          <w:i w:val="0"/>
          <w:noProof/>
          <w:sz w:val="10"/>
        </w:rPr>
        <mc:AlternateContent>
          <mc:Choice Requires="wpg">
            <w:drawing>
              <wp:anchor distT="0" distB="0" distL="0" distR="0" simplePos="0" relativeHeight="487130112" behindDoc="1" locked="0" layoutInCell="1" allowOverlap="1" wp14:anchorId="5F50A437" wp14:editId="10C4D122">
                <wp:simplePos x="0" y="0"/>
                <wp:positionH relativeFrom="page">
                  <wp:posOffset>694944</wp:posOffset>
                </wp:positionH>
                <wp:positionV relativeFrom="page">
                  <wp:posOffset>6269736</wp:posOffset>
                </wp:positionV>
                <wp:extent cx="6175375" cy="164338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5375" cy="1643380"/>
                          <a:chOff x="0" y="0"/>
                          <a:chExt cx="6175375" cy="164338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3047" y="3047"/>
                            <a:ext cx="6169660" cy="163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9660" h="1637030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9660" h="1637030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9660" h="1637030">
                                <a:moveTo>
                                  <a:pt x="0" y="3048"/>
                                </a:moveTo>
                                <a:lnTo>
                                  <a:pt x="6164580" y="3048"/>
                                </a:lnTo>
                              </a:path>
                              <a:path w="6169660" h="1637030">
                                <a:moveTo>
                                  <a:pt x="0" y="4572"/>
                                </a:moveTo>
                                <a:lnTo>
                                  <a:pt x="6164580" y="4572"/>
                                </a:lnTo>
                              </a:path>
                              <a:path w="6169660" h="1637030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9660" h="1637030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9660" h="1637030">
                                <a:moveTo>
                                  <a:pt x="0" y="3048"/>
                                </a:moveTo>
                                <a:lnTo>
                                  <a:pt x="6164580" y="3048"/>
                                </a:lnTo>
                              </a:path>
                              <a:path w="6169660" h="1637030">
                                <a:moveTo>
                                  <a:pt x="0" y="4572"/>
                                </a:moveTo>
                                <a:lnTo>
                                  <a:pt x="6164580" y="4572"/>
                                </a:lnTo>
                              </a:path>
                              <a:path w="6169660" h="1637030">
                                <a:moveTo>
                                  <a:pt x="0" y="1632203"/>
                                </a:moveTo>
                                <a:lnTo>
                                  <a:pt x="6164580" y="1632203"/>
                                </a:lnTo>
                              </a:path>
                              <a:path w="6169660" h="1637030">
                                <a:moveTo>
                                  <a:pt x="0" y="1633728"/>
                                </a:moveTo>
                                <a:lnTo>
                                  <a:pt x="6164580" y="1633728"/>
                                </a:lnTo>
                              </a:path>
                              <a:path w="6169660" h="1637030">
                                <a:moveTo>
                                  <a:pt x="0" y="1635252"/>
                                </a:moveTo>
                                <a:lnTo>
                                  <a:pt x="6164580" y="1635252"/>
                                </a:lnTo>
                              </a:path>
                              <a:path w="6169660" h="1637030">
                                <a:moveTo>
                                  <a:pt x="0" y="1636776"/>
                                </a:moveTo>
                                <a:lnTo>
                                  <a:pt x="6164580" y="1636776"/>
                                </a:lnTo>
                              </a:path>
                              <a:path w="6169660" h="1637030">
                                <a:moveTo>
                                  <a:pt x="0" y="0"/>
                                </a:moveTo>
                                <a:lnTo>
                                  <a:pt x="0" y="1632203"/>
                                </a:lnTo>
                              </a:path>
                              <a:path w="6169660" h="1637030">
                                <a:moveTo>
                                  <a:pt x="6164580" y="0"/>
                                </a:moveTo>
                                <a:lnTo>
                                  <a:pt x="6164580" y="1632203"/>
                                </a:lnTo>
                              </a:path>
                              <a:path w="6169660" h="1637030">
                                <a:moveTo>
                                  <a:pt x="1523" y="0"/>
                                </a:moveTo>
                                <a:lnTo>
                                  <a:pt x="1523" y="1632203"/>
                                </a:lnTo>
                              </a:path>
                              <a:path w="6169660" h="1637030">
                                <a:moveTo>
                                  <a:pt x="6166104" y="0"/>
                                </a:moveTo>
                                <a:lnTo>
                                  <a:pt x="6166104" y="1632203"/>
                                </a:lnTo>
                              </a:path>
                              <a:path w="6169660" h="1637030">
                                <a:moveTo>
                                  <a:pt x="3047" y="0"/>
                                </a:moveTo>
                                <a:lnTo>
                                  <a:pt x="3047" y="1632203"/>
                                </a:lnTo>
                              </a:path>
                              <a:path w="6169660" h="1637030">
                                <a:moveTo>
                                  <a:pt x="6167627" y="0"/>
                                </a:moveTo>
                                <a:lnTo>
                                  <a:pt x="6167627" y="1632203"/>
                                </a:lnTo>
                              </a:path>
                              <a:path w="6169660" h="1637030">
                                <a:moveTo>
                                  <a:pt x="4572" y="0"/>
                                </a:moveTo>
                                <a:lnTo>
                                  <a:pt x="4572" y="1632203"/>
                                </a:lnTo>
                              </a:path>
                              <a:path w="6169660" h="1637030">
                                <a:moveTo>
                                  <a:pt x="6169152" y="0"/>
                                </a:moveTo>
                                <a:lnTo>
                                  <a:pt x="6169152" y="1632203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6175375" cy="1643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E73D73" w14:textId="77777777" w:rsidR="00F80072" w:rsidRDefault="00F80072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14:paraId="142D6B6D" w14:textId="77777777" w:rsidR="00F80072" w:rsidRDefault="00F80072">
                              <w:pPr>
                                <w:spacing w:before="165"/>
                                <w:rPr>
                                  <w:sz w:val="21"/>
                                </w:rPr>
                              </w:pPr>
                            </w:p>
                            <w:p w14:paraId="2D7F0359" w14:textId="77777777" w:rsidR="00F80072" w:rsidRDefault="00000000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595"/>
                                </w:tabs>
                                <w:spacing w:line="234" w:lineRule="exact"/>
                                <w:ind w:left="595" w:hanging="240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5.1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Moye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d'extinction</w:t>
                              </w:r>
                            </w:p>
                            <w:p w14:paraId="7CB0437F" w14:textId="79E005AE" w:rsidR="00F80072" w:rsidRDefault="00000000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595"/>
                                </w:tabs>
                                <w:spacing w:line="223" w:lineRule="exact"/>
                                <w:ind w:left="595" w:hanging="240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Moye</w:t>
                              </w:r>
                              <w:r w:rsidR="00B16034">
                                <w:rPr>
                                  <w:i/>
                                  <w:spacing w:val="-10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 w:rsidR="00B16034">
                                <w:rPr>
                                  <w:i/>
                                  <w:spacing w:val="-2"/>
                                  <w:sz w:val="21"/>
                                </w:rPr>
                                <w:t>d’extinction :</w:t>
                              </w:r>
                            </w:p>
                            <w:p w14:paraId="111A5AFF" w14:textId="77777777" w:rsidR="00F80072" w:rsidRDefault="00000000">
                              <w:pPr>
                                <w:spacing w:before="4" w:line="223" w:lineRule="auto"/>
                                <w:ind w:left="596" w:hanging="6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CO2,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poudre d'extinction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ou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eau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pulvérisée.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Combattre les foyers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importants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avec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l'eau pulvérisée</w:t>
                              </w:r>
                              <w:r>
                                <w:rPr>
                                  <w:i/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ou de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la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mousse résistant à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l'alcool.</w:t>
                              </w:r>
                            </w:p>
                            <w:p w14:paraId="3B21A5DB" w14:textId="77777777" w:rsidR="00F80072" w:rsidRDefault="00000000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595"/>
                                </w:tabs>
                                <w:spacing w:line="219" w:lineRule="exact"/>
                                <w:ind w:left="595" w:hanging="240"/>
                                <w:rPr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5.2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Dangers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particuliers</w:t>
                              </w:r>
                              <w:r>
                                <w:rPr>
                                  <w:b/>
                                  <w:i/>
                                  <w:spacing w:val="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résultant</w:t>
                              </w:r>
                              <w:r>
                                <w:rPr>
                                  <w:b/>
                                  <w:i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substance</w:t>
                              </w:r>
                              <w:r>
                                <w:rPr>
                                  <w:b/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ou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mélange</w:t>
                              </w:r>
                            </w:p>
                            <w:p w14:paraId="14E48566" w14:textId="77777777" w:rsidR="00F80072" w:rsidRDefault="00000000">
                              <w:pPr>
                                <w:spacing w:line="226" w:lineRule="exact"/>
                                <w:ind w:left="599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d'autres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informations</w:t>
                              </w:r>
                              <w:r>
                                <w:rPr>
                                  <w:i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importantes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disponibles.</w:t>
                              </w:r>
                            </w:p>
                            <w:p w14:paraId="1DDE4E6F" w14:textId="77777777" w:rsidR="00F80072" w:rsidRDefault="00000000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595"/>
                                </w:tabs>
                                <w:spacing w:line="223" w:lineRule="exact"/>
                                <w:ind w:left="595" w:hanging="240"/>
                                <w:rPr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5.3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Conseils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aux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1"/>
                                </w:rPr>
                                <w:t>pompiers</w:t>
                              </w:r>
                            </w:p>
                            <w:p w14:paraId="7473AA86" w14:textId="7B71C027" w:rsidR="00F80072" w:rsidRDefault="00000000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596"/>
                                </w:tabs>
                                <w:spacing w:line="229" w:lineRule="exact"/>
                                <w:ind w:hanging="241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Equipeme</w:t>
                              </w:r>
                              <w:r>
                                <w:rPr>
                                  <w:b/>
                                  <w:spacing w:val="-6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spécial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sécurité</w:t>
                              </w:r>
                              <w:r w:rsidR="00B16034"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Aucune</w:t>
                              </w:r>
                              <w:r>
                                <w:rPr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mesure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particulière</w:t>
                              </w:r>
                              <w:r>
                                <w:rPr>
                                  <w:i/>
                                  <w:spacing w:val="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n'est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requise.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50A437" id="Group 36" o:spid="_x0000_s1030" style="position:absolute;margin-left:54.7pt;margin-top:493.7pt;width:486.25pt;height:129.4pt;z-index:-16186368;mso-wrap-distance-left:0;mso-wrap-distance-right:0;mso-position-horizontal-relative:page;mso-position-vertical-relative:page" coordsize="61753,16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">
                <v:shape id="Graphic 37" o:spid="_x0000_s1031" style="position:absolute;left:30;top:30;width:61697;height:16370;visibility:visible;mso-wrap-style:square;v-text-anchor:top" coordsize="6169660,163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" path="m,l6164580,em,1524r6164580,em,3048r6164580,em,4572r6164580,em,l6164580,em,1524r6164580,em,3048r6164580,em,4572r6164580,em,1632203r6164580,em,1633728r6164580,em,1635252r6164580,em,1636776r6164580,em,l,1632203em6164580,r,1632203em1523,r,1632203em6166104,r,1632203em3047,r,1632203em6167627,r,1632203em4572,r,1632203em6169152,r,1632203e" filled="f" strokeweight=".48pt">
                  <v:path arrowok="t"/>
                </v:shape>
                <v:shape id="Textbox 38" o:spid="_x0000_s1032" type="#_x0000_t202" style="position:absolute;width:61753;height:16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7AE73D73" w14:textId="77777777" w:rsidR="00F80072" w:rsidRDefault="00F80072">
                        <w:pPr>
                          <w:rPr>
                            <w:sz w:val="21"/>
                          </w:rPr>
                        </w:pPr>
                      </w:p>
                      <w:p w14:paraId="142D6B6D" w14:textId="77777777" w:rsidR="00F80072" w:rsidRDefault="00F80072">
                        <w:pPr>
                          <w:spacing w:before="165"/>
                          <w:rPr>
                            <w:sz w:val="21"/>
                          </w:rPr>
                        </w:pPr>
                      </w:p>
                      <w:p w14:paraId="2D7F0359" w14:textId="77777777" w:rsidR="00F80072" w:rsidRDefault="00000000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595"/>
                          </w:tabs>
                          <w:spacing w:line="234" w:lineRule="exact"/>
                          <w:ind w:left="595" w:hanging="240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5.1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Moye</w:t>
                        </w:r>
                        <w:r>
                          <w:rPr>
                            <w:spacing w:val="-2"/>
                            <w:sz w:val="21"/>
                          </w:rPr>
                          <w:t>n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d'extinction</w:t>
                        </w:r>
                      </w:p>
                      <w:p w14:paraId="7CB0437F" w14:textId="79E005AE" w:rsidR="00F80072" w:rsidRDefault="00000000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595"/>
                          </w:tabs>
                          <w:spacing w:line="223" w:lineRule="exact"/>
                          <w:ind w:left="595" w:hanging="240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Moye</w:t>
                        </w:r>
                        <w:r w:rsidR="00B16034">
                          <w:rPr>
                            <w:i/>
                            <w:spacing w:val="-10"/>
                            <w:sz w:val="21"/>
                          </w:rPr>
                          <w:t>n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s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 xml:space="preserve"> </w:t>
                        </w:r>
                        <w:r w:rsidR="00B16034">
                          <w:rPr>
                            <w:i/>
                            <w:spacing w:val="-2"/>
                            <w:sz w:val="21"/>
                          </w:rPr>
                          <w:t>d’extinction :</w:t>
                        </w:r>
                      </w:p>
                      <w:p w14:paraId="111A5AFF" w14:textId="77777777" w:rsidR="00F80072" w:rsidRDefault="00000000">
                        <w:pPr>
                          <w:spacing w:before="4" w:line="223" w:lineRule="auto"/>
                          <w:ind w:left="596" w:hanging="6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CO2,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poudre d'extinction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ou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eau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pulvérisée.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Combattre les foyers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importants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avec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l'eau pulvérisée</w:t>
                        </w:r>
                        <w:r>
                          <w:rPr>
                            <w:i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ou de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la </w:t>
                        </w:r>
                        <w:r>
                          <w:rPr>
                            <w:i/>
                            <w:sz w:val="21"/>
                          </w:rPr>
                          <w:t>mousse résistant à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l'alcool.</w:t>
                        </w:r>
                      </w:p>
                      <w:p w14:paraId="3B21A5DB" w14:textId="77777777" w:rsidR="00F80072" w:rsidRDefault="00000000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595"/>
                          </w:tabs>
                          <w:spacing w:line="219" w:lineRule="exact"/>
                          <w:ind w:left="595" w:hanging="240"/>
                          <w:rPr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5.2</w:t>
                        </w:r>
                        <w:r>
                          <w:rPr>
                            <w:b/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Dangers</w:t>
                        </w:r>
                        <w:r>
                          <w:rPr>
                            <w:b/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particuliers</w:t>
                        </w:r>
                        <w:r>
                          <w:rPr>
                            <w:b/>
                            <w:i/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résultant</w:t>
                        </w:r>
                        <w:r>
                          <w:rPr>
                            <w:b/>
                            <w:i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de</w:t>
                        </w:r>
                        <w:r>
                          <w:rPr>
                            <w:b/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la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substance</w:t>
                        </w:r>
                        <w:r>
                          <w:rPr>
                            <w:b/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ou</w:t>
                        </w: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de</w:t>
                        </w:r>
                        <w:r>
                          <w:rPr>
                            <w:b/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mélange</w:t>
                        </w:r>
                      </w:p>
                      <w:p w14:paraId="14E48566" w14:textId="77777777" w:rsidR="00F80072" w:rsidRDefault="00000000">
                        <w:pPr>
                          <w:spacing w:line="226" w:lineRule="exact"/>
                          <w:ind w:left="599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d'autres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informations</w:t>
                        </w:r>
                        <w:r>
                          <w:rPr>
                            <w:i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importantes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disponibles.</w:t>
                        </w:r>
                      </w:p>
                      <w:p w14:paraId="1DDE4E6F" w14:textId="77777777" w:rsidR="00F80072" w:rsidRDefault="00000000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595"/>
                          </w:tabs>
                          <w:spacing w:line="223" w:lineRule="exact"/>
                          <w:ind w:left="595" w:hanging="240"/>
                          <w:rPr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5.3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Conseils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aux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1"/>
                          </w:rPr>
                          <w:t>pompiers</w:t>
                        </w:r>
                      </w:p>
                      <w:p w14:paraId="7473AA86" w14:textId="7B71C027" w:rsidR="00F80072" w:rsidRDefault="00000000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596"/>
                          </w:tabs>
                          <w:spacing w:line="229" w:lineRule="exact"/>
                          <w:ind w:hanging="241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Equipeme</w:t>
                        </w:r>
                        <w:r>
                          <w:rPr>
                            <w:b/>
                            <w:spacing w:val="-6"/>
                            <w:sz w:val="21"/>
                          </w:rPr>
                          <w:t>n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t</w:t>
                        </w:r>
                        <w:r>
                          <w:rPr>
                            <w:b/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spécial</w:t>
                        </w:r>
                        <w:r>
                          <w:rPr>
                            <w:b/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de</w:t>
                        </w:r>
                        <w:r>
                          <w:rPr>
                            <w:b/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sécurité</w:t>
                        </w:r>
                        <w:r w:rsidR="00B16034">
                          <w:rPr>
                            <w:b/>
                            <w:i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:</w:t>
                        </w:r>
                        <w:r>
                          <w:rPr>
                            <w:b/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Aucune</w:t>
                        </w:r>
                        <w:r>
                          <w:rPr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mesure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particulière</w:t>
                        </w:r>
                        <w:r>
                          <w:rPr>
                            <w:i/>
                            <w:spacing w:val="1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n'est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requise.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i w:val="0"/>
          <w:noProof/>
          <w:sz w:val="10"/>
        </w:rPr>
        <mc:AlternateContent>
          <mc:Choice Requires="wpg">
            <w:drawing>
              <wp:anchor distT="0" distB="0" distL="0" distR="0" simplePos="0" relativeHeight="487130624" behindDoc="1" locked="0" layoutInCell="1" allowOverlap="1" wp14:anchorId="51E043B7" wp14:editId="23929F45">
                <wp:simplePos x="0" y="0"/>
                <wp:positionH relativeFrom="page">
                  <wp:posOffset>694944</wp:posOffset>
                </wp:positionH>
                <wp:positionV relativeFrom="page">
                  <wp:posOffset>7973568</wp:posOffset>
                </wp:positionV>
                <wp:extent cx="6175375" cy="1762125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5375" cy="1762125"/>
                          <a:chOff x="0" y="0"/>
                          <a:chExt cx="6175375" cy="176212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3047" y="3047"/>
                            <a:ext cx="6164580" cy="175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4580" h="1755775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4580" h="1755775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4580" h="1755775">
                                <a:moveTo>
                                  <a:pt x="0" y="3047"/>
                                </a:moveTo>
                                <a:lnTo>
                                  <a:pt x="6164580" y="3047"/>
                                </a:lnTo>
                              </a:path>
                              <a:path w="6164580" h="1755775">
                                <a:moveTo>
                                  <a:pt x="0" y="4571"/>
                                </a:moveTo>
                                <a:lnTo>
                                  <a:pt x="6164580" y="4571"/>
                                </a:lnTo>
                              </a:path>
                              <a:path w="6164580" h="1755775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4580" h="1755775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4580" h="1755775">
                                <a:moveTo>
                                  <a:pt x="0" y="3047"/>
                                </a:moveTo>
                                <a:lnTo>
                                  <a:pt x="6164580" y="3047"/>
                                </a:lnTo>
                              </a:path>
                              <a:path w="6164580" h="1755775">
                                <a:moveTo>
                                  <a:pt x="0" y="4571"/>
                                </a:moveTo>
                                <a:lnTo>
                                  <a:pt x="6164580" y="4571"/>
                                </a:lnTo>
                              </a:path>
                              <a:path w="6164580" h="1755775">
                                <a:moveTo>
                                  <a:pt x="0" y="1751076"/>
                                </a:moveTo>
                                <a:lnTo>
                                  <a:pt x="6164580" y="1751076"/>
                                </a:lnTo>
                              </a:path>
                              <a:path w="6164580" h="1755775">
                                <a:moveTo>
                                  <a:pt x="0" y="1752600"/>
                                </a:moveTo>
                                <a:lnTo>
                                  <a:pt x="6164580" y="1752600"/>
                                </a:lnTo>
                              </a:path>
                              <a:path w="6164580" h="1755775">
                                <a:moveTo>
                                  <a:pt x="0" y="1754124"/>
                                </a:moveTo>
                                <a:lnTo>
                                  <a:pt x="6164580" y="1754124"/>
                                </a:lnTo>
                              </a:path>
                              <a:path w="6164580" h="1755775">
                                <a:moveTo>
                                  <a:pt x="0" y="1755647"/>
                                </a:moveTo>
                                <a:lnTo>
                                  <a:pt x="6164580" y="175564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940552" y="1754123"/>
                            <a:ext cx="1314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5080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  <a:path w="131445" h="5080">
                                <a:moveTo>
                                  <a:pt x="0" y="1524"/>
                                </a:moveTo>
                                <a:lnTo>
                                  <a:pt x="131063" y="1524"/>
                                </a:lnTo>
                              </a:path>
                              <a:path w="131445" h="5080">
                                <a:moveTo>
                                  <a:pt x="0" y="3048"/>
                                </a:moveTo>
                                <a:lnTo>
                                  <a:pt x="131063" y="3048"/>
                                </a:lnTo>
                              </a:path>
                              <a:path w="131445" h="5080">
                                <a:moveTo>
                                  <a:pt x="0" y="4571"/>
                                </a:moveTo>
                                <a:lnTo>
                                  <a:pt x="131063" y="457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047" y="3047"/>
                            <a:ext cx="6169660" cy="175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9660" h="1751330">
                                <a:moveTo>
                                  <a:pt x="0" y="0"/>
                                </a:moveTo>
                                <a:lnTo>
                                  <a:pt x="0" y="1751076"/>
                                </a:lnTo>
                              </a:path>
                              <a:path w="6169660" h="1751330">
                                <a:moveTo>
                                  <a:pt x="6164580" y="0"/>
                                </a:moveTo>
                                <a:lnTo>
                                  <a:pt x="6164580" y="1751076"/>
                                </a:lnTo>
                              </a:path>
                              <a:path w="6169660" h="1751330">
                                <a:moveTo>
                                  <a:pt x="1523" y="0"/>
                                </a:moveTo>
                                <a:lnTo>
                                  <a:pt x="1523" y="1751076"/>
                                </a:lnTo>
                              </a:path>
                              <a:path w="6169660" h="1751330">
                                <a:moveTo>
                                  <a:pt x="6166104" y="0"/>
                                </a:moveTo>
                                <a:lnTo>
                                  <a:pt x="6166104" y="1751076"/>
                                </a:lnTo>
                              </a:path>
                              <a:path w="6169660" h="1751330">
                                <a:moveTo>
                                  <a:pt x="3047" y="0"/>
                                </a:moveTo>
                                <a:lnTo>
                                  <a:pt x="3047" y="1751076"/>
                                </a:lnTo>
                              </a:path>
                              <a:path w="6169660" h="1751330">
                                <a:moveTo>
                                  <a:pt x="6167627" y="0"/>
                                </a:moveTo>
                                <a:lnTo>
                                  <a:pt x="6167627" y="1751076"/>
                                </a:lnTo>
                              </a:path>
                              <a:path w="6169660" h="1751330">
                                <a:moveTo>
                                  <a:pt x="4572" y="0"/>
                                </a:moveTo>
                                <a:lnTo>
                                  <a:pt x="4572" y="1751076"/>
                                </a:lnTo>
                              </a:path>
                              <a:path w="6169660" h="1751330">
                                <a:moveTo>
                                  <a:pt x="6169152" y="0"/>
                                </a:moveTo>
                                <a:lnTo>
                                  <a:pt x="6169152" y="175107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6175375" cy="1762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C2C1C5" w14:textId="77777777" w:rsidR="00F80072" w:rsidRDefault="00F80072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14:paraId="78904B06" w14:textId="77777777" w:rsidR="00F80072" w:rsidRDefault="00F80072">
                              <w:pPr>
                                <w:spacing w:before="165"/>
                                <w:rPr>
                                  <w:sz w:val="21"/>
                                </w:rPr>
                              </w:pPr>
                            </w:p>
                            <w:p w14:paraId="529B28AE" w14:textId="77777777" w:rsidR="00F80072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590"/>
                                </w:tabs>
                                <w:spacing w:line="234" w:lineRule="exact"/>
                                <w:ind w:left="590" w:hanging="235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6.1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Précautions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individuelles,</w:t>
                              </w:r>
                              <w:r>
                                <w:rPr>
                                  <w:i/>
                                  <w:spacing w:val="-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>équipement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>protection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>et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>procédures</w:t>
                              </w:r>
                              <w:r>
                                <w:rPr>
                                  <w:b/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d’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u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rgence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nécessaire</w:t>
                              </w:r>
                            </w:p>
                            <w:p w14:paraId="25746CA9" w14:textId="77777777" w:rsidR="00F80072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590"/>
                                  <w:tab w:val="left" w:pos="601"/>
                                </w:tabs>
                                <w:spacing w:before="10" w:line="218" w:lineRule="auto"/>
                                <w:ind w:right="4651" w:hanging="246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6.2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Précautions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pour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protection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l'environnement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Diluer avec beaucoup d'eau.</w:t>
                              </w:r>
                            </w:p>
                            <w:p w14:paraId="7E7953E0" w14:textId="77777777" w:rsidR="00F80072" w:rsidRDefault="00000000">
                              <w:pPr>
                                <w:spacing w:line="225" w:lineRule="exact"/>
                                <w:ind w:left="595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Ne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rejeter</w:t>
                              </w:r>
                              <w:r>
                                <w:rPr>
                                  <w:i/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dans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canalisations,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dans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eaux</w:t>
                              </w:r>
                              <w:r>
                                <w:rPr>
                                  <w:i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surface</w:t>
                              </w:r>
                              <w:r>
                                <w:rPr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et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dans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nappes</w:t>
                              </w:r>
                              <w:r>
                                <w:rPr>
                                  <w:i/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d'eau souterraines.</w:t>
                              </w:r>
                            </w:p>
                            <w:p w14:paraId="0F93B954" w14:textId="1DC075BE" w:rsidR="00F80072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599"/>
                                </w:tabs>
                                <w:spacing w:line="226" w:lineRule="exact"/>
                                <w:ind w:left="599" w:hanging="244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>d.3</w:t>
                              </w:r>
                              <w:r>
                                <w:rPr>
                                  <w:b/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>Méthodes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>et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matériel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finement</w:t>
                              </w:r>
                              <w:r>
                                <w:rPr>
                                  <w:i/>
                                  <w:spacing w:val="3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et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nettoyage</w:t>
                              </w:r>
                              <w:r w:rsidR="00B16034"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:</w:t>
                              </w:r>
                            </w:p>
                            <w:p w14:paraId="31399638" w14:textId="77777777" w:rsidR="00F80072" w:rsidRDefault="00000000">
                              <w:pPr>
                                <w:spacing w:before="4" w:line="223" w:lineRule="auto"/>
                                <w:ind w:left="596" w:firstLine="2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Recueillir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liquides à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l'aide d'un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produit absorbant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(sable, kieselguhr,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neutralisant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d'acide, liant universel,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sciure).</w:t>
                              </w:r>
                            </w:p>
                            <w:p w14:paraId="0944BFDC" w14:textId="77777777" w:rsidR="00F80072" w:rsidRDefault="00000000">
                              <w:pPr>
                                <w:spacing w:line="224" w:lineRule="exact"/>
                                <w:ind w:left="599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Evacuer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matériaux</w:t>
                              </w:r>
                              <w:r>
                                <w:rPr>
                                  <w:i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contaminés</w:t>
                              </w:r>
                              <w:r>
                                <w:rPr>
                                  <w:i/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tant que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déchets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conformément</w:t>
                              </w:r>
                              <w:r>
                                <w:rPr>
                                  <w:i/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au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point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13.</w:t>
                              </w:r>
                            </w:p>
                            <w:p w14:paraId="2D810269" w14:textId="77777777" w:rsidR="00F80072" w:rsidRDefault="00000000">
                              <w:pPr>
                                <w:spacing w:line="189" w:lineRule="exact"/>
                                <w:ind w:right="264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6"/>
                                  <w:sz w:val="17"/>
                                </w:rPr>
                                <w:t>(suite</w:t>
                              </w:r>
                              <w:r>
                                <w:rPr>
                                  <w:spacing w:val="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>page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>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E043B7" id="Group 39" o:spid="_x0000_s1033" style="position:absolute;margin-left:54.7pt;margin-top:627.85pt;width:486.25pt;height:138.75pt;z-index:-16185856;mso-wrap-distance-left:0;mso-wrap-distance-right:0;mso-position-horizontal-relative:page;mso-position-vertical-relative:page" coordsize="61753,17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">
                <v:shape id="Graphic 40" o:spid="_x0000_s1034" style="position:absolute;left:30;top:30;width:61646;height:17558;visibility:visible;mso-wrap-style:square;v-text-anchor:top" coordsize="6164580,175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" path="m,l6164580,em,1524r6164580,em,3047r6164580,em,4571r6164580,em,l6164580,em,1524r6164580,em,3047r6164580,em,4571r6164580,em,1751076r6164580,em,1752600r6164580,em,1754124r6164580,em,1755647r6164580,e" filled="f" strokeweight=".48pt">
                  <v:path arrowok="t"/>
                </v:shape>
                <v:shape id="Graphic 41" o:spid="_x0000_s1035" style="position:absolute;left:59405;top:17541;width:1314;height:51;visibility:visible;mso-wrap-style:square;v-text-anchor:top" coordsize="13144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" path="m,l131063,em,1524r131063,em,3048r131063,em,4571r131063,e" filled="f" strokecolor="white" strokeweight=".48pt">
                  <v:path arrowok="t"/>
                </v:shape>
                <v:shape id="Graphic 42" o:spid="_x0000_s1036" style="position:absolute;left:30;top:30;width:61697;height:17513;visibility:visible;mso-wrap-style:square;v-text-anchor:top" coordsize="6169660,175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" path="m,l,1751076em6164580,r,1751076em1523,r,1751076em6166104,r,1751076em3047,r,1751076em6167627,r,1751076em4572,r,1751076em6169152,r,1751076e" filled="f" strokeweight=".48pt">
                  <v:path arrowok="t"/>
                </v:shape>
                <v:shape id="Textbox 43" o:spid="_x0000_s1037" type="#_x0000_t202" style="position:absolute;width:61753;height:17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06C2C1C5" w14:textId="77777777" w:rsidR="00F80072" w:rsidRDefault="00F80072">
                        <w:pPr>
                          <w:rPr>
                            <w:sz w:val="21"/>
                          </w:rPr>
                        </w:pPr>
                      </w:p>
                      <w:p w14:paraId="78904B06" w14:textId="77777777" w:rsidR="00F80072" w:rsidRDefault="00F80072">
                        <w:pPr>
                          <w:spacing w:before="165"/>
                          <w:rPr>
                            <w:sz w:val="21"/>
                          </w:rPr>
                        </w:pPr>
                      </w:p>
                      <w:p w14:paraId="529B28AE" w14:textId="77777777" w:rsidR="00F80072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590"/>
                          </w:tabs>
                          <w:spacing w:line="234" w:lineRule="exact"/>
                          <w:ind w:left="590" w:hanging="235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6.1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Précautions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individuelles,</w:t>
                        </w:r>
                        <w:r>
                          <w:rPr>
                            <w:i/>
                            <w:spacing w:val="-2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>équipement</w:t>
                        </w:r>
                        <w:r>
                          <w:rPr>
                            <w:b/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>de</w:t>
                        </w:r>
                        <w:r>
                          <w:rPr>
                            <w:b/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>protection</w:t>
                        </w:r>
                        <w:r>
                          <w:rPr>
                            <w:b/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>et</w:t>
                        </w:r>
                        <w:r>
                          <w:rPr>
                            <w:b/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>procédures</w:t>
                        </w:r>
                        <w:r>
                          <w:rPr>
                            <w:b/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d’</w:t>
                        </w:r>
                        <w:r>
                          <w:rPr>
                            <w:spacing w:val="-4"/>
                            <w:sz w:val="21"/>
                          </w:rPr>
                          <w:t>u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rgence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nécessaire</w:t>
                        </w:r>
                      </w:p>
                      <w:p w14:paraId="25746CA9" w14:textId="77777777" w:rsidR="00F80072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590"/>
                            <w:tab w:val="left" w:pos="601"/>
                          </w:tabs>
                          <w:spacing w:before="10" w:line="218" w:lineRule="auto"/>
                          <w:ind w:right="4651" w:hanging="246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6.2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Précautions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pour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la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protection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l'environnement </w:t>
                        </w:r>
                        <w:r>
                          <w:rPr>
                            <w:i/>
                            <w:sz w:val="21"/>
                          </w:rPr>
                          <w:t>Diluer avec beaucoup d'eau.</w:t>
                        </w:r>
                      </w:p>
                      <w:p w14:paraId="7E7953E0" w14:textId="77777777" w:rsidR="00F80072" w:rsidRDefault="00000000">
                        <w:pPr>
                          <w:spacing w:line="225" w:lineRule="exact"/>
                          <w:ind w:left="595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Ne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rejeter</w:t>
                        </w:r>
                        <w:r>
                          <w:rPr>
                            <w:i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dans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canalisations,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dans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eaux</w:t>
                        </w:r>
                        <w:r>
                          <w:rPr>
                            <w:i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surface</w:t>
                        </w:r>
                        <w:r>
                          <w:rPr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et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dans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nappes</w:t>
                        </w:r>
                        <w:r>
                          <w:rPr>
                            <w:i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d'eau souterraines.</w:t>
                        </w:r>
                      </w:p>
                      <w:p w14:paraId="0F93B954" w14:textId="1DC075BE" w:rsidR="00F80072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599"/>
                          </w:tabs>
                          <w:spacing w:line="226" w:lineRule="exact"/>
                          <w:ind w:left="599" w:hanging="244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>d.3</w:t>
                        </w:r>
                        <w:r>
                          <w:rPr>
                            <w:b/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>Méthodes</w:t>
                        </w:r>
                        <w:r>
                          <w:rPr>
                            <w:b/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>et</w:t>
                        </w:r>
                        <w:r>
                          <w:rPr>
                            <w:b/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matériel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co</w:t>
                        </w:r>
                        <w:r>
                          <w:rPr>
                            <w:spacing w:val="-4"/>
                            <w:sz w:val="21"/>
                          </w:rPr>
                          <w:t>n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finement</w:t>
                        </w:r>
                        <w:r>
                          <w:rPr>
                            <w:i/>
                            <w:spacing w:val="3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et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nettoyage</w:t>
                        </w:r>
                        <w:r w:rsidR="00B16034"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:</w:t>
                        </w:r>
                      </w:p>
                      <w:p w14:paraId="31399638" w14:textId="77777777" w:rsidR="00F80072" w:rsidRDefault="00000000">
                        <w:pPr>
                          <w:spacing w:before="4" w:line="223" w:lineRule="auto"/>
                          <w:ind w:left="596" w:firstLine="2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Recueillir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liquides à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l'aide d'un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produit absorbant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(sable, kieselguhr,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neutralisant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d'acide, liant universel,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sciure).</w:t>
                        </w:r>
                      </w:p>
                      <w:p w14:paraId="0944BFDC" w14:textId="77777777" w:rsidR="00F80072" w:rsidRDefault="00000000">
                        <w:pPr>
                          <w:spacing w:line="224" w:lineRule="exact"/>
                          <w:ind w:left="599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Evacuer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matériaux</w:t>
                        </w:r>
                        <w:r>
                          <w:rPr>
                            <w:i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contaminés</w:t>
                        </w:r>
                        <w:r>
                          <w:rPr>
                            <w:i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en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tant que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déchets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conformément</w:t>
                        </w:r>
                        <w:r>
                          <w:rPr>
                            <w:i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au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point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13.</w:t>
                        </w:r>
                      </w:p>
                      <w:p w14:paraId="2D810269" w14:textId="77777777" w:rsidR="00F80072" w:rsidRDefault="00000000">
                        <w:pPr>
                          <w:spacing w:line="189" w:lineRule="exact"/>
                          <w:ind w:right="26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6"/>
                            <w:sz w:val="17"/>
                          </w:rPr>
                          <w:t>(suite</w:t>
                        </w:r>
                        <w:r>
                          <w:rPr>
                            <w:spacing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7"/>
                          </w:rPr>
                          <w:t>page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7"/>
                          </w:rPr>
                          <w:t>3)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61A3366" w14:textId="77777777" w:rsidR="00F80072" w:rsidRDefault="00000000">
      <w:pPr>
        <w:spacing w:line="20" w:lineRule="exact"/>
        <w:ind w:left="10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AF4E119" wp14:editId="2F6C5D6A">
                <wp:extent cx="6164580" cy="10795"/>
                <wp:effectExtent l="9525" t="0" r="0" b="8255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4580" cy="10795"/>
                          <a:chOff x="0" y="0"/>
                          <a:chExt cx="6164580" cy="1079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3047"/>
                            <a:ext cx="61645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4580" h="5080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4580" h="5080">
                                <a:moveTo>
                                  <a:pt x="0" y="1523"/>
                                </a:moveTo>
                                <a:lnTo>
                                  <a:pt x="6164580" y="1523"/>
                                </a:lnTo>
                              </a:path>
                              <a:path w="6164580" h="5080">
                                <a:moveTo>
                                  <a:pt x="0" y="3047"/>
                                </a:moveTo>
                                <a:lnTo>
                                  <a:pt x="6164580" y="3047"/>
                                </a:lnTo>
                              </a:path>
                              <a:path w="6164580" h="5080">
                                <a:moveTo>
                                  <a:pt x="0" y="4571"/>
                                </a:moveTo>
                                <a:lnTo>
                                  <a:pt x="6164580" y="457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DDCC17" id="Group 44" o:spid="_x0000_s1026" style="width:485.4pt;height:.85pt;mso-position-horizontal-relative:char;mso-position-vertical-relative:line" coordsize="61645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">
                <v:shape id="Graphic 45" o:spid="_x0000_s1027" style="position:absolute;top:30;width:61645;height:51;visibility:visible;mso-wrap-style:square;v-text-anchor:top" coordsize="61645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" path="m,l6164580,em,1523r6164580,em,3047r6164580,em,4571r616458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4632BA14" w14:textId="77777777" w:rsidR="00F80072" w:rsidRDefault="00F80072">
      <w:pPr>
        <w:pStyle w:val="Corpsdetexte"/>
        <w:spacing w:before="67"/>
        <w:rPr>
          <w:i w:val="0"/>
          <w:sz w:val="20"/>
        </w:rPr>
      </w:pPr>
    </w:p>
    <w:tbl>
      <w:tblPr>
        <w:tblStyle w:val="TableNormal"/>
        <w:tblW w:w="0" w:type="auto"/>
        <w:tblInd w:w="366" w:type="dxa"/>
        <w:tblLayout w:type="fixed"/>
        <w:tblLook w:val="01E0" w:firstRow="1" w:lastRow="1" w:firstColumn="1" w:lastColumn="1" w:noHBand="0" w:noVBand="0"/>
      </w:tblPr>
      <w:tblGrid>
        <w:gridCol w:w="9202"/>
      </w:tblGrid>
      <w:tr w:rsidR="00F80072" w14:paraId="214E5B0F" w14:textId="77777777">
        <w:trPr>
          <w:trHeight w:val="309"/>
        </w:trPr>
        <w:tc>
          <w:tcPr>
            <w:tcW w:w="9202" w:type="dxa"/>
            <w:tcBorders>
              <w:top w:val="single" w:sz="4" w:space="0" w:color="000000"/>
              <w:bottom w:val="single" w:sz="4" w:space="0" w:color="000000"/>
            </w:tcBorders>
          </w:tcPr>
          <w:p w14:paraId="23196BEE" w14:textId="77777777" w:rsidR="00F80072" w:rsidRDefault="00000000">
            <w:pPr>
              <w:pStyle w:val="TableParagraph"/>
              <w:spacing w:line="240" w:lineRule="auto"/>
              <w:ind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B488379" wp14:editId="3EFE536B">
                      <wp:extent cx="5843270" cy="204470"/>
                      <wp:effectExtent l="0" t="0" r="5080" b="5080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3270" cy="204470"/>
                                <a:chOff x="0" y="0"/>
                                <a:chExt cx="5843270" cy="204470"/>
                              </a:xfrm>
                              <a:solidFill>
                                <a:srgbClr val="EE0000"/>
                              </a:solidFill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584327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3270" h="204470">
                                      <a:moveTo>
                                        <a:pt x="5843016" y="204216"/>
                                      </a:moveTo>
                                      <a:lnTo>
                                        <a:pt x="0" y="2042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843016" y="0"/>
                                      </a:lnTo>
                                      <a:lnTo>
                                        <a:pt x="5843016" y="204216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836" y="41147"/>
                                  <a:ext cx="3889248" cy="135636"/>
                                </a:xfrm>
                                <a:prstGeom prst="rect">
                                  <a:avLst/>
                                </a:prstGeom>
                                <a:grp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E901F6" id="Group 46" o:spid="_x0000_s1026" style="width:460.1pt;height:16.1pt;mso-position-horizontal-relative:char;mso-position-vertical-relative:line" coordsize="58432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">
                      <v:shape id="Graphic 47" o:spid="_x0000_s1027" style="position:absolute;width:58432;height:2044;visibility:visible;mso-wrap-style:square;v-text-anchor:top" coordsize="584327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" path="m5843016,204216l,204216,,,5843016,r,204216xe" filled="f" stroked="f">
                        <v:path arrowok="t"/>
                      </v:shape>
                      <v:shape id="Image 48" o:spid="_x0000_s1028" type="#_x0000_t75" style="position:absolute;left:2118;top:411;width:38892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">
                        <v:imagedata r:id="rId1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60820DF" w14:textId="77777777" w:rsidR="00F80072" w:rsidRDefault="00F80072">
      <w:pPr>
        <w:pStyle w:val="Corpsdetexte"/>
        <w:rPr>
          <w:i w:val="0"/>
          <w:sz w:val="20"/>
        </w:rPr>
      </w:pPr>
    </w:p>
    <w:p w14:paraId="10E1DD5C" w14:textId="307B9CC0" w:rsidR="00F80072" w:rsidRDefault="00F80072">
      <w:pPr>
        <w:pStyle w:val="Corpsdetexte"/>
        <w:spacing w:before="149"/>
        <w:rPr>
          <w:i w:val="0"/>
          <w:sz w:val="20"/>
        </w:rPr>
      </w:pPr>
    </w:p>
    <w:p w14:paraId="43F5DDCD" w14:textId="77777777" w:rsidR="00F80072" w:rsidRDefault="00F80072">
      <w:pPr>
        <w:pStyle w:val="Corpsdetexte"/>
        <w:spacing w:before="34"/>
        <w:rPr>
          <w:i w:val="0"/>
          <w:sz w:val="20"/>
        </w:rPr>
      </w:pPr>
    </w:p>
    <w:p w14:paraId="49D013AF" w14:textId="7D9247AD" w:rsidR="00F80072" w:rsidRDefault="00E72D67" w:rsidP="00E72D67">
      <w:pPr>
        <w:pStyle w:val="Corpsdetexte"/>
        <w:tabs>
          <w:tab w:val="left" w:pos="2364"/>
        </w:tabs>
        <w:rPr>
          <w:i w:val="0"/>
          <w:sz w:val="20"/>
        </w:rPr>
      </w:pPr>
      <w:r>
        <w:rPr>
          <w:i w:val="0"/>
          <w:sz w:val="20"/>
        </w:rPr>
        <w:tab/>
      </w:r>
    </w:p>
    <w:p w14:paraId="4E8FEC53" w14:textId="77777777" w:rsidR="00F80072" w:rsidRDefault="00F80072">
      <w:pPr>
        <w:pStyle w:val="Corpsdetexte"/>
        <w:rPr>
          <w:i w:val="0"/>
          <w:sz w:val="20"/>
        </w:rPr>
      </w:pPr>
    </w:p>
    <w:p w14:paraId="026A1E7F" w14:textId="1FAB7C1B" w:rsidR="00F80072" w:rsidRDefault="00E72D67">
      <w:pPr>
        <w:pStyle w:val="Corpsdetexte"/>
        <w:rPr>
          <w:i w:val="0"/>
          <w:sz w:val="20"/>
        </w:rPr>
      </w:pPr>
      <w:r>
        <w:rPr>
          <w:i w:val="0"/>
          <w:noProof/>
          <w:sz w:val="10"/>
        </w:rPr>
        <mc:AlternateContent>
          <mc:Choice Requires="wpg">
            <w:drawing>
              <wp:anchor distT="0" distB="0" distL="0" distR="0" simplePos="0" relativeHeight="487129600" behindDoc="1" locked="0" layoutInCell="1" allowOverlap="1" wp14:anchorId="154707BA" wp14:editId="0AB1C780">
                <wp:simplePos x="0" y="0"/>
                <wp:positionH relativeFrom="page">
                  <wp:posOffset>698740</wp:posOffset>
                </wp:positionH>
                <wp:positionV relativeFrom="page">
                  <wp:posOffset>3821503</wp:posOffset>
                </wp:positionV>
                <wp:extent cx="6175375" cy="2382364"/>
                <wp:effectExtent l="0" t="0" r="15875" b="18415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5375" cy="2382364"/>
                          <a:chOff x="0" y="-22832"/>
                          <a:chExt cx="6175375" cy="2382493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3047" y="3047"/>
                            <a:ext cx="6169660" cy="2353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9660" h="2353310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9660" h="2353310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9660" h="2353310">
                                <a:moveTo>
                                  <a:pt x="0" y="3048"/>
                                </a:moveTo>
                                <a:lnTo>
                                  <a:pt x="6164580" y="3048"/>
                                </a:lnTo>
                              </a:path>
                              <a:path w="6169660" h="2353310">
                                <a:moveTo>
                                  <a:pt x="0" y="4571"/>
                                </a:moveTo>
                                <a:lnTo>
                                  <a:pt x="6164580" y="4571"/>
                                </a:lnTo>
                              </a:path>
                              <a:path w="6169660" h="2353310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9660" h="2353310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9660" h="2353310">
                                <a:moveTo>
                                  <a:pt x="0" y="3048"/>
                                </a:moveTo>
                                <a:lnTo>
                                  <a:pt x="6164580" y="3048"/>
                                </a:lnTo>
                              </a:path>
                              <a:path w="6169660" h="2353310">
                                <a:moveTo>
                                  <a:pt x="0" y="4571"/>
                                </a:moveTo>
                                <a:lnTo>
                                  <a:pt x="6164580" y="4571"/>
                                </a:lnTo>
                              </a:path>
                              <a:path w="6169660" h="2353310">
                                <a:moveTo>
                                  <a:pt x="0" y="2348483"/>
                                </a:moveTo>
                                <a:lnTo>
                                  <a:pt x="6164580" y="2348483"/>
                                </a:lnTo>
                              </a:path>
                              <a:path w="6169660" h="2353310">
                                <a:moveTo>
                                  <a:pt x="0" y="2350008"/>
                                </a:moveTo>
                                <a:lnTo>
                                  <a:pt x="6164580" y="2350008"/>
                                </a:lnTo>
                              </a:path>
                              <a:path w="6169660" h="2353310">
                                <a:moveTo>
                                  <a:pt x="0" y="2351531"/>
                                </a:moveTo>
                                <a:lnTo>
                                  <a:pt x="6164580" y="2351531"/>
                                </a:lnTo>
                              </a:path>
                              <a:path w="6169660" h="2353310">
                                <a:moveTo>
                                  <a:pt x="0" y="2353055"/>
                                </a:moveTo>
                                <a:lnTo>
                                  <a:pt x="6164580" y="2353055"/>
                                </a:lnTo>
                              </a:path>
                              <a:path w="6169660" h="2353310">
                                <a:moveTo>
                                  <a:pt x="0" y="0"/>
                                </a:moveTo>
                                <a:lnTo>
                                  <a:pt x="0" y="2348483"/>
                                </a:lnTo>
                              </a:path>
                              <a:path w="6169660" h="2353310">
                                <a:moveTo>
                                  <a:pt x="6164580" y="0"/>
                                </a:moveTo>
                                <a:lnTo>
                                  <a:pt x="6164580" y="2348483"/>
                                </a:lnTo>
                              </a:path>
                              <a:path w="6169660" h="2353310">
                                <a:moveTo>
                                  <a:pt x="1523" y="0"/>
                                </a:moveTo>
                                <a:lnTo>
                                  <a:pt x="1523" y="2348483"/>
                                </a:lnTo>
                              </a:path>
                              <a:path w="6169660" h="2353310">
                                <a:moveTo>
                                  <a:pt x="6166104" y="0"/>
                                </a:moveTo>
                                <a:lnTo>
                                  <a:pt x="6166104" y="2348483"/>
                                </a:lnTo>
                              </a:path>
                              <a:path w="6169660" h="2353310">
                                <a:moveTo>
                                  <a:pt x="3047" y="0"/>
                                </a:moveTo>
                                <a:lnTo>
                                  <a:pt x="3047" y="2348483"/>
                                </a:lnTo>
                              </a:path>
                              <a:path w="6169660" h="2353310">
                                <a:moveTo>
                                  <a:pt x="6167627" y="0"/>
                                </a:moveTo>
                                <a:lnTo>
                                  <a:pt x="6167627" y="2348483"/>
                                </a:lnTo>
                              </a:path>
                              <a:path w="6169660" h="2353310">
                                <a:moveTo>
                                  <a:pt x="4572" y="0"/>
                                </a:moveTo>
                                <a:lnTo>
                                  <a:pt x="4572" y="2348483"/>
                                </a:lnTo>
                              </a:path>
                              <a:path w="6169660" h="2353310">
                                <a:moveTo>
                                  <a:pt x="6169152" y="0"/>
                                </a:moveTo>
                                <a:lnTo>
                                  <a:pt x="6169152" y="2348483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-22832"/>
                            <a:ext cx="6175375" cy="238249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807342" w14:textId="77777777" w:rsidR="00F80072" w:rsidRDefault="00F80072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14:paraId="08D27070" w14:textId="45AC3051" w:rsidR="00F80072" w:rsidRDefault="00F80072">
                              <w:pPr>
                                <w:spacing w:before="165"/>
                                <w:rPr>
                                  <w:sz w:val="21"/>
                                </w:rPr>
                              </w:pPr>
                            </w:p>
                            <w:p w14:paraId="0C303AC7" w14:textId="77777777" w:rsidR="00F80072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595"/>
                                </w:tabs>
                                <w:spacing w:line="231" w:lineRule="exact"/>
                                <w:ind w:hanging="240"/>
                                <w:rPr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4.1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Description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des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mesures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premiers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seco</w:t>
                              </w:r>
                              <w:r>
                                <w:rPr>
                                  <w:b/>
                                  <w:spacing w:val="-6"/>
                                  <w:sz w:val="21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rs</w:t>
                              </w:r>
                            </w:p>
                            <w:p w14:paraId="314B9FB6" w14:textId="2F48B3EA" w:rsidR="00F80072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594"/>
                                </w:tabs>
                                <w:spacing w:line="226" w:lineRule="exact"/>
                                <w:ind w:left="594" w:hanging="239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Après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 w:rsidR="00B16034">
                                <w:rPr>
                                  <w:i/>
                                  <w:spacing w:val="-4"/>
                                  <w:sz w:val="21"/>
                                </w:rPr>
                                <w:t>inhalation :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cas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manifestation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allergique,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consulter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un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médecin.</w:t>
                              </w:r>
                            </w:p>
                            <w:p w14:paraId="3D3AE488" w14:textId="2E56D474" w:rsidR="00F80072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596"/>
                                </w:tabs>
                                <w:spacing w:line="226" w:lineRule="exact"/>
                                <w:ind w:left="596"/>
                                <w:rPr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>Après</w:t>
                              </w:r>
                              <w:r>
                                <w:rPr>
                                  <w:b/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contact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avec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 w:rsidR="00B16034"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>peau :</w:t>
                              </w:r>
                            </w:p>
                            <w:p w14:paraId="175DFFF6" w14:textId="77777777" w:rsidR="00F80072" w:rsidRDefault="00000000">
                              <w:pPr>
                                <w:spacing w:line="223" w:lineRule="exact"/>
                                <w:ind w:left="601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Laver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immédiatement</w:t>
                              </w:r>
                              <w:r>
                                <w:rPr>
                                  <w:i/>
                                  <w:spacing w:val="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à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l'eau</w:t>
                              </w:r>
                              <w:r>
                                <w:rPr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douce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et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propre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et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bien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rincer.</w:t>
                              </w:r>
                            </w:p>
                            <w:p w14:paraId="0C314FF2" w14:textId="77777777" w:rsidR="00F80072" w:rsidRDefault="00000000">
                              <w:pPr>
                                <w:spacing w:before="6" w:line="223" w:lineRule="auto"/>
                                <w:ind w:left="599" w:right="904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Prendre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garde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au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produit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pouvant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subsister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entre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peau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et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vêtements,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montre,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chaussures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cas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d'irritation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persistante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peau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ou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manifestation allergique,</w:t>
                              </w:r>
                              <w:r>
                                <w:rPr>
                                  <w:i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consulter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un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médecin.</w:t>
                              </w:r>
                            </w:p>
                            <w:p w14:paraId="5AD4A6A4" w14:textId="7C6DD1D8" w:rsidR="00F80072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594"/>
                                </w:tabs>
                                <w:spacing w:line="219" w:lineRule="exact"/>
                                <w:ind w:left="594" w:hanging="239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Après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tact</w:t>
                              </w:r>
                              <w:r>
                                <w:rPr>
                                  <w:i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avec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 w:rsidR="00B16034">
                                <w:rPr>
                                  <w:i/>
                                  <w:spacing w:val="-4"/>
                                  <w:sz w:val="21"/>
                                </w:rPr>
                                <w:t>yeux :</w:t>
                              </w:r>
                            </w:p>
                            <w:p w14:paraId="2B09D678" w14:textId="77777777" w:rsidR="00F80072" w:rsidRDefault="00000000">
                              <w:pPr>
                                <w:spacing w:before="4" w:line="223" w:lineRule="auto"/>
                                <w:ind w:left="593" w:right="1877" w:firstLine="6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Rincer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yeux,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sous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l'eau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courante,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pendant 15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minutes,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écartant bien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paupières.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S'il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apparaît une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douleur, une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rougeur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ou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gène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visuelle, consulter un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ophtalmologiste.</w:t>
                              </w:r>
                            </w:p>
                            <w:p w14:paraId="33757ADB" w14:textId="504272A3" w:rsidR="00F80072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594"/>
                                </w:tabs>
                                <w:spacing w:line="222" w:lineRule="exact"/>
                                <w:ind w:left="594" w:hanging="239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Après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 w:rsidR="00B16034"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ingestion :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Consulter</w:t>
                              </w:r>
                              <w:r>
                                <w:rPr>
                                  <w:i/>
                                  <w:spacing w:val="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un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médecin</w:t>
                              </w:r>
                              <w:r>
                                <w:rPr>
                                  <w:i/>
                                  <w:spacing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lui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montrant</w:t>
                              </w:r>
                              <w:r>
                                <w:rPr>
                                  <w:i/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l'étiquette</w:t>
                              </w:r>
                            </w:p>
                            <w:p w14:paraId="3CF7056A" w14:textId="77777777" w:rsidR="00F80072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592"/>
                                </w:tabs>
                                <w:spacing w:line="228" w:lineRule="exact"/>
                                <w:ind w:left="592" w:hanging="237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4.2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Principaux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symptômes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et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effets,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>aigus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et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>différés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d'autres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informations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importantes</w:t>
                              </w:r>
                              <w:r>
                                <w:rPr>
                                  <w:i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disponibles.</w:t>
                              </w:r>
                            </w:p>
                            <w:p w14:paraId="6B9795E3" w14:textId="77777777" w:rsidR="00F80072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591"/>
                                </w:tabs>
                                <w:spacing w:line="226" w:lineRule="exact"/>
                                <w:ind w:left="591" w:hanging="236"/>
                                <w:rPr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4.3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Indication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>des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éve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tuels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>soins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>médicaux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>immédiats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et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traitements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>particuliers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>nécessaires</w:t>
                              </w:r>
                            </w:p>
                            <w:p w14:paraId="315E1243" w14:textId="77777777" w:rsidR="00F80072" w:rsidRDefault="00000000">
                              <w:pPr>
                                <w:spacing w:line="231" w:lineRule="exact"/>
                                <w:ind w:left="599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d'autres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informations</w:t>
                              </w:r>
                              <w:r>
                                <w:rPr>
                                  <w:i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importantes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disponibles.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4707BA" id="Group 33" o:spid="_x0000_s1038" style="position:absolute;margin-left:55pt;margin-top:300.9pt;width:486.25pt;height:187.6pt;z-index:-16186880;mso-wrap-distance-left:0;mso-wrap-distance-right:0;mso-position-horizontal-relative:page;mso-position-vertical-relative:page;mso-height-relative:margin" coordorigin=",-228" coordsize="61753,23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">
                <v:shape id="Graphic 34" o:spid="_x0000_s1039" style="position:absolute;left:30;top:30;width:61697;height:23533;visibility:visible;mso-wrap-style:square;v-text-anchor:top" coordsize="6169660,2353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" path="m,l6164580,em,1524r6164580,em,3048r6164580,em,4571r6164580,em,l6164580,em,1524r6164580,em,3048r6164580,em,4571r6164580,em,2348483r6164580,em,2350008r6164580,em,2351531r6164580,em,2353055r6164580,em,l,2348483em6164580,r,2348483em1523,r,2348483em6166104,r,2348483em3047,r,2348483em6167627,r,2348483em4572,r,2348483em6169152,r,2348483e" filled="f" strokeweight=".48pt">
                  <v:path arrowok="t"/>
                </v:shape>
                <v:shape id="Textbox 35" o:spid="_x0000_s1040" type="#_x0000_t202" style="position:absolute;top:-228;width:61753;height:23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06807342" w14:textId="77777777" w:rsidR="00F80072" w:rsidRDefault="00F80072">
                        <w:pPr>
                          <w:rPr>
                            <w:sz w:val="21"/>
                          </w:rPr>
                        </w:pPr>
                      </w:p>
                      <w:p w14:paraId="08D27070" w14:textId="45AC3051" w:rsidR="00F80072" w:rsidRDefault="00F80072">
                        <w:pPr>
                          <w:spacing w:before="165"/>
                          <w:rPr>
                            <w:sz w:val="21"/>
                          </w:rPr>
                        </w:pPr>
                      </w:p>
                      <w:p w14:paraId="0C303AC7" w14:textId="77777777" w:rsidR="00F80072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595"/>
                          </w:tabs>
                          <w:spacing w:line="231" w:lineRule="exact"/>
                          <w:ind w:hanging="240"/>
                          <w:rPr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4.1</w:t>
                        </w:r>
                        <w:r>
                          <w:rPr>
                            <w:b/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Description</w:t>
                        </w:r>
                        <w:r>
                          <w:rPr>
                            <w:b/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des</w:t>
                        </w:r>
                        <w:r>
                          <w:rPr>
                            <w:b/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mesures</w:t>
                        </w:r>
                        <w:r>
                          <w:rPr>
                            <w:b/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de</w:t>
                        </w:r>
                        <w:r>
                          <w:rPr>
                            <w:b/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premiers</w:t>
                        </w:r>
                        <w:r>
                          <w:rPr>
                            <w:b/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seco</w:t>
                        </w:r>
                        <w:r>
                          <w:rPr>
                            <w:b/>
                            <w:spacing w:val="-6"/>
                            <w:sz w:val="21"/>
                          </w:rPr>
                          <w:t>u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rs</w:t>
                        </w:r>
                      </w:p>
                      <w:p w14:paraId="314B9FB6" w14:textId="2F48B3EA" w:rsidR="00F80072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594"/>
                          </w:tabs>
                          <w:spacing w:line="226" w:lineRule="exact"/>
                          <w:ind w:left="594" w:hanging="239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Après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 w:rsidR="00B16034">
                          <w:rPr>
                            <w:i/>
                            <w:spacing w:val="-4"/>
                            <w:sz w:val="21"/>
                          </w:rPr>
                          <w:t>inhalation :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En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cas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manifestation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allergique,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consulter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un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médecin.</w:t>
                        </w:r>
                      </w:p>
                      <w:p w14:paraId="3D3AE488" w14:textId="2E56D474" w:rsidR="00F80072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596"/>
                          </w:tabs>
                          <w:spacing w:line="226" w:lineRule="exact"/>
                          <w:ind w:left="596"/>
                          <w:rPr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>Après</w:t>
                        </w:r>
                        <w:r>
                          <w:rPr>
                            <w:b/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contact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avec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la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 w:rsidR="00B16034">
                          <w:rPr>
                            <w:b/>
                            <w:i/>
                            <w:spacing w:val="-4"/>
                            <w:sz w:val="21"/>
                          </w:rPr>
                          <w:t>peau :</w:t>
                        </w:r>
                      </w:p>
                      <w:p w14:paraId="175DFFF6" w14:textId="77777777" w:rsidR="00F80072" w:rsidRDefault="00000000">
                        <w:pPr>
                          <w:spacing w:line="223" w:lineRule="exact"/>
                          <w:ind w:left="601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Laver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immédiatement</w:t>
                        </w:r>
                        <w:r>
                          <w:rPr>
                            <w:i/>
                            <w:spacing w:val="1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à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l'eau</w:t>
                        </w:r>
                        <w:r>
                          <w:rPr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douce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et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propre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et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bien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rincer.</w:t>
                        </w:r>
                      </w:p>
                      <w:p w14:paraId="0C314FF2" w14:textId="77777777" w:rsidR="00F80072" w:rsidRDefault="00000000">
                        <w:pPr>
                          <w:spacing w:before="6" w:line="223" w:lineRule="auto"/>
                          <w:ind w:left="599" w:right="904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Prendre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garde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au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produit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pouvant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subsister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entre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la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peau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et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vêtements,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la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montre,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chaussures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En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cas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d'irritation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persistante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la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peau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ou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manifestation allergique,</w:t>
                        </w:r>
                        <w:r>
                          <w:rPr>
                            <w:i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consulter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un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médecin.</w:t>
                        </w:r>
                      </w:p>
                      <w:p w14:paraId="5AD4A6A4" w14:textId="7C6DD1D8" w:rsidR="00F80072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594"/>
                          </w:tabs>
                          <w:spacing w:line="219" w:lineRule="exact"/>
                          <w:ind w:left="594" w:hanging="239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Après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co</w:t>
                        </w:r>
                        <w:r>
                          <w:rPr>
                            <w:spacing w:val="-4"/>
                            <w:sz w:val="21"/>
                          </w:rPr>
                          <w:t>n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tact</w:t>
                        </w:r>
                        <w:r>
                          <w:rPr>
                            <w:i/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avec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 w:rsidR="00B16034">
                          <w:rPr>
                            <w:i/>
                            <w:spacing w:val="-4"/>
                            <w:sz w:val="21"/>
                          </w:rPr>
                          <w:t>yeux :</w:t>
                        </w:r>
                      </w:p>
                      <w:p w14:paraId="2B09D678" w14:textId="77777777" w:rsidR="00F80072" w:rsidRDefault="00000000">
                        <w:pPr>
                          <w:spacing w:before="4" w:line="223" w:lineRule="auto"/>
                          <w:ind w:left="593" w:right="1877" w:firstLine="6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Rincer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yeux,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sous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l'eau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courante,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pendant 15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minutes,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en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écartant bien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paupières.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S'il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apparaît une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douleur, une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rougeur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ou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gène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visuelle, consulter un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ophtalmologiste.</w:t>
                        </w:r>
                      </w:p>
                      <w:p w14:paraId="33757ADB" w14:textId="504272A3" w:rsidR="00F80072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594"/>
                          </w:tabs>
                          <w:spacing w:line="222" w:lineRule="exact"/>
                          <w:ind w:left="594" w:hanging="239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Après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 w:rsidR="00B16034">
                          <w:rPr>
                            <w:b/>
                            <w:i/>
                            <w:spacing w:val="-6"/>
                            <w:sz w:val="21"/>
                          </w:rPr>
                          <w:t>ingestion :</w:t>
                        </w:r>
                        <w:r>
                          <w:rPr>
                            <w:b/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Consulter</w:t>
                        </w:r>
                        <w:r>
                          <w:rPr>
                            <w:i/>
                            <w:spacing w:val="1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un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médecin</w:t>
                        </w:r>
                        <w:r>
                          <w:rPr>
                            <w:i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en</w:t>
                        </w:r>
                        <w:r>
                          <w:rPr>
                            <w:i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lui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montrant</w:t>
                        </w:r>
                        <w:r>
                          <w:rPr>
                            <w:i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l'étiquette</w:t>
                        </w:r>
                      </w:p>
                      <w:p w14:paraId="3CF7056A" w14:textId="77777777" w:rsidR="00F80072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592"/>
                          </w:tabs>
                          <w:spacing w:line="228" w:lineRule="exact"/>
                          <w:ind w:left="592" w:hanging="237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4.2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Principaux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symptômes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et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effets,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>aigus</w:t>
                        </w:r>
                        <w:r>
                          <w:rPr>
                            <w:b/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et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>différés</w:t>
                        </w:r>
                        <w:r>
                          <w:rPr>
                            <w:b/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d'autres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informations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importantes</w:t>
                        </w:r>
                        <w:r>
                          <w:rPr>
                            <w:i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disponibles.</w:t>
                        </w:r>
                      </w:p>
                      <w:p w14:paraId="6B9795E3" w14:textId="77777777" w:rsidR="00F80072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591"/>
                          </w:tabs>
                          <w:spacing w:line="226" w:lineRule="exact"/>
                          <w:ind w:left="591" w:hanging="236"/>
                          <w:rPr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4.3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Indication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>des</w:t>
                        </w:r>
                        <w:r>
                          <w:rPr>
                            <w:b/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éve</w:t>
                        </w:r>
                        <w:r>
                          <w:rPr>
                            <w:spacing w:val="-4"/>
                            <w:sz w:val="21"/>
                          </w:rPr>
                          <w:t>n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tuels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>soins</w:t>
                        </w:r>
                        <w:r>
                          <w:rPr>
                            <w:b/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>médicaux</w:t>
                        </w:r>
                        <w:r>
                          <w:rPr>
                            <w:b/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>immédiats</w:t>
                        </w:r>
                        <w:r>
                          <w:rPr>
                            <w:b/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et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traitements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>particuliers</w:t>
                        </w:r>
                        <w:r>
                          <w:rPr>
                            <w:b/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>nécessaires</w:t>
                        </w:r>
                      </w:p>
                      <w:p w14:paraId="315E1243" w14:textId="77777777" w:rsidR="00F80072" w:rsidRDefault="00000000">
                        <w:pPr>
                          <w:spacing w:line="231" w:lineRule="exact"/>
                          <w:ind w:left="599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d'autres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informations</w:t>
                        </w:r>
                        <w:r>
                          <w:rPr>
                            <w:i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importantes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disponibles.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E102332" w14:textId="77777777" w:rsidR="00E72D67" w:rsidRDefault="00E72D67">
      <w:pPr>
        <w:pStyle w:val="Corpsdetexte"/>
        <w:rPr>
          <w:noProof/>
        </w:rPr>
      </w:pPr>
    </w:p>
    <w:p w14:paraId="469EFB12" w14:textId="5285882C" w:rsidR="00E72D67" w:rsidRDefault="00E72D67" w:rsidP="00E72D67">
      <w:pPr>
        <w:pStyle w:val="Corpsdetexte"/>
        <w:tabs>
          <w:tab w:val="left" w:pos="7825"/>
          <w:tab w:val="left" w:pos="9034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67C5F0AD" wp14:editId="7F412668">
                <wp:simplePos x="0" y="0"/>
                <wp:positionH relativeFrom="column">
                  <wp:posOffset>206842</wp:posOffset>
                </wp:positionH>
                <wp:positionV relativeFrom="paragraph">
                  <wp:posOffset>21925</wp:posOffset>
                </wp:positionV>
                <wp:extent cx="5960853" cy="301925"/>
                <wp:effectExtent l="0" t="0" r="20955" b="22225"/>
                <wp:wrapNone/>
                <wp:docPr id="1430709796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0853" cy="30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643A1A" id="Rectangle 103" o:spid="_x0000_s1026" style="position:absolute;margin-left:16.3pt;margin-top:1.75pt;width:469.35pt;height:23.75pt;z-index:48761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" fillcolor="white [3212]" strokecolor="white [3212]" strokeweight="2pt"/>
            </w:pict>
          </mc:Fallback>
        </mc:AlternateContent>
      </w:r>
      <w:r>
        <w:rPr>
          <w:noProof/>
        </w:rPr>
        <w:tab/>
      </w:r>
      <w:r>
        <w:rPr>
          <w:noProof/>
        </w:rPr>
        <w:tab/>
      </w:r>
    </w:p>
    <w:p w14:paraId="5771757A" w14:textId="10D5E8DE" w:rsidR="00E72D67" w:rsidRDefault="00E72D67" w:rsidP="00E72D67">
      <w:pPr>
        <w:pStyle w:val="Corpsdetexte"/>
        <w:tabs>
          <w:tab w:val="left" w:pos="2377"/>
        </w:tabs>
        <w:rPr>
          <w:noProof/>
        </w:rPr>
      </w:pPr>
      <w:r>
        <w:rPr>
          <w:noProof/>
        </w:rPr>
        <w:tab/>
      </w:r>
    </w:p>
    <w:p w14:paraId="4AFB2C88" w14:textId="77777777" w:rsidR="00E72D67" w:rsidRDefault="00E72D67">
      <w:pPr>
        <w:pStyle w:val="Corpsdetexte"/>
        <w:rPr>
          <w:noProof/>
        </w:rPr>
      </w:pPr>
    </w:p>
    <w:p w14:paraId="3C20A8A8" w14:textId="20E83C31" w:rsidR="00F80072" w:rsidRDefault="00E72D67">
      <w:pPr>
        <w:pStyle w:val="Corpsdetexte"/>
        <w:rPr>
          <w:i w:val="0"/>
          <w:sz w:val="20"/>
        </w:rPr>
      </w:pPr>
      <w:r w:rsidRPr="00E72D67">
        <w:rPr>
          <w:noProof/>
        </w:rPr>
        <w:drawing>
          <wp:anchor distT="0" distB="0" distL="114300" distR="114300" simplePos="0" relativeHeight="487606272" behindDoc="1" locked="0" layoutInCell="1" allowOverlap="1" wp14:anchorId="4BC2423B" wp14:editId="1E507CF1">
            <wp:simplePos x="0" y="0"/>
            <wp:positionH relativeFrom="column">
              <wp:posOffset>188595</wp:posOffset>
            </wp:positionH>
            <wp:positionV relativeFrom="paragraph">
              <wp:posOffset>152771</wp:posOffset>
            </wp:positionV>
            <wp:extent cx="5840095" cy="207010"/>
            <wp:effectExtent l="0" t="0" r="8255" b="2540"/>
            <wp:wrapNone/>
            <wp:docPr id="1444799478" name="Imag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09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F3098D" w14:textId="0BAF33E5" w:rsidR="00F80072" w:rsidRDefault="00F80072">
      <w:pPr>
        <w:pStyle w:val="Corpsdetexte"/>
        <w:spacing w:before="61"/>
        <w:rPr>
          <w:i w:val="0"/>
          <w:sz w:val="20"/>
        </w:rPr>
      </w:pPr>
    </w:p>
    <w:p w14:paraId="3F9E7BFE" w14:textId="77777777" w:rsidR="00F80072" w:rsidRDefault="00F80072">
      <w:pPr>
        <w:pStyle w:val="Corpsdetexte"/>
        <w:rPr>
          <w:i w:val="0"/>
          <w:sz w:val="20"/>
        </w:rPr>
      </w:pPr>
    </w:p>
    <w:p w14:paraId="3E079ECF" w14:textId="77777777" w:rsidR="00F80072" w:rsidRDefault="00F80072">
      <w:pPr>
        <w:pStyle w:val="Corpsdetexte"/>
        <w:rPr>
          <w:i w:val="0"/>
          <w:sz w:val="20"/>
        </w:rPr>
      </w:pPr>
    </w:p>
    <w:p w14:paraId="45643561" w14:textId="77777777" w:rsidR="00F80072" w:rsidRDefault="00F80072">
      <w:pPr>
        <w:pStyle w:val="Corpsdetexte"/>
        <w:rPr>
          <w:i w:val="0"/>
          <w:sz w:val="20"/>
        </w:rPr>
      </w:pPr>
    </w:p>
    <w:p w14:paraId="30609D56" w14:textId="77777777" w:rsidR="00F80072" w:rsidRDefault="00F80072">
      <w:pPr>
        <w:pStyle w:val="Corpsdetexte"/>
        <w:rPr>
          <w:i w:val="0"/>
          <w:sz w:val="20"/>
        </w:rPr>
      </w:pPr>
    </w:p>
    <w:p w14:paraId="0580B095" w14:textId="77777777" w:rsidR="00F80072" w:rsidRDefault="00F80072">
      <w:pPr>
        <w:pStyle w:val="Corpsdetexte"/>
        <w:rPr>
          <w:i w:val="0"/>
          <w:sz w:val="20"/>
        </w:rPr>
      </w:pPr>
    </w:p>
    <w:p w14:paraId="3502EA6B" w14:textId="77777777" w:rsidR="00F80072" w:rsidRDefault="00F80072">
      <w:pPr>
        <w:pStyle w:val="Corpsdetexte"/>
        <w:rPr>
          <w:i w:val="0"/>
          <w:sz w:val="20"/>
        </w:rPr>
      </w:pPr>
    </w:p>
    <w:p w14:paraId="4BE7DDBE" w14:textId="77777777" w:rsidR="00F80072" w:rsidRDefault="00F80072">
      <w:pPr>
        <w:pStyle w:val="Corpsdetexte"/>
        <w:rPr>
          <w:i w:val="0"/>
          <w:sz w:val="20"/>
        </w:rPr>
      </w:pPr>
    </w:p>
    <w:p w14:paraId="193297D2" w14:textId="77777777" w:rsidR="00F80072" w:rsidRDefault="00F80072">
      <w:pPr>
        <w:pStyle w:val="Corpsdetexte"/>
        <w:rPr>
          <w:i w:val="0"/>
          <w:sz w:val="20"/>
        </w:rPr>
      </w:pPr>
    </w:p>
    <w:p w14:paraId="44F705F1" w14:textId="77777777" w:rsidR="00F80072" w:rsidRDefault="00F80072">
      <w:pPr>
        <w:pStyle w:val="Corpsdetexte"/>
        <w:rPr>
          <w:i w:val="0"/>
          <w:sz w:val="20"/>
        </w:rPr>
      </w:pPr>
    </w:p>
    <w:p w14:paraId="53ABC04C" w14:textId="77777777" w:rsidR="00F80072" w:rsidRDefault="00F80072">
      <w:pPr>
        <w:pStyle w:val="Corpsdetexte"/>
        <w:rPr>
          <w:i w:val="0"/>
          <w:sz w:val="20"/>
        </w:rPr>
      </w:pPr>
    </w:p>
    <w:p w14:paraId="7EFD03F7" w14:textId="77777777" w:rsidR="00F80072" w:rsidRDefault="00F80072">
      <w:pPr>
        <w:pStyle w:val="Corpsdetexte"/>
        <w:rPr>
          <w:i w:val="0"/>
          <w:sz w:val="20"/>
        </w:rPr>
      </w:pPr>
    </w:p>
    <w:p w14:paraId="4B8E0B33" w14:textId="77777777" w:rsidR="00F80072" w:rsidRDefault="00F80072">
      <w:pPr>
        <w:pStyle w:val="Corpsdetexte"/>
        <w:rPr>
          <w:i w:val="0"/>
          <w:sz w:val="20"/>
        </w:rPr>
      </w:pPr>
    </w:p>
    <w:p w14:paraId="23506FBB" w14:textId="77777777" w:rsidR="00F80072" w:rsidRDefault="00F80072">
      <w:pPr>
        <w:pStyle w:val="Corpsdetexte"/>
        <w:rPr>
          <w:i w:val="0"/>
          <w:sz w:val="20"/>
        </w:rPr>
      </w:pPr>
    </w:p>
    <w:p w14:paraId="5FDB285B" w14:textId="04DB9D63" w:rsidR="00F80072" w:rsidRDefault="00F80072">
      <w:pPr>
        <w:pStyle w:val="Corpsdetexte"/>
        <w:rPr>
          <w:i w:val="0"/>
          <w:sz w:val="20"/>
        </w:rPr>
      </w:pPr>
    </w:p>
    <w:p w14:paraId="75A81993" w14:textId="3E6BFD9A" w:rsidR="00F80072" w:rsidRDefault="00F80072">
      <w:pPr>
        <w:pStyle w:val="Corpsdetexte"/>
        <w:spacing w:before="32"/>
        <w:rPr>
          <w:i w:val="0"/>
          <w:sz w:val="20"/>
        </w:rPr>
      </w:pPr>
    </w:p>
    <w:p w14:paraId="46273BCC" w14:textId="7831A026" w:rsidR="00F80072" w:rsidRDefault="00E72D67">
      <w:pPr>
        <w:pStyle w:val="Corpsdetexte"/>
        <w:rPr>
          <w:i w:val="0"/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487608320" behindDoc="1" locked="0" layoutInCell="1" allowOverlap="1" wp14:anchorId="0FA804F3" wp14:editId="6A4505A8">
                <wp:simplePos x="0" y="0"/>
                <wp:positionH relativeFrom="column">
                  <wp:posOffset>198408</wp:posOffset>
                </wp:positionH>
                <wp:positionV relativeFrom="paragraph">
                  <wp:posOffset>7392</wp:posOffset>
                </wp:positionV>
                <wp:extent cx="5843270" cy="204470"/>
                <wp:effectExtent l="0" t="0" r="5080" b="508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3270" cy="204470"/>
                          <a:chOff x="0" y="0"/>
                          <a:chExt cx="5843270" cy="204470"/>
                        </a:xfrm>
                        <a:solidFill>
                          <a:srgbClr val="EE0000"/>
                        </a:solidFill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584327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3270" h="204470">
                                <a:moveTo>
                                  <a:pt x="5843016" y="204216"/>
                                </a:move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  <a:lnTo>
                                  <a:pt x="5843016" y="0"/>
                                </a:lnTo>
                                <a:lnTo>
                                  <a:pt x="5843016" y="2042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836" y="42671"/>
                            <a:ext cx="3134868" cy="135636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FD7B3C" id="Group 59" o:spid="_x0000_s1026" style="position:absolute;margin-left:15.6pt;margin-top:.6pt;width:460.1pt;height:16.1pt;z-index:-15708160" coordsize="58432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">
                <v:shape id="Graphic 60" o:spid="_x0000_s1027" style="position:absolute;width:58432;height:2044;visibility:visible;mso-wrap-style:square;v-text-anchor:top" coordsize="584327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" path="m5843016,204216l,204216,,,5843016,r,204216xe" filled="f" stroked="f">
                  <v:path arrowok="t"/>
                </v:shape>
                <v:shape id="Image 61" o:spid="_x0000_s1028" type="#_x0000_t75" style="position:absolute;left:2118;top:426;width:31349;height:1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">
                  <v:imagedata r:id="rId19" o:title=""/>
                </v:shape>
              </v:group>
            </w:pict>
          </mc:Fallback>
        </mc:AlternateContent>
      </w:r>
    </w:p>
    <w:p w14:paraId="6A2DDE18" w14:textId="77777777" w:rsidR="00F80072" w:rsidRDefault="00F80072">
      <w:pPr>
        <w:pStyle w:val="Corpsdetexte"/>
        <w:rPr>
          <w:i w:val="0"/>
          <w:sz w:val="20"/>
        </w:rPr>
      </w:pPr>
    </w:p>
    <w:p w14:paraId="7CAE2884" w14:textId="77777777" w:rsidR="00F80072" w:rsidRDefault="00F80072">
      <w:pPr>
        <w:pStyle w:val="Corpsdetexte"/>
        <w:rPr>
          <w:i w:val="0"/>
          <w:sz w:val="20"/>
        </w:rPr>
      </w:pPr>
    </w:p>
    <w:p w14:paraId="40553C13" w14:textId="77777777" w:rsidR="00F80072" w:rsidRDefault="00F80072">
      <w:pPr>
        <w:pStyle w:val="Corpsdetexte"/>
        <w:rPr>
          <w:i w:val="0"/>
          <w:sz w:val="20"/>
        </w:rPr>
      </w:pPr>
    </w:p>
    <w:p w14:paraId="20EE82F1" w14:textId="77777777" w:rsidR="00F80072" w:rsidRDefault="00F80072">
      <w:pPr>
        <w:pStyle w:val="Corpsdetexte"/>
        <w:rPr>
          <w:i w:val="0"/>
          <w:sz w:val="20"/>
        </w:rPr>
      </w:pPr>
    </w:p>
    <w:p w14:paraId="79220973" w14:textId="77777777" w:rsidR="00F80072" w:rsidRDefault="00F80072">
      <w:pPr>
        <w:pStyle w:val="Corpsdetexte"/>
        <w:rPr>
          <w:i w:val="0"/>
          <w:sz w:val="20"/>
        </w:rPr>
      </w:pPr>
    </w:p>
    <w:p w14:paraId="29D17FEF" w14:textId="77777777" w:rsidR="00F80072" w:rsidRDefault="00F80072">
      <w:pPr>
        <w:pStyle w:val="Corpsdetexte"/>
        <w:rPr>
          <w:i w:val="0"/>
          <w:sz w:val="20"/>
        </w:rPr>
      </w:pPr>
    </w:p>
    <w:p w14:paraId="6525B0BD" w14:textId="77777777" w:rsidR="00F80072" w:rsidRDefault="00F80072">
      <w:pPr>
        <w:pStyle w:val="Corpsdetexte"/>
        <w:rPr>
          <w:i w:val="0"/>
          <w:sz w:val="20"/>
        </w:rPr>
      </w:pPr>
    </w:p>
    <w:p w14:paraId="71FA3659" w14:textId="77777777" w:rsidR="00F80072" w:rsidRDefault="00F80072">
      <w:pPr>
        <w:pStyle w:val="Corpsdetexte"/>
        <w:rPr>
          <w:i w:val="0"/>
          <w:sz w:val="20"/>
        </w:rPr>
      </w:pPr>
    </w:p>
    <w:p w14:paraId="2703DF8E" w14:textId="615D5B9D" w:rsidR="00F80072" w:rsidRDefault="00F80072">
      <w:pPr>
        <w:pStyle w:val="Corpsdetexte"/>
        <w:spacing w:before="54"/>
        <w:rPr>
          <w:i w:val="0"/>
          <w:sz w:val="20"/>
        </w:rPr>
      </w:pPr>
    </w:p>
    <w:tbl>
      <w:tblPr>
        <w:tblStyle w:val="TableNormal"/>
        <w:tblW w:w="0" w:type="auto"/>
        <w:tblInd w:w="366" w:type="dxa"/>
        <w:tblLayout w:type="fixed"/>
        <w:tblLook w:val="01E0" w:firstRow="1" w:lastRow="1" w:firstColumn="1" w:lastColumn="1" w:noHBand="0" w:noVBand="0"/>
      </w:tblPr>
      <w:tblGrid>
        <w:gridCol w:w="9202"/>
      </w:tblGrid>
      <w:tr w:rsidR="00F80072" w14:paraId="65AEBFEC" w14:textId="77777777">
        <w:trPr>
          <w:trHeight w:val="309"/>
        </w:trPr>
        <w:tc>
          <w:tcPr>
            <w:tcW w:w="9202" w:type="dxa"/>
            <w:tcBorders>
              <w:top w:val="single" w:sz="4" w:space="0" w:color="000000"/>
              <w:bottom w:val="single" w:sz="4" w:space="0" w:color="000000"/>
            </w:tcBorders>
          </w:tcPr>
          <w:p w14:paraId="5AA421BA" w14:textId="6D95835B" w:rsidR="00F80072" w:rsidRDefault="00F80072">
            <w:pPr>
              <w:pStyle w:val="TableParagraph"/>
              <w:spacing w:line="240" w:lineRule="auto"/>
              <w:ind w:right="-72"/>
              <w:rPr>
                <w:sz w:val="20"/>
              </w:rPr>
            </w:pPr>
          </w:p>
        </w:tc>
      </w:tr>
    </w:tbl>
    <w:p w14:paraId="7C05BB63" w14:textId="55907D5C" w:rsidR="00F80072" w:rsidRDefault="00E72D67">
      <w:pPr>
        <w:pStyle w:val="TableParagraph"/>
        <w:spacing w:line="240" w:lineRule="auto"/>
        <w:rPr>
          <w:sz w:val="20"/>
        </w:rPr>
        <w:sectPr w:rsidR="00F80072">
          <w:type w:val="continuous"/>
          <w:pgSz w:w="11910" w:h="16840"/>
          <w:pgMar w:top="760" w:right="992" w:bottom="280" w:left="992" w:header="0" w:footer="0" w:gutter="0"/>
          <w:cols w:space="720"/>
        </w:sect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487609344" behindDoc="1" locked="0" layoutInCell="1" allowOverlap="1" wp14:anchorId="6FCDAADC" wp14:editId="73945F1C">
                <wp:simplePos x="0" y="0"/>
                <wp:positionH relativeFrom="margin">
                  <wp:posOffset>227330</wp:posOffset>
                </wp:positionH>
                <wp:positionV relativeFrom="paragraph">
                  <wp:posOffset>44079</wp:posOffset>
                </wp:positionV>
                <wp:extent cx="5843270" cy="204470"/>
                <wp:effectExtent l="0" t="0" r="5080" b="508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3270" cy="204470"/>
                          <a:chOff x="0" y="0"/>
                          <a:chExt cx="5843270" cy="20447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0"/>
                            <a:ext cx="584327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3270" h="204470">
                                <a:moveTo>
                                  <a:pt x="5843016" y="204216"/>
                                </a:move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  <a:lnTo>
                                  <a:pt x="5843016" y="0"/>
                                </a:lnTo>
                                <a:lnTo>
                                  <a:pt x="5843016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836" y="42671"/>
                            <a:ext cx="4256532" cy="1356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97B55A" id="Group 62" o:spid="_x0000_s1026" style="position:absolute;margin-left:17.9pt;margin-top:3.45pt;width:460.1pt;height:16.1pt;z-index:-15707136;mso-position-horizontal-relative:margin" coordsize="58432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">
                <v:shape id="Graphic 63" o:spid="_x0000_s1027" style="position:absolute;width:58432;height:2044;visibility:visible;mso-wrap-style:square;v-text-anchor:top" coordsize="584327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" path="m5843016,204216l,204216,,,5843016,r,204216xe" fillcolor="#e00" stroked="f">
                  <v:path arrowok="t"/>
                </v:shape>
                <v:shape id="Image 64" o:spid="_x0000_s1028" type="#_x0000_t75" style="position:absolute;left:2118;top:426;width:42565;height:1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02F2D26F" w14:textId="77777777" w:rsidR="00F80072" w:rsidRDefault="00F80072">
      <w:pPr>
        <w:pStyle w:val="Corpsdetexte"/>
        <w:spacing w:before="3"/>
        <w:rPr>
          <w:i w:val="0"/>
          <w:sz w:val="8"/>
        </w:rPr>
      </w:pPr>
    </w:p>
    <w:p w14:paraId="387F9D67" w14:textId="77777777" w:rsidR="00F80072" w:rsidRDefault="00000000">
      <w:pPr>
        <w:ind w:left="1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F2D166E" wp14:editId="3FC244E4">
                <wp:extent cx="6164580" cy="830580"/>
                <wp:effectExtent l="9525" t="0" r="0" b="7619"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4580" cy="830580"/>
                        </a:xfrm>
                        <a:prstGeom prst="rect">
                          <a:avLst/>
                        </a:prstGeom>
                        <a:ln w="106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E1FA75" w14:textId="77777777" w:rsidR="00F80072" w:rsidRDefault="00000000">
                            <w:pPr>
                              <w:spacing w:before="86" w:line="187" w:lineRule="exact"/>
                              <w:ind w:right="24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(suite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page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>2)</w:t>
                            </w:r>
                          </w:p>
                          <w:p w14:paraId="23521327" w14:textId="77777777" w:rsidR="00F80072" w:rsidRDefault="00000000">
                            <w:pPr>
                              <w:pStyle w:val="Corpsdetexte"/>
                              <w:spacing w:line="223" w:lineRule="exact"/>
                              <w:ind w:left="338"/>
                            </w:pPr>
                            <w:r>
                              <w:t>-</w:t>
                            </w:r>
                            <w:r>
                              <w:rPr>
                                <w:spacing w:val="62"/>
                                <w:w w:val="150"/>
                              </w:rPr>
                              <w:t xml:space="preserve"> </w:t>
                            </w:r>
                            <w:r>
                              <w:t>6.4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Référe</w:t>
                            </w:r>
                            <w:r>
                              <w:rPr>
                                <w:i w:val="0"/>
                              </w:rPr>
                              <w:t>n</w:t>
                            </w:r>
                            <w:r>
                              <w:t>ce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d'autres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rubriques</w:t>
                            </w:r>
                          </w:p>
                          <w:p w14:paraId="1EB57EEF" w14:textId="77777777" w:rsidR="00F80072" w:rsidRDefault="00000000">
                            <w:pPr>
                              <w:pStyle w:val="Corpsdetexte"/>
                              <w:spacing w:line="223" w:lineRule="exact"/>
                              <w:ind w:left="578"/>
                            </w:pPr>
                            <w:r>
                              <w:rPr>
                                <w:spacing w:val="-6"/>
                              </w:rPr>
                              <w:t>Afin d'obtenir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des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informations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pour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une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manipulation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sûre,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consulter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chapitre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7.</w:t>
                            </w:r>
                          </w:p>
                          <w:p w14:paraId="33D36068" w14:textId="77777777" w:rsidR="00F80072" w:rsidRDefault="00000000">
                            <w:pPr>
                              <w:pStyle w:val="Corpsdetexte"/>
                              <w:spacing w:before="6" w:line="223" w:lineRule="auto"/>
                              <w:ind w:left="578" w:right="716"/>
                            </w:pPr>
                            <w:r>
                              <w:rPr>
                                <w:spacing w:val="-4"/>
                              </w:rPr>
                              <w:t>Afin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d'obtenir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des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informations sur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les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équipements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protection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personnels, consulter le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chapitre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 xml:space="preserve">8. </w:t>
                            </w:r>
                            <w:r>
                              <w:t>Afin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d'obtenir des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informations sur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l'élimination,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consulter le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chapitre 13.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2D166E" id="Textbox 65" o:spid="_x0000_s1041" type="#_x0000_t202" style="width:485.4pt;height:6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" filled="f" strokeweight=".84pt">
                <v:path arrowok="t"/>
                <v:textbox inset="0,0,0,0">
                  <w:txbxContent>
                    <w:p w14:paraId="27E1FA75" w14:textId="77777777" w:rsidR="00F80072" w:rsidRDefault="00000000">
                      <w:pPr>
                        <w:spacing w:before="86" w:line="187" w:lineRule="exact"/>
                        <w:ind w:right="248"/>
                        <w:jc w:val="right"/>
                        <w:rPr>
                          <w:sz w:val="17"/>
                        </w:rPr>
                      </w:pPr>
                      <w:r>
                        <w:rPr>
                          <w:spacing w:val="-4"/>
                          <w:sz w:val="17"/>
                        </w:rPr>
                        <w:t>(suite</w:t>
                      </w:r>
                      <w:r>
                        <w:rPr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spacing w:val="-4"/>
                          <w:sz w:val="17"/>
                        </w:rPr>
                        <w:t>de</w:t>
                      </w:r>
                      <w:r>
                        <w:rPr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spacing w:val="-4"/>
                          <w:sz w:val="17"/>
                        </w:rPr>
                        <w:t>la</w:t>
                      </w:r>
                      <w:r>
                        <w:rPr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spacing w:val="-4"/>
                          <w:sz w:val="17"/>
                        </w:rPr>
                        <w:t>page</w:t>
                      </w:r>
                      <w:r>
                        <w:rPr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spacing w:val="-5"/>
                          <w:sz w:val="17"/>
                        </w:rPr>
                        <w:t>2)</w:t>
                      </w:r>
                    </w:p>
                    <w:p w14:paraId="23521327" w14:textId="77777777" w:rsidR="00F80072" w:rsidRDefault="00000000">
                      <w:pPr>
                        <w:pStyle w:val="Corpsdetexte"/>
                        <w:spacing w:line="223" w:lineRule="exact"/>
                        <w:ind w:left="338"/>
                      </w:pPr>
                      <w:r>
                        <w:t>-</w:t>
                      </w:r>
                      <w:r>
                        <w:rPr>
                          <w:spacing w:val="62"/>
                          <w:w w:val="150"/>
                        </w:rPr>
                        <w:t xml:space="preserve"> </w:t>
                      </w:r>
                      <w:r>
                        <w:t>6.4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Référe</w:t>
                      </w:r>
                      <w:r>
                        <w:rPr>
                          <w:i w:val="0"/>
                        </w:rPr>
                        <w:t>n</w:t>
                      </w:r>
                      <w:r>
                        <w:t>ce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d'autres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rubriques</w:t>
                      </w:r>
                    </w:p>
                    <w:p w14:paraId="1EB57EEF" w14:textId="77777777" w:rsidR="00F80072" w:rsidRDefault="00000000">
                      <w:pPr>
                        <w:pStyle w:val="Corpsdetexte"/>
                        <w:spacing w:line="223" w:lineRule="exact"/>
                        <w:ind w:left="578"/>
                      </w:pPr>
                      <w:r>
                        <w:rPr>
                          <w:spacing w:val="-6"/>
                        </w:rPr>
                        <w:t>Afin d'obtenir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des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informations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pour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une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manipulation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sûre,</w:t>
                      </w:r>
                      <w:r>
                        <w:t xml:space="preserve"> </w:t>
                      </w:r>
                      <w:r>
                        <w:rPr>
                          <w:spacing w:val="-6"/>
                        </w:rPr>
                        <w:t>consulter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chapitre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7.</w:t>
                      </w:r>
                    </w:p>
                    <w:p w14:paraId="33D36068" w14:textId="77777777" w:rsidR="00F80072" w:rsidRDefault="00000000">
                      <w:pPr>
                        <w:pStyle w:val="Corpsdetexte"/>
                        <w:spacing w:before="6" w:line="223" w:lineRule="auto"/>
                        <w:ind w:left="578" w:right="716"/>
                      </w:pPr>
                      <w:r>
                        <w:rPr>
                          <w:spacing w:val="-4"/>
                        </w:rPr>
                        <w:t>Afin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d'obtenir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des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informations sur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les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équipements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de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protection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personnels, consulter le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chapitre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 xml:space="preserve">8. </w:t>
                      </w:r>
                      <w:r>
                        <w:t>Afin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d'obtenir des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informations sur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l'élimination,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consulter le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chapitre 13.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C6514A" w14:textId="77777777" w:rsidR="00F80072" w:rsidRDefault="00F80072">
      <w:pPr>
        <w:pStyle w:val="Corpsdetexte"/>
        <w:spacing w:before="42"/>
        <w:rPr>
          <w:i w:val="0"/>
          <w:sz w:val="20"/>
        </w:rPr>
      </w:pPr>
    </w:p>
    <w:tbl>
      <w:tblPr>
        <w:tblStyle w:val="TableNormal"/>
        <w:tblW w:w="0" w:type="auto"/>
        <w:tblInd w:w="366" w:type="dxa"/>
        <w:tblLayout w:type="fixed"/>
        <w:tblLook w:val="01E0" w:firstRow="1" w:lastRow="1" w:firstColumn="1" w:lastColumn="1" w:noHBand="0" w:noVBand="0"/>
      </w:tblPr>
      <w:tblGrid>
        <w:gridCol w:w="9202"/>
      </w:tblGrid>
      <w:tr w:rsidR="00F80072" w14:paraId="1162F46A" w14:textId="77777777">
        <w:trPr>
          <w:trHeight w:val="309"/>
        </w:trPr>
        <w:tc>
          <w:tcPr>
            <w:tcW w:w="9202" w:type="dxa"/>
            <w:tcBorders>
              <w:top w:val="single" w:sz="4" w:space="0" w:color="000000"/>
              <w:bottom w:val="single" w:sz="4" w:space="0" w:color="000000"/>
            </w:tcBorders>
          </w:tcPr>
          <w:p w14:paraId="5D293855" w14:textId="77777777" w:rsidR="00F80072" w:rsidRDefault="00000000">
            <w:pPr>
              <w:pStyle w:val="TableParagraph"/>
              <w:spacing w:line="240" w:lineRule="auto"/>
              <w:ind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AD9AAE2" wp14:editId="64D7D304">
                      <wp:extent cx="5843270" cy="203200"/>
                      <wp:effectExtent l="0" t="0" r="5080" b="6350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3270" cy="203200"/>
                                <a:chOff x="0" y="0"/>
                                <a:chExt cx="5843270" cy="20320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5843270" cy="203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3270" h="203200">
                                      <a:moveTo>
                                        <a:pt x="5843016" y="202691"/>
                                      </a:moveTo>
                                      <a:lnTo>
                                        <a:pt x="0" y="20269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843016" y="0"/>
                                      </a:lnTo>
                                      <a:lnTo>
                                        <a:pt x="5843016" y="20269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8" name="Image 68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836" y="41147"/>
                                  <a:ext cx="2596896" cy="1356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E9E8DE" id="Group 66" o:spid="_x0000_s1026" style="width:460.1pt;height:16pt;mso-position-horizontal-relative:char;mso-position-vertical-relative:line" coordsize="58432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">
                      <v:shape id="Graphic 67" o:spid="_x0000_s1027" style="position:absolute;width:58432;height:2032;visibility:visible;mso-wrap-style:square;v-text-anchor:top" coordsize="584327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" path="m5843016,202691l,202691,,,5843016,r,202691xe" fillcolor="#e00" stroked="f">
                        <v:path arrowok="t"/>
                      </v:shape>
                      <v:shape id="Image 68" o:spid="_x0000_s1028" type="#_x0000_t75" style="position:absolute;left:2118;top:411;width:25969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" filled="t" fillcolor="#e00">
                        <v:imagedata r:id="rId2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C4750B0" w14:textId="77777777" w:rsidR="00F80072" w:rsidRDefault="00F80072">
      <w:pPr>
        <w:pStyle w:val="Corpsdetexte"/>
        <w:rPr>
          <w:i w:val="0"/>
          <w:sz w:val="20"/>
        </w:rPr>
      </w:pPr>
    </w:p>
    <w:p w14:paraId="76EF4308" w14:textId="77777777" w:rsidR="00F80072" w:rsidRDefault="00F80072">
      <w:pPr>
        <w:pStyle w:val="Corpsdetexte"/>
        <w:rPr>
          <w:i w:val="0"/>
          <w:sz w:val="20"/>
        </w:rPr>
      </w:pPr>
    </w:p>
    <w:p w14:paraId="53EB749A" w14:textId="77777777" w:rsidR="00F80072" w:rsidRDefault="00F80072">
      <w:pPr>
        <w:pStyle w:val="Corpsdetexte"/>
        <w:rPr>
          <w:i w:val="0"/>
          <w:sz w:val="20"/>
        </w:rPr>
      </w:pPr>
    </w:p>
    <w:p w14:paraId="0AE52AF7" w14:textId="77777777" w:rsidR="00F80072" w:rsidRDefault="00F80072">
      <w:pPr>
        <w:pStyle w:val="Corpsdetexte"/>
        <w:rPr>
          <w:i w:val="0"/>
          <w:sz w:val="20"/>
        </w:rPr>
      </w:pPr>
    </w:p>
    <w:p w14:paraId="14ADF23E" w14:textId="77777777" w:rsidR="00F80072" w:rsidRDefault="00F80072">
      <w:pPr>
        <w:pStyle w:val="Corpsdetexte"/>
        <w:rPr>
          <w:i w:val="0"/>
          <w:sz w:val="20"/>
        </w:rPr>
      </w:pPr>
    </w:p>
    <w:p w14:paraId="7032E3F3" w14:textId="77777777" w:rsidR="00F80072" w:rsidRDefault="00F80072">
      <w:pPr>
        <w:pStyle w:val="Corpsdetexte"/>
        <w:rPr>
          <w:i w:val="0"/>
          <w:sz w:val="20"/>
        </w:rPr>
      </w:pPr>
    </w:p>
    <w:p w14:paraId="6B5FE0A7" w14:textId="77777777" w:rsidR="00F80072" w:rsidRDefault="00F80072">
      <w:pPr>
        <w:pStyle w:val="Corpsdetexte"/>
        <w:rPr>
          <w:i w:val="0"/>
          <w:sz w:val="20"/>
        </w:rPr>
      </w:pPr>
    </w:p>
    <w:p w14:paraId="583A5EC7" w14:textId="77777777" w:rsidR="00F80072" w:rsidRDefault="00F80072">
      <w:pPr>
        <w:pStyle w:val="Corpsdetexte"/>
        <w:rPr>
          <w:i w:val="0"/>
          <w:sz w:val="20"/>
        </w:rPr>
      </w:pPr>
    </w:p>
    <w:p w14:paraId="5252D8BA" w14:textId="77777777" w:rsidR="00F80072" w:rsidRDefault="00F80072">
      <w:pPr>
        <w:pStyle w:val="Corpsdetexte"/>
        <w:rPr>
          <w:i w:val="0"/>
          <w:sz w:val="20"/>
        </w:rPr>
      </w:pPr>
    </w:p>
    <w:p w14:paraId="4F5128A4" w14:textId="77777777" w:rsidR="00F80072" w:rsidRDefault="00F80072">
      <w:pPr>
        <w:pStyle w:val="Corpsdetexte"/>
        <w:rPr>
          <w:i w:val="0"/>
          <w:sz w:val="20"/>
        </w:rPr>
      </w:pPr>
    </w:p>
    <w:p w14:paraId="779109F2" w14:textId="77777777" w:rsidR="00F80072" w:rsidRDefault="00F80072">
      <w:pPr>
        <w:pStyle w:val="Corpsdetexte"/>
        <w:spacing w:before="165"/>
        <w:rPr>
          <w:i w:val="0"/>
          <w:sz w:val="20"/>
        </w:rPr>
      </w:pPr>
    </w:p>
    <w:tbl>
      <w:tblPr>
        <w:tblStyle w:val="TableNormal"/>
        <w:tblW w:w="0" w:type="auto"/>
        <w:tblInd w:w="366" w:type="dxa"/>
        <w:tblLayout w:type="fixed"/>
        <w:tblLook w:val="01E0" w:firstRow="1" w:lastRow="1" w:firstColumn="1" w:lastColumn="1" w:noHBand="0" w:noVBand="0"/>
      </w:tblPr>
      <w:tblGrid>
        <w:gridCol w:w="9202"/>
      </w:tblGrid>
      <w:tr w:rsidR="00F80072" w14:paraId="750792ED" w14:textId="77777777">
        <w:trPr>
          <w:trHeight w:val="309"/>
        </w:trPr>
        <w:tc>
          <w:tcPr>
            <w:tcW w:w="9202" w:type="dxa"/>
            <w:tcBorders>
              <w:top w:val="single" w:sz="4" w:space="0" w:color="000000"/>
              <w:bottom w:val="single" w:sz="4" w:space="0" w:color="000000"/>
            </w:tcBorders>
          </w:tcPr>
          <w:p w14:paraId="1237781C" w14:textId="77777777" w:rsidR="00F80072" w:rsidRDefault="00000000">
            <w:pPr>
              <w:pStyle w:val="TableParagraph"/>
              <w:spacing w:line="240" w:lineRule="auto"/>
              <w:ind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415AE42" wp14:editId="626D5CB4">
                      <wp:extent cx="5843270" cy="204470"/>
                      <wp:effectExtent l="0" t="0" r="5080" b="5080"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3270" cy="204470"/>
                                <a:chOff x="0" y="0"/>
                                <a:chExt cx="5843270" cy="204470"/>
                              </a:xfrm>
                              <a:solidFill>
                                <a:srgbClr val="EE0000"/>
                              </a:solidFill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0"/>
                                  <a:ext cx="584327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3270" h="204470">
                                      <a:moveTo>
                                        <a:pt x="5843016" y="204215"/>
                                      </a:moveTo>
                                      <a:lnTo>
                                        <a:pt x="0" y="20421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843016" y="0"/>
                                      </a:lnTo>
                                      <a:lnTo>
                                        <a:pt x="5843016" y="204215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1" name="Image 71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836" y="42671"/>
                                  <a:ext cx="4024884" cy="135636"/>
                                </a:xfrm>
                                <a:prstGeom prst="rect">
                                  <a:avLst/>
                                </a:prstGeom>
                                <a:grp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F0FB13" id="Group 69" o:spid="_x0000_s1026" style="width:460.1pt;height:16.1pt;mso-position-horizontal-relative:char;mso-position-vertical-relative:line" coordsize="58432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">
                      <v:shape id="Graphic 70" o:spid="_x0000_s1027" style="position:absolute;width:58432;height:2044;visibility:visible;mso-wrap-style:square;v-text-anchor:top" coordsize="584327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" path="m5843016,204215l,204215,,,5843016,r,204215xe" filled="f" stroked="f">
                        <v:path arrowok="t"/>
                      </v:shape>
                      <v:shape id="Image 71" o:spid="_x0000_s1028" type="#_x0000_t75" style="position:absolute;left:2118;top:426;width:40249;height:1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">
                        <v:imagedata r:id="rId2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E9C7640" w14:textId="77777777" w:rsidR="00F80072" w:rsidRDefault="00000000">
      <w:pPr>
        <w:pStyle w:val="Paragraphedeliste"/>
        <w:numPr>
          <w:ilvl w:val="0"/>
          <w:numId w:val="23"/>
        </w:numPr>
        <w:tabs>
          <w:tab w:val="left" w:pos="697"/>
        </w:tabs>
        <w:spacing w:before="118" w:line="231" w:lineRule="exact"/>
        <w:ind w:hanging="240"/>
        <w:rPr>
          <w:i/>
          <w:sz w:val="21"/>
        </w:rPr>
      </w:pPr>
      <w:r>
        <w:rPr>
          <w:i/>
          <w:noProof/>
          <w:sz w:val="21"/>
        </w:rPr>
        <mc:AlternateContent>
          <mc:Choice Requires="wpg">
            <w:drawing>
              <wp:anchor distT="0" distB="0" distL="0" distR="0" simplePos="0" relativeHeight="487132672" behindDoc="1" locked="0" layoutInCell="1" allowOverlap="1" wp14:anchorId="54A61368" wp14:editId="02436888">
                <wp:simplePos x="0" y="0"/>
                <wp:positionH relativeFrom="page">
                  <wp:posOffset>694944</wp:posOffset>
                </wp:positionH>
                <wp:positionV relativeFrom="paragraph">
                  <wp:posOffset>-2258695</wp:posOffset>
                </wp:positionV>
                <wp:extent cx="6175375" cy="1859280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5375" cy="1859280"/>
                          <a:chOff x="0" y="0"/>
                          <a:chExt cx="6175375" cy="185928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3047" y="3047"/>
                            <a:ext cx="6169660" cy="18535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9660" h="1853564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9660" h="1853564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9660" h="1853564">
                                <a:moveTo>
                                  <a:pt x="0" y="3048"/>
                                </a:moveTo>
                                <a:lnTo>
                                  <a:pt x="6164580" y="3048"/>
                                </a:lnTo>
                              </a:path>
                              <a:path w="6169660" h="1853564">
                                <a:moveTo>
                                  <a:pt x="0" y="4572"/>
                                </a:moveTo>
                                <a:lnTo>
                                  <a:pt x="6164580" y="4572"/>
                                </a:lnTo>
                              </a:path>
                              <a:path w="6169660" h="1853564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9660" h="1853564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9660" h="1853564">
                                <a:moveTo>
                                  <a:pt x="0" y="3048"/>
                                </a:moveTo>
                                <a:lnTo>
                                  <a:pt x="6164580" y="3048"/>
                                </a:lnTo>
                              </a:path>
                              <a:path w="6169660" h="1853564">
                                <a:moveTo>
                                  <a:pt x="0" y="4572"/>
                                </a:moveTo>
                                <a:lnTo>
                                  <a:pt x="6164580" y="4572"/>
                                </a:lnTo>
                              </a:path>
                              <a:path w="6169660" h="1853564">
                                <a:moveTo>
                                  <a:pt x="0" y="1848612"/>
                                </a:moveTo>
                                <a:lnTo>
                                  <a:pt x="6164580" y="1848612"/>
                                </a:lnTo>
                              </a:path>
                              <a:path w="6169660" h="1853564">
                                <a:moveTo>
                                  <a:pt x="0" y="1850136"/>
                                </a:moveTo>
                                <a:lnTo>
                                  <a:pt x="6164580" y="1850136"/>
                                </a:lnTo>
                              </a:path>
                              <a:path w="6169660" h="1853564">
                                <a:moveTo>
                                  <a:pt x="0" y="1851660"/>
                                </a:moveTo>
                                <a:lnTo>
                                  <a:pt x="6164580" y="1851660"/>
                                </a:lnTo>
                              </a:path>
                              <a:path w="6169660" h="1853564">
                                <a:moveTo>
                                  <a:pt x="0" y="1853184"/>
                                </a:moveTo>
                                <a:lnTo>
                                  <a:pt x="6164580" y="1853184"/>
                                </a:lnTo>
                              </a:path>
                              <a:path w="6169660" h="1853564">
                                <a:moveTo>
                                  <a:pt x="0" y="0"/>
                                </a:moveTo>
                                <a:lnTo>
                                  <a:pt x="0" y="1848612"/>
                                </a:lnTo>
                              </a:path>
                              <a:path w="6169660" h="1853564">
                                <a:moveTo>
                                  <a:pt x="6164580" y="0"/>
                                </a:moveTo>
                                <a:lnTo>
                                  <a:pt x="6164580" y="1848612"/>
                                </a:lnTo>
                              </a:path>
                              <a:path w="6169660" h="1853564">
                                <a:moveTo>
                                  <a:pt x="1523" y="0"/>
                                </a:moveTo>
                                <a:lnTo>
                                  <a:pt x="1523" y="1848612"/>
                                </a:lnTo>
                              </a:path>
                              <a:path w="6169660" h="1853564">
                                <a:moveTo>
                                  <a:pt x="6166104" y="0"/>
                                </a:moveTo>
                                <a:lnTo>
                                  <a:pt x="6166104" y="1848612"/>
                                </a:lnTo>
                              </a:path>
                              <a:path w="6169660" h="1853564">
                                <a:moveTo>
                                  <a:pt x="3047" y="0"/>
                                </a:moveTo>
                                <a:lnTo>
                                  <a:pt x="3047" y="1848612"/>
                                </a:lnTo>
                              </a:path>
                              <a:path w="6169660" h="1853564">
                                <a:moveTo>
                                  <a:pt x="6167627" y="0"/>
                                </a:moveTo>
                                <a:lnTo>
                                  <a:pt x="6167627" y="1848612"/>
                                </a:lnTo>
                              </a:path>
                              <a:path w="6169660" h="1853564">
                                <a:moveTo>
                                  <a:pt x="4572" y="0"/>
                                </a:moveTo>
                                <a:lnTo>
                                  <a:pt x="4572" y="1848612"/>
                                </a:lnTo>
                              </a:path>
                              <a:path w="6169660" h="1853564">
                                <a:moveTo>
                                  <a:pt x="6169152" y="0"/>
                                </a:moveTo>
                                <a:lnTo>
                                  <a:pt x="6169152" y="184861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0" y="0"/>
                            <a:ext cx="6175375" cy="1859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2BC215" w14:textId="77777777" w:rsidR="00F80072" w:rsidRDefault="00F80072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14:paraId="11C142EC" w14:textId="77777777" w:rsidR="00F80072" w:rsidRDefault="00F80072">
                              <w:pPr>
                                <w:spacing w:before="185"/>
                                <w:rPr>
                                  <w:sz w:val="21"/>
                                </w:rPr>
                              </w:pPr>
                            </w:p>
                            <w:p w14:paraId="3E31206A" w14:textId="77777777" w:rsidR="00F80072" w:rsidRDefault="00000000">
                              <w:pPr>
                                <w:spacing w:before="1" w:line="218" w:lineRule="auto"/>
                                <w:ind w:left="595" w:right="3296" w:hanging="1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z w:val="21"/>
                                </w:rPr>
                                <w:t>7.1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Précautions à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prendre pour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une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manipulation</w:t>
                              </w:r>
                              <w:r>
                                <w:rPr>
                                  <w:i/>
                                  <w:spacing w:val="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sans danger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Aucune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mesure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particulière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n'est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nécessaire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cas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bonne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utilisation.</w:t>
                              </w:r>
                            </w:p>
                            <w:p w14:paraId="7DB563B0" w14:textId="64F84338" w:rsidR="00F80072" w:rsidRDefault="00000000">
                              <w:pPr>
                                <w:spacing w:line="231" w:lineRule="exact"/>
                                <w:ind w:left="355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pacing w:val="59"/>
                                  <w:w w:val="15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Préve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tio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ce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dies</w:t>
                              </w:r>
                              <w:r>
                                <w:rPr>
                                  <w:i/>
                                  <w:spacing w:val="-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et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 w:rsidR="00B16034">
                                <w:rPr>
                                  <w:i/>
                                  <w:spacing w:val="-4"/>
                                  <w:sz w:val="21"/>
                                </w:rPr>
                                <w:t>explosions :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Aucune</w:t>
                              </w:r>
                              <w:r>
                                <w:rPr>
                                  <w:i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mesure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particulière</w:t>
                              </w:r>
                              <w:r>
                                <w:rPr>
                                  <w:i/>
                                  <w:spacing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n'est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requise.</w:t>
                              </w:r>
                            </w:p>
                            <w:p w14:paraId="32BE4755" w14:textId="77777777" w:rsidR="00F80072" w:rsidRDefault="00000000">
                              <w:pPr>
                                <w:spacing w:before="99" w:line="231" w:lineRule="exact"/>
                                <w:ind w:left="595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7.2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Conditions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d'un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stockage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sur,</w:t>
                              </w:r>
                              <w:r>
                                <w:rPr>
                                  <w:i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compris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éventuelles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incompatibilités</w:t>
                              </w:r>
                            </w:p>
                            <w:p w14:paraId="48C34D0A" w14:textId="16F38DDD" w:rsidR="00F80072" w:rsidRDefault="00B16034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588"/>
                                </w:tabs>
                                <w:spacing w:line="223" w:lineRule="exact"/>
                                <w:ind w:hanging="233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Stockage :</w:t>
                              </w:r>
                            </w:p>
                            <w:p w14:paraId="076F4537" w14:textId="594DDAAB" w:rsidR="00F80072" w:rsidRDefault="00000000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594"/>
                                </w:tabs>
                                <w:spacing w:line="226" w:lineRule="exact"/>
                                <w:ind w:left="594" w:hanging="239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Exigences</w:t>
                              </w:r>
                              <w:r>
                                <w:rPr>
                                  <w:i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concernant</w:t>
                              </w:r>
                              <w:r>
                                <w:rPr>
                                  <w:i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lieux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et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conte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eurs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 w:rsidR="00B16034">
                                <w:rPr>
                                  <w:i/>
                                  <w:spacing w:val="-4"/>
                                  <w:sz w:val="21"/>
                                </w:rPr>
                                <w:t>stockage :</w:t>
                              </w:r>
                              <w:r>
                                <w:rPr>
                                  <w:i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Aucune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exigence</w:t>
                              </w:r>
                              <w:r>
                                <w:rPr>
                                  <w:i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particulière.</w:t>
                              </w:r>
                            </w:p>
                            <w:p w14:paraId="52BEF485" w14:textId="589A90D5" w:rsidR="00F80072" w:rsidRDefault="00000000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595"/>
                                </w:tabs>
                                <w:spacing w:line="226" w:lineRule="exact"/>
                                <w:ind w:left="595" w:hanging="240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I</w:t>
                              </w:r>
                              <w:r w:rsidR="00B16034"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ndications 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concernant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le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stockage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 w:rsidR="00B16034">
                                <w:rPr>
                                  <w:i/>
                                  <w:spacing w:val="-2"/>
                                  <w:sz w:val="21"/>
                                </w:rPr>
                                <w:t>commun :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nécessaire</w:t>
                              </w:r>
                            </w:p>
                            <w:p w14:paraId="02B76C3C" w14:textId="27A54E5D" w:rsidR="00F80072" w:rsidRDefault="00000000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596"/>
                                </w:tabs>
                                <w:spacing w:line="223" w:lineRule="exact"/>
                                <w:ind w:left="596" w:hanging="241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Autres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indications</w:t>
                              </w:r>
                              <w:r>
                                <w:rPr>
                                  <w:i/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sur</w:t>
                              </w:r>
                              <w:r>
                                <w:rPr>
                                  <w:b/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conditions</w:t>
                              </w:r>
                              <w:r>
                                <w:rPr>
                                  <w:b/>
                                  <w:i/>
                                  <w:spacing w:val="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 w:rsidR="00B16034">
                                <w:rPr>
                                  <w:i/>
                                  <w:spacing w:val="-6"/>
                                  <w:sz w:val="21"/>
                                </w:rPr>
                                <w:t>stockage :</w:t>
                              </w:r>
                              <w:r>
                                <w:rPr>
                                  <w:i/>
                                  <w:spacing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Néant.</w:t>
                              </w:r>
                            </w:p>
                            <w:p w14:paraId="51BFEC13" w14:textId="77777777" w:rsidR="00F80072" w:rsidRDefault="00000000">
                              <w:pPr>
                                <w:spacing w:line="231" w:lineRule="exact"/>
                                <w:ind w:left="595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7.3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Utilisation(s)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finale(s)</w:t>
                              </w:r>
                              <w:r>
                                <w:rPr>
                                  <w:i/>
                                  <w:spacing w:val="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particulière(s)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d'autres</w:t>
                              </w:r>
                              <w:r>
                                <w:rPr>
                                  <w:i/>
                                  <w:spacing w:val="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informations</w:t>
                              </w:r>
                              <w:r>
                                <w:rPr>
                                  <w:i/>
                                  <w:spacing w:val="2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importantes</w:t>
                              </w:r>
                              <w:r>
                                <w:rPr>
                                  <w:i/>
                                  <w:spacing w:val="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disponibles.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A61368" id="Group 72" o:spid="_x0000_s1042" style="position:absolute;left:0;text-align:left;margin-left:54.7pt;margin-top:-177.85pt;width:486.25pt;height:146.4pt;z-index:-16183808;mso-wrap-distance-left:0;mso-wrap-distance-right:0;mso-position-horizontal-relative:page;mso-position-vertical-relative:text" coordsize="61753,18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">
                <v:shape id="Graphic 73" o:spid="_x0000_s1043" style="position:absolute;left:30;top:30;width:61697;height:18536;visibility:visible;mso-wrap-style:square;v-text-anchor:top" coordsize="6169660,1853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" path="m,l6164580,em,1524r6164580,em,3048r6164580,em,4572r6164580,em,l6164580,em,1524r6164580,em,3048r6164580,em,4572r6164580,em,1848612r6164580,em,1850136r6164580,em,1851660r6164580,em,1853184r6164580,em,l,1848612em6164580,r,1848612em1523,r,1848612em6166104,r,1848612em3047,r,1848612em6167627,r,1848612em4572,r,1848612em6169152,r,1848612e" filled="f" strokeweight=".48pt">
                  <v:path arrowok="t"/>
                </v:shape>
                <v:shape id="Textbox 74" o:spid="_x0000_s1044" type="#_x0000_t202" style="position:absolute;width:61753;height:18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082BC215" w14:textId="77777777" w:rsidR="00F80072" w:rsidRDefault="00F80072">
                        <w:pPr>
                          <w:rPr>
                            <w:sz w:val="21"/>
                          </w:rPr>
                        </w:pPr>
                      </w:p>
                      <w:p w14:paraId="11C142EC" w14:textId="77777777" w:rsidR="00F80072" w:rsidRDefault="00F80072">
                        <w:pPr>
                          <w:spacing w:before="185"/>
                          <w:rPr>
                            <w:sz w:val="21"/>
                          </w:rPr>
                        </w:pPr>
                      </w:p>
                      <w:p w14:paraId="3E31206A" w14:textId="77777777" w:rsidR="00F80072" w:rsidRDefault="00000000">
                        <w:pPr>
                          <w:spacing w:before="1" w:line="218" w:lineRule="auto"/>
                          <w:ind w:left="595" w:right="3296" w:hanging="1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z w:val="21"/>
                          </w:rPr>
                          <w:t>7.1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Précautions à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prendre pour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une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manipulation</w:t>
                        </w:r>
                        <w:r>
                          <w:rPr>
                            <w:i/>
                            <w:spacing w:val="1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 xml:space="preserve">sans danger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Aucune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mesure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particulière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n'est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nécessaire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en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cas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bonne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utilisation.</w:t>
                        </w:r>
                      </w:p>
                      <w:p w14:paraId="7DB563B0" w14:textId="64F84338" w:rsidR="00F80072" w:rsidRDefault="00000000">
                        <w:pPr>
                          <w:spacing w:line="231" w:lineRule="exact"/>
                          <w:ind w:left="355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-</w:t>
                        </w:r>
                        <w:r>
                          <w:rPr>
                            <w:i/>
                            <w:spacing w:val="59"/>
                            <w:w w:val="15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Préve</w:t>
                        </w:r>
                        <w:r>
                          <w:rPr>
                            <w:spacing w:val="-4"/>
                            <w:sz w:val="21"/>
                          </w:rPr>
                          <w:t>n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tio</w:t>
                        </w:r>
                        <w:r>
                          <w:rPr>
                            <w:spacing w:val="-4"/>
                            <w:sz w:val="21"/>
                          </w:rPr>
                          <w:t>n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i</w:t>
                        </w:r>
                        <w:r>
                          <w:rPr>
                            <w:spacing w:val="-4"/>
                            <w:sz w:val="21"/>
                          </w:rPr>
                          <w:t>n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ce</w:t>
                        </w:r>
                        <w:r>
                          <w:rPr>
                            <w:spacing w:val="-4"/>
                            <w:sz w:val="21"/>
                          </w:rPr>
                          <w:t>n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dies</w:t>
                        </w:r>
                        <w:r>
                          <w:rPr>
                            <w:i/>
                            <w:spacing w:val="-1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et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 w:rsidR="00B16034">
                          <w:rPr>
                            <w:i/>
                            <w:spacing w:val="-4"/>
                            <w:sz w:val="21"/>
                          </w:rPr>
                          <w:t>explosions :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Aucune</w:t>
                        </w:r>
                        <w:r>
                          <w:rPr>
                            <w:i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mesure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particulière</w:t>
                        </w:r>
                        <w:r>
                          <w:rPr>
                            <w:i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n'est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requise.</w:t>
                        </w:r>
                      </w:p>
                      <w:p w14:paraId="32BE4755" w14:textId="77777777" w:rsidR="00F80072" w:rsidRDefault="00000000">
                        <w:pPr>
                          <w:spacing w:before="99" w:line="231" w:lineRule="exact"/>
                          <w:ind w:left="595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7.2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Conditions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d'un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stockage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sur,</w:t>
                        </w:r>
                        <w:r>
                          <w:rPr>
                            <w:i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y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compris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éventuelles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incompatibilités</w:t>
                        </w:r>
                      </w:p>
                      <w:p w14:paraId="48C34D0A" w14:textId="16F38DDD" w:rsidR="00F80072" w:rsidRDefault="00B16034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588"/>
                          </w:tabs>
                          <w:spacing w:line="223" w:lineRule="exact"/>
                          <w:ind w:hanging="233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Stockage :</w:t>
                        </w:r>
                      </w:p>
                      <w:p w14:paraId="076F4537" w14:textId="594DDAAB" w:rsidR="00F80072" w:rsidRDefault="00000000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594"/>
                          </w:tabs>
                          <w:spacing w:line="226" w:lineRule="exact"/>
                          <w:ind w:left="594" w:hanging="239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Exigences</w:t>
                        </w:r>
                        <w:r>
                          <w:rPr>
                            <w:i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concernant</w:t>
                        </w:r>
                        <w:r>
                          <w:rPr>
                            <w:i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lieux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et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conte</w:t>
                        </w:r>
                        <w:r>
                          <w:rPr>
                            <w:spacing w:val="-4"/>
                            <w:sz w:val="21"/>
                          </w:rPr>
                          <w:t>n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eurs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 w:rsidR="00B16034">
                          <w:rPr>
                            <w:i/>
                            <w:spacing w:val="-4"/>
                            <w:sz w:val="21"/>
                          </w:rPr>
                          <w:t>stockage :</w:t>
                        </w:r>
                        <w:r>
                          <w:rPr>
                            <w:i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Aucune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exigence</w:t>
                        </w:r>
                        <w:r>
                          <w:rPr>
                            <w:i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particulière.</w:t>
                        </w:r>
                      </w:p>
                      <w:p w14:paraId="52BEF485" w14:textId="589A90D5" w:rsidR="00F80072" w:rsidRDefault="00000000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595"/>
                          </w:tabs>
                          <w:spacing w:line="226" w:lineRule="exact"/>
                          <w:ind w:left="595" w:hanging="240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I</w:t>
                        </w:r>
                        <w:r w:rsidR="00B16034">
                          <w:rPr>
                            <w:i/>
                            <w:spacing w:val="-12"/>
                            <w:sz w:val="21"/>
                          </w:rPr>
                          <w:t xml:space="preserve">ndications 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concernant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le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stockage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 w:rsidR="00B16034">
                          <w:rPr>
                            <w:i/>
                            <w:spacing w:val="-2"/>
                            <w:sz w:val="21"/>
                          </w:rPr>
                          <w:t>commun :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nécessaire</w:t>
                        </w:r>
                      </w:p>
                      <w:p w14:paraId="02B76C3C" w14:textId="27A54E5D" w:rsidR="00F80072" w:rsidRDefault="00000000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596"/>
                          </w:tabs>
                          <w:spacing w:line="223" w:lineRule="exact"/>
                          <w:ind w:left="596" w:hanging="241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Autres</w:t>
                        </w:r>
                        <w:r>
                          <w:rPr>
                            <w:b/>
                            <w:i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indications</w:t>
                        </w:r>
                        <w:r>
                          <w:rPr>
                            <w:i/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sur</w:t>
                        </w:r>
                        <w:r>
                          <w:rPr>
                            <w:b/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conditions</w:t>
                        </w:r>
                        <w:r>
                          <w:rPr>
                            <w:b/>
                            <w:i/>
                            <w:spacing w:val="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de</w:t>
                        </w:r>
                        <w:r>
                          <w:rPr>
                            <w:b/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 w:rsidR="00B16034">
                          <w:rPr>
                            <w:i/>
                            <w:spacing w:val="-6"/>
                            <w:sz w:val="21"/>
                          </w:rPr>
                          <w:t>stockage :</w:t>
                        </w:r>
                        <w:r>
                          <w:rPr>
                            <w:i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Néant.</w:t>
                        </w:r>
                      </w:p>
                      <w:p w14:paraId="51BFEC13" w14:textId="77777777" w:rsidR="00F80072" w:rsidRDefault="00000000">
                        <w:pPr>
                          <w:spacing w:line="231" w:lineRule="exact"/>
                          <w:ind w:left="595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7.3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Utilisation(s)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finale(s)</w:t>
                        </w:r>
                        <w:r>
                          <w:rPr>
                            <w:i/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particulière(s)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d'autres</w:t>
                        </w:r>
                        <w:r>
                          <w:rPr>
                            <w:i/>
                            <w:spacing w:val="1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informations</w:t>
                        </w:r>
                        <w:r>
                          <w:rPr>
                            <w:i/>
                            <w:spacing w:val="2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importantes</w:t>
                        </w:r>
                        <w:r>
                          <w:rPr>
                            <w:i/>
                            <w:spacing w:val="1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disponibles.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noProof/>
          <w:sz w:val="21"/>
        </w:rPr>
        <mc:AlternateContent>
          <mc:Choice Requires="wpg">
            <w:drawing>
              <wp:anchor distT="0" distB="0" distL="0" distR="0" simplePos="0" relativeHeight="487133184" behindDoc="1" locked="0" layoutInCell="1" allowOverlap="1" wp14:anchorId="6F0DE486" wp14:editId="0304CE97">
                <wp:simplePos x="0" y="0"/>
                <wp:positionH relativeFrom="page">
                  <wp:posOffset>694944</wp:posOffset>
                </wp:positionH>
                <wp:positionV relativeFrom="paragraph">
                  <wp:posOffset>-338454</wp:posOffset>
                </wp:positionV>
                <wp:extent cx="6175375" cy="5074920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5375" cy="5074920"/>
                          <a:chOff x="0" y="0"/>
                          <a:chExt cx="6175375" cy="507492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3047" y="3047"/>
                            <a:ext cx="6164580" cy="5069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4580" h="5069205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4580" h="5069205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4580" h="5069205">
                                <a:moveTo>
                                  <a:pt x="0" y="3048"/>
                                </a:moveTo>
                                <a:lnTo>
                                  <a:pt x="6164580" y="3048"/>
                                </a:lnTo>
                              </a:path>
                              <a:path w="6164580" h="5069205">
                                <a:moveTo>
                                  <a:pt x="0" y="4572"/>
                                </a:moveTo>
                                <a:lnTo>
                                  <a:pt x="6164580" y="4572"/>
                                </a:lnTo>
                              </a:path>
                              <a:path w="6164580" h="5069205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4580" h="5069205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4580" h="5069205">
                                <a:moveTo>
                                  <a:pt x="0" y="3048"/>
                                </a:moveTo>
                                <a:lnTo>
                                  <a:pt x="6164580" y="3048"/>
                                </a:lnTo>
                              </a:path>
                              <a:path w="6164580" h="5069205">
                                <a:moveTo>
                                  <a:pt x="0" y="4572"/>
                                </a:moveTo>
                                <a:lnTo>
                                  <a:pt x="6164580" y="4572"/>
                                </a:lnTo>
                              </a:path>
                              <a:path w="6164580" h="5069205">
                                <a:moveTo>
                                  <a:pt x="0" y="5064252"/>
                                </a:moveTo>
                                <a:lnTo>
                                  <a:pt x="6164580" y="5064252"/>
                                </a:lnTo>
                              </a:path>
                              <a:path w="6164580" h="5069205">
                                <a:moveTo>
                                  <a:pt x="0" y="5065776"/>
                                </a:moveTo>
                                <a:lnTo>
                                  <a:pt x="6164580" y="5065776"/>
                                </a:lnTo>
                              </a:path>
                              <a:path w="6164580" h="5069205">
                                <a:moveTo>
                                  <a:pt x="0" y="5067300"/>
                                </a:moveTo>
                                <a:lnTo>
                                  <a:pt x="6164580" y="5067300"/>
                                </a:lnTo>
                              </a:path>
                              <a:path w="6164580" h="5069205">
                                <a:moveTo>
                                  <a:pt x="0" y="5068824"/>
                                </a:moveTo>
                                <a:lnTo>
                                  <a:pt x="6164580" y="506882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5940552" y="5067300"/>
                            <a:ext cx="1314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5080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  <a:path w="131445" h="5080">
                                <a:moveTo>
                                  <a:pt x="0" y="1524"/>
                                </a:moveTo>
                                <a:lnTo>
                                  <a:pt x="131063" y="1524"/>
                                </a:lnTo>
                              </a:path>
                              <a:path w="131445" h="5080">
                                <a:moveTo>
                                  <a:pt x="0" y="3048"/>
                                </a:moveTo>
                                <a:lnTo>
                                  <a:pt x="131063" y="3048"/>
                                </a:lnTo>
                              </a:path>
                              <a:path w="131445" h="5080">
                                <a:moveTo>
                                  <a:pt x="0" y="4572"/>
                                </a:moveTo>
                                <a:lnTo>
                                  <a:pt x="131063" y="457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047" y="3047"/>
                            <a:ext cx="6169660" cy="5064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9660" h="5064760">
                                <a:moveTo>
                                  <a:pt x="0" y="0"/>
                                </a:moveTo>
                                <a:lnTo>
                                  <a:pt x="0" y="5064252"/>
                                </a:lnTo>
                              </a:path>
                              <a:path w="6169660" h="5064760">
                                <a:moveTo>
                                  <a:pt x="6164580" y="0"/>
                                </a:moveTo>
                                <a:lnTo>
                                  <a:pt x="6164580" y="5064252"/>
                                </a:lnTo>
                              </a:path>
                              <a:path w="6169660" h="5064760">
                                <a:moveTo>
                                  <a:pt x="1523" y="0"/>
                                </a:moveTo>
                                <a:lnTo>
                                  <a:pt x="1523" y="5064252"/>
                                </a:lnTo>
                              </a:path>
                              <a:path w="6169660" h="5064760">
                                <a:moveTo>
                                  <a:pt x="6166104" y="0"/>
                                </a:moveTo>
                                <a:lnTo>
                                  <a:pt x="6166104" y="5064252"/>
                                </a:lnTo>
                              </a:path>
                              <a:path w="6169660" h="5064760">
                                <a:moveTo>
                                  <a:pt x="3047" y="0"/>
                                </a:moveTo>
                                <a:lnTo>
                                  <a:pt x="3047" y="5064252"/>
                                </a:lnTo>
                              </a:path>
                              <a:path w="6169660" h="5064760">
                                <a:moveTo>
                                  <a:pt x="6167627" y="0"/>
                                </a:moveTo>
                                <a:lnTo>
                                  <a:pt x="6167627" y="5064252"/>
                                </a:lnTo>
                              </a:path>
                              <a:path w="6169660" h="5064760">
                                <a:moveTo>
                                  <a:pt x="4572" y="0"/>
                                </a:moveTo>
                                <a:lnTo>
                                  <a:pt x="4572" y="5064252"/>
                                </a:lnTo>
                              </a:path>
                              <a:path w="6169660" h="5064760">
                                <a:moveTo>
                                  <a:pt x="6169152" y="0"/>
                                </a:moveTo>
                                <a:lnTo>
                                  <a:pt x="6169152" y="506425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46ED1A" id="Group 75" o:spid="_x0000_s1026" style="position:absolute;margin-left:54.7pt;margin-top:-26.65pt;width:486.25pt;height:399.6pt;z-index:-16183296;mso-wrap-distance-left:0;mso-wrap-distance-right:0;mso-position-horizontal-relative:page" coordsize="61753,50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">
                <v:shape id="Graphic 76" o:spid="_x0000_s1027" style="position:absolute;left:30;top:30;width:61646;height:50692;visibility:visible;mso-wrap-style:square;v-text-anchor:top" coordsize="6164580,5069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" path="m,l6164580,em,1524r6164580,em,3048r6164580,em,4572r6164580,em,l6164580,em,1524r6164580,em,3048r6164580,em,4572r6164580,em,5064252r6164580,em,5065776r6164580,em,5067300r6164580,em,5068824r6164580,e" filled="f" strokeweight=".48pt">
                  <v:path arrowok="t"/>
                </v:shape>
                <v:shape id="Graphic 77" o:spid="_x0000_s1028" style="position:absolute;left:59405;top:50673;width:1314;height:50;visibility:visible;mso-wrap-style:square;v-text-anchor:top" coordsize="13144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" path="m,l131063,em,1524r131063,em,3048r131063,em,4572r131063,e" filled="f" strokecolor="white" strokeweight=".48pt">
                  <v:path arrowok="t"/>
                </v:shape>
                <v:shape id="Graphic 78" o:spid="_x0000_s1029" style="position:absolute;left:30;top:30;width:61697;height:50648;visibility:visible;mso-wrap-style:square;v-text-anchor:top" coordsize="6169660,5064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" path="m,l,5064252em6164580,r,5064252em1523,r,5064252em6166104,r,5064252em3047,r,5064252em6167627,r,5064252em4572,r,5064252em6169152,r,5064252e" filled="f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i/>
          <w:spacing w:val="-4"/>
          <w:sz w:val="21"/>
        </w:rPr>
        <w:t>8.1</w:t>
      </w:r>
      <w:r>
        <w:rPr>
          <w:i/>
          <w:spacing w:val="-10"/>
          <w:sz w:val="21"/>
        </w:rPr>
        <w:t xml:space="preserve"> </w:t>
      </w:r>
      <w:r>
        <w:rPr>
          <w:i/>
          <w:spacing w:val="-4"/>
          <w:sz w:val="21"/>
        </w:rPr>
        <w:t>Paramètres</w:t>
      </w:r>
      <w:r>
        <w:rPr>
          <w:i/>
          <w:spacing w:val="-8"/>
          <w:sz w:val="21"/>
        </w:rPr>
        <w:t xml:space="preserve"> </w:t>
      </w:r>
      <w:r>
        <w:rPr>
          <w:i/>
          <w:spacing w:val="-4"/>
          <w:sz w:val="21"/>
        </w:rPr>
        <w:t>de</w:t>
      </w:r>
      <w:r>
        <w:rPr>
          <w:i/>
          <w:spacing w:val="-9"/>
          <w:sz w:val="21"/>
        </w:rPr>
        <w:t xml:space="preserve"> </w:t>
      </w:r>
      <w:r>
        <w:rPr>
          <w:i/>
          <w:spacing w:val="-4"/>
          <w:sz w:val="21"/>
        </w:rPr>
        <w:t>contrôle</w:t>
      </w:r>
    </w:p>
    <w:p w14:paraId="13713B50" w14:textId="6C587431" w:rsidR="00F80072" w:rsidRDefault="00000000">
      <w:pPr>
        <w:pStyle w:val="Paragraphedeliste"/>
        <w:numPr>
          <w:ilvl w:val="0"/>
          <w:numId w:val="23"/>
        </w:numPr>
        <w:tabs>
          <w:tab w:val="left" w:pos="691"/>
        </w:tabs>
        <w:spacing w:line="221" w:lineRule="exact"/>
        <w:ind w:left="691" w:hanging="234"/>
        <w:rPr>
          <w:i/>
          <w:sz w:val="21"/>
        </w:rPr>
      </w:pPr>
      <w:r>
        <w:rPr>
          <w:i/>
          <w:spacing w:val="-4"/>
          <w:sz w:val="21"/>
        </w:rPr>
        <w:t>Composants</w:t>
      </w:r>
      <w:r>
        <w:rPr>
          <w:i/>
          <w:spacing w:val="-10"/>
          <w:sz w:val="21"/>
        </w:rPr>
        <w:t xml:space="preserve"> </w:t>
      </w:r>
      <w:r>
        <w:rPr>
          <w:i/>
          <w:spacing w:val="-4"/>
          <w:sz w:val="21"/>
        </w:rPr>
        <w:t>présenta</w:t>
      </w:r>
      <w:r>
        <w:rPr>
          <w:spacing w:val="-4"/>
          <w:sz w:val="21"/>
        </w:rPr>
        <w:t>n</w:t>
      </w:r>
      <w:r>
        <w:rPr>
          <w:i/>
          <w:spacing w:val="-4"/>
          <w:sz w:val="21"/>
        </w:rPr>
        <w:t>t</w:t>
      </w:r>
      <w:r>
        <w:rPr>
          <w:i/>
          <w:spacing w:val="-9"/>
          <w:sz w:val="21"/>
        </w:rPr>
        <w:t xml:space="preserve"> </w:t>
      </w:r>
      <w:r>
        <w:rPr>
          <w:i/>
          <w:spacing w:val="-4"/>
          <w:sz w:val="21"/>
        </w:rPr>
        <w:t>des</w:t>
      </w:r>
      <w:r>
        <w:rPr>
          <w:i/>
          <w:spacing w:val="-9"/>
          <w:sz w:val="21"/>
        </w:rPr>
        <w:t xml:space="preserve"> </w:t>
      </w:r>
      <w:r>
        <w:rPr>
          <w:i/>
          <w:spacing w:val="-4"/>
          <w:sz w:val="21"/>
        </w:rPr>
        <w:t>valeurs-seuil</w:t>
      </w:r>
      <w:r>
        <w:rPr>
          <w:i/>
          <w:spacing w:val="5"/>
          <w:sz w:val="21"/>
        </w:rPr>
        <w:t xml:space="preserve"> </w:t>
      </w:r>
      <w:r>
        <w:rPr>
          <w:i/>
          <w:spacing w:val="-4"/>
          <w:sz w:val="21"/>
        </w:rPr>
        <w:t>à</w:t>
      </w:r>
      <w:r>
        <w:rPr>
          <w:i/>
          <w:spacing w:val="-10"/>
          <w:sz w:val="21"/>
        </w:rPr>
        <w:t xml:space="preserve"> </w:t>
      </w:r>
      <w:r>
        <w:rPr>
          <w:i/>
          <w:spacing w:val="-4"/>
          <w:sz w:val="21"/>
        </w:rPr>
        <w:t>surveiller</w:t>
      </w:r>
      <w:r>
        <w:rPr>
          <w:i/>
          <w:spacing w:val="-2"/>
          <w:sz w:val="21"/>
        </w:rPr>
        <w:t xml:space="preserve"> </w:t>
      </w:r>
      <w:r>
        <w:rPr>
          <w:i/>
          <w:spacing w:val="-4"/>
          <w:sz w:val="21"/>
        </w:rPr>
        <w:t>par</w:t>
      </w:r>
      <w:r>
        <w:rPr>
          <w:i/>
          <w:spacing w:val="-7"/>
          <w:sz w:val="21"/>
        </w:rPr>
        <w:t xml:space="preserve"> </w:t>
      </w:r>
      <w:r>
        <w:rPr>
          <w:i/>
          <w:spacing w:val="-4"/>
          <w:sz w:val="21"/>
        </w:rPr>
        <w:t>poste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de</w:t>
      </w:r>
      <w:r>
        <w:rPr>
          <w:i/>
          <w:spacing w:val="-13"/>
          <w:sz w:val="21"/>
        </w:rPr>
        <w:t xml:space="preserve"> </w:t>
      </w:r>
      <w:r w:rsidR="00B16034">
        <w:rPr>
          <w:i/>
          <w:spacing w:val="-4"/>
          <w:sz w:val="21"/>
        </w:rPr>
        <w:t>travail :</w:t>
      </w:r>
    </w:p>
    <w:p w14:paraId="79FD192B" w14:textId="77777777" w:rsidR="00F80072" w:rsidRDefault="00000000">
      <w:pPr>
        <w:pStyle w:val="Corpsdetexte"/>
        <w:spacing w:before="3" w:line="223" w:lineRule="auto"/>
        <w:ind w:left="701" w:right="370" w:firstLine="2"/>
      </w:pPr>
      <w:r>
        <w:rPr>
          <w:spacing w:val="-2"/>
        </w:rPr>
        <w:t>Le</w:t>
      </w:r>
      <w:r>
        <w:rPr>
          <w:spacing w:val="-4"/>
        </w:rPr>
        <w:t xml:space="preserve"> </w:t>
      </w:r>
      <w:r>
        <w:rPr>
          <w:spacing w:val="-2"/>
        </w:rPr>
        <w:t>produit ne contient pas en</w:t>
      </w:r>
      <w:r>
        <w:rPr>
          <w:spacing w:val="-11"/>
        </w:rPr>
        <w:t xml:space="preserve"> </w:t>
      </w:r>
      <w:r>
        <w:rPr>
          <w:spacing w:val="-2"/>
        </w:rPr>
        <w:t>quantité significative</w:t>
      </w:r>
      <w:r>
        <w:rPr>
          <w:spacing w:val="11"/>
        </w:rPr>
        <w:t xml:space="preserve"> </w:t>
      </w:r>
      <w:r>
        <w:rPr>
          <w:spacing w:val="-2"/>
        </w:rPr>
        <w:t>des</w:t>
      </w:r>
      <w:r>
        <w:rPr>
          <w:spacing w:val="-6"/>
        </w:rPr>
        <w:t xml:space="preserve"> </w:t>
      </w:r>
      <w:r>
        <w:rPr>
          <w:spacing w:val="-2"/>
        </w:rPr>
        <w:t>substances présentant des</w:t>
      </w:r>
      <w:r>
        <w:rPr>
          <w:spacing w:val="-12"/>
        </w:rPr>
        <w:t xml:space="preserve"> </w:t>
      </w:r>
      <w:r>
        <w:rPr>
          <w:spacing w:val="-2"/>
        </w:rPr>
        <w:t>valeurs-seuil</w:t>
      </w:r>
      <w:r>
        <w:rPr>
          <w:spacing w:val="17"/>
        </w:rPr>
        <w:t xml:space="preserve"> </w:t>
      </w:r>
      <w:r>
        <w:rPr>
          <w:spacing w:val="-2"/>
        </w:rPr>
        <w:t>à</w:t>
      </w:r>
      <w:r>
        <w:rPr>
          <w:spacing w:val="-9"/>
        </w:rPr>
        <w:t xml:space="preserve"> </w:t>
      </w:r>
      <w:r>
        <w:rPr>
          <w:spacing w:val="-2"/>
        </w:rPr>
        <w:t xml:space="preserve">surveiller </w:t>
      </w:r>
      <w:r>
        <w:t>par poste de travail.</w:t>
      </w:r>
    </w:p>
    <w:p w14:paraId="7DBB6DCB" w14:textId="35E93911" w:rsidR="00F80072" w:rsidRDefault="00000000">
      <w:pPr>
        <w:pStyle w:val="Paragraphedeliste"/>
        <w:numPr>
          <w:ilvl w:val="0"/>
          <w:numId w:val="23"/>
        </w:numPr>
        <w:tabs>
          <w:tab w:val="left" w:pos="695"/>
        </w:tabs>
        <w:spacing w:line="224" w:lineRule="exact"/>
        <w:ind w:left="695" w:hanging="238"/>
        <w:rPr>
          <w:i/>
          <w:sz w:val="21"/>
        </w:rPr>
      </w:pPr>
      <w:r>
        <w:rPr>
          <w:i/>
          <w:spacing w:val="-4"/>
          <w:sz w:val="21"/>
        </w:rPr>
        <w:t>Remarques</w:t>
      </w:r>
      <w:r>
        <w:rPr>
          <w:i/>
          <w:spacing w:val="7"/>
          <w:sz w:val="21"/>
        </w:rPr>
        <w:t xml:space="preserve"> </w:t>
      </w:r>
      <w:r w:rsidR="00B16034">
        <w:rPr>
          <w:i/>
          <w:spacing w:val="-2"/>
          <w:sz w:val="21"/>
        </w:rPr>
        <w:t>supplémentaires :</w:t>
      </w:r>
    </w:p>
    <w:p w14:paraId="1A700999" w14:textId="77777777" w:rsidR="00F80072" w:rsidRDefault="00000000">
      <w:pPr>
        <w:pStyle w:val="Corpsdetexte"/>
        <w:spacing w:line="231" w:lineRule="exact"/>
        <w:ind w:left="704"/>
      </w:pPr>
      <w:r>
        <w:rPr>
          <w:spacing w:val="-6"/>
        </w:rPr>
        <w:t>Le</w:t>
      </w:r>
      <w:r>
        <w:rPr>
          <w:spacing w:val="-8"/>
        </w:rPr>
        <w:t xml:space="preserve"> </w:t>
      </w:r>
      <w:r>
        <w:rPr>
          <w:spacing w:val="-6"/>
        </w:rPr>
        <w:t>présent</w:t>
      </w:r>
      <w:r>
        <w:rPr>
          <w:spacing w:val="2"/>
        </w:rPr>
        <w:t xml:space="preserve"> </w:t>
      </w:r>
      <w:r>
        <w:rPr>
          <w:spacing w:val="-6"/>
        </w:rPr>
        <w:t>document</w:t>
      </w:r>
      <w:r>
        <w:t xml:space="preserve"> </w:t>
      </w:r>
      <w:r>
        <w:rPr>
          <w:spacing w:val="-6"/>
        </w:rPr>
        <w:t>s'appuie</w:t>
      </w:r>
      <w:r>
        <w:rPr>
          <w:spacing w:val="5"/>
        </w:rPr>
        <w:t xml:space="preserve"> </w:t>
      </w:r>
      <w:r>
        <w:rPr>
          <w:spacing w:val="-6"/>
        </w:rPr>
        <w:t>sur</w:t>
      </w:r>
      <w:r>
        <w:rPr>
          <w:spacing w:val="-7"/>
        </w:rPr>
        <w:t xml:space="preserve"> </w:t>
      </w:r>
      <w:r>
        <w:rPr>
          <w:spacing w:val="-6"/>
        </w:rPr>
        <w:t>les</w:t>
      </w:r>
      <w:r>
        <w:rPr>
          <w:spacing w:val="-7"/>
        </w:rPr>
        <w:t xml:space="preserve"> </w:t>
      </w:r>
      <w:r>
        <w:rPr>
          <w:spacing w:val="-6"/>
        </w:rPr>
        <w:t>listes</w:t>
      </w:r>
      <w:r>
        <w:rPr>
          <w:spacing w:val="2"/>
        </w:rPr>
        <w:t xml:space="preserve"> </w:t>
      </w:r>
      <w:r>
        <w:rPr>
          <w:spacing w:val="-6"/>
        </w:rPr>
        <w:t>en</w:t>
      </w:r>
      <w:r>
        <w:rPr>
          <w:spacing w:val="-10"/>
        </w:rPr>
        <w:t xml:space="preserve"> </w:t>
      </w:r>
      <w:r>
        <w:rPr>
          <w:spacing w:val="-6"/>
        </w:rPr>
        <w:t>vigueur</w:t>
      </w:r>
      <w:r>
        <w:rPr>
          <w:spacing w:val="4"/>
        </w:rPr>
        <w:t xml:space="preserve"> </w:t>
      </w:r>
      <w:r>
        <w:rPr>
          <w:spacing w:val="-6"/>
        </w:rPr>
        <w:t>au</w:t>
      </w:r>
      <w:r>
        <w:rPr>
          <w:spacing w:val="-8"/>
        </w:rPr>
        <w:t xml:space="preserve"> </w:t>
      </w:r>
      <w:r>
        <w:rPr>
          <w:spacing w:val="-6"/>
        </w:rPr>
        <w:t>moment</w:t>
      </w:r>
      <w:r>
        <w:rPr>
          <w:spacing w:val="3"/>
        </w:rPr>
        <w:t xml:space="preserve"> </w:t>
      </w:r>
      <w:r>
        <w:rPr>
          <w:spacing w:val="-6"/>
        </w:rPr>
        <w:t>de</w:t>
      </w:r>
      <w:r>
        <w:rPr>
          <w:spacing w:val="-3"/>
        </w:rPr>
        <w:t xml:space="preserve"> </w:t>
      </w:r>
      <w:r>
        <w:rPr>
          <w:spacing w:val="-6"/>
        </w:rPr>
        <w:t>son</w:t>
      </w:r>
      <w:r>
        <w:rPr>
          <w:spacing w:val="-5"/>
        </w:rPr>
        <w:t xml:space="preserve"> </w:t>
      </w:r>
      <w:r>
        <w:rPr>
          <w:spacing w:val="-6"/>
        </w:rPr>
        <w:t>élaboration.</w:t>
      </w:r>
    </w:p>
    <w:p w14:paraId="572CE801" w14:textId="77777777" w:rsidR="00F80072" w:rsidRDefault="00000000">
      <w:pPr>
        <w:pStyle w:val="Titre1"/>
        <w:numPr>
          <w:ilvl w:val="0"/>
          <w:numId w:val="23"/>
        </w:numPr>
        <w:tabs>
          <w:tab w:val="left" w:pos="697"/>
        </w:tabs>
        <w:spacing w:before="100" w:line="229" w:lineRule="exact"/>
        <w:ind w:hanging="240"/>
        <w:rPr>
          <w:i w:val="0"/>
        </w:rPr>
      </w:pPr>
      <w:r>
        <w:rPr>
          <w:spacing w:val="-6"/>
        </w:rPr>
        <w:t>8.2</w:t>
      </w:r>
      <w:r>
        <w:rPr>
          <w:spacing w:val="-8"/>
        </w:rPr>
        <w:t xml:space="preserve"> </w:t>
      </w:r>
      <w:r>
        <w:rPr>
          <w:spacing w:val="-6"/>
        </w:rPr>
        <w:t>Contrôles</w:t>
      </w:r>
      <w:r>
        <w:rPr>
          <w:spacing w:val="4"/>
        </w:rPr>
        <w:t xml:space="preserve"> </w:t>
      </w:r>
      <w:r>
        <w:rPr>
          <w:spacing w:val="-6"/>
        </w:rPr>
        <w:t>de</w:t>
      </w:r>
      <w:r>
        <w:rPr>
          <w:spacing w:val="-7"/>
        </w:rPr>
        <w:t xml:space="preserve"> </w:t>
      </w:r>
      <w:r>
        <w:rPr>
          <w:spacing w:val="-6"/>
        </w:rPr>
        <w:t>l’expositio</w:t>
      </w:r>
      <w:r>
        <w:rPr>
          <w:i w:val="0"/>
          <w:spacing w:val="-6"/>
        </w:rPr>
        <w:t>n</w:t>
      </w:r>
    </w:p>
    <w:p w14:paraId="70CD5BC2" w14:textId="77777777" w:rsidR="00F80072" w:rsidRDefault="00000000">
      <w:pPr>
        <w:pStyle w:val="Paragraphedeliste"/>
        <w:numPr>
          <w:ilvl w:val="0"/>
          <w:numId w:val="23"/>
        </w:numPr>
        <w:tabs>
          <w:tab w:val="left" w:pos="691"/>
        </w:tabs>
        <w:ind w:left="691" w:hanging="234"/>
        <w:rPr>
          <w:i/>
          <w:sz w:val="21"/>
        </w:rPr>
      </w:pPr>
      <w:r>
        <w:rPr>
          <w:b/>
          <w:i/>
          <w:spacing w:val="-6"/>
          <w:sz w:val="21"/>
        </w:rPr>
        <w:t>Contrôles</w:t>
      </w:r>
      <w:r>
        <w:rPr>
          <w:b/>
          <w:i/>
          <w:spacing w:val="-2"/>
          <w:sz w:val="21"/>
        </w:rPr>
        <w:t xml:space="preserve"> </w:t>
      </w:r>
      <w:r>
        <w:rPr>
          <w:b/>
          <w:i/>
          <w:spacing w:val="-6"/>
          <w:sz w:val="21"/>
        </w:rPr>
        <w:t>tech</w:t>
      </w:r>
      <w:r>
        <w:rPr>
          <w:b/>
          <w:spacing w:val="-6"/>
          <w:sz w:val="21"/>
        </w:rPr>
        <w:t>n</w:t>
      </w:r>
      <w:r>
        <w:rPr>
          <w:b/>
          <w:i/>
          <w:spacing w:val="-6"/>
          <w:sz w:val="21"/>
        </w:rPr>
        <w:t>iques</w:t>
      </w:r>
      <w:r>
        <w:rPr>
          <w:b/>
          <w:i/>
          <w:spacing w:val="-18"/>
          <w:sz w:val="21"/>
        </w:rPr>
        <w:t xml:space="preserve"> </w:t>
      </w:r>
      <w:r>
        <w:rPr>
          <w:b/>
          <w:i/>
          <w:spacing w:val="-6"/>
          <w:sz w:val="21"/>
        </w:rPr>
        <w:t>appropriés</w:t>
      </w:r>
      <w:r>
        <w:rPr>
          <w:b/>
          <w:i/>
          <w:spacing w:val="7"/>
          <w:sz w:val="21"/>
        </w:rPr>
        <w:t xml:space="preserve"> </w:t>
      </w:r>
      <w:r>
        <w:rPr>
          <w:i/>
          <w:spacing w:val="-6"/>
          <w:sz w:val="21"/>
        </w:rPr>
        <w:t>Sans</w:t>
      </w:r>
      <w:r>
        <w:rPr>
          <w:i/>
          <w:spacing w:val="3"/>
          <w:sz w:val="21"/>
        </w:rPr>
        <w:t xml:space="preserve"> </w:t>
      </w:r>
      <w:r>
        <w:rPr>
          <w:i/>
          <w:spacing w:val="-6"/>
          <w:sz w:val="21"/>
        </w:rPr>
        <w:t>autre</w:t>
      </w:r>
      <w:r>
        <w:rPr>
          <w:i/>
          <w:spacing w:val="1"/>
          <w:sz w:val="21"/>
        </w:rPr>
        <w:t xml:space="preserve"> </w:t>
      </w:r>
      <w:r>
        <w:rPr>
          <w:i/>
          <w:spacing w:val="-6"/>
          <w:sz w:val="21"/>
        </w:rPr>
        <w:t>indication,</w:t>
      </w:r>
      <w:r>
        <w:rPr>
          <w:i/>
          <w:spacing w:val="7"/>
          <w:sz w:val="21"/>
        </w:rPr>
        <w:t xml:space="preserve"> </w:t>
      </w:r>
      <w:r>
        <w:rPr>
          <w:i/>
          <w:spacing w:val="-6"/>
          <w:sz w:val="21"/>
        </w:rPr>
        <w:t>voir</w:t>
      </w:r>
      <w:r>
        <w:rPr>
          <w:i/>
          <w:spacing w:val="-1"/>
          <w:sz w:val="21"/>
        </w:rPr>
        <w:t xml:space="preserve"> </w:t>
      </w:r>
      <w:r>
        <w:rPr>
          <w:i/>
          <w:spacing w:val="-6"/>
          <w:sz w:val="21"/>
        </w:rPr>
        <w:t>point</w:t>
      </w:r>
      <w:r>
        <w:rPr>
          <w:i/>
          <w:spacing w:val="-1"/>
          <w:sz w:val="21"/>
        </w:rPr>
        <w:t xml:space="preserve"> </w:t>
      </w:r>
      <w:r>
        <w:rPr>
          <w:i/>
          <w:spacing w:val="-6"/>
          <w:sz w:val="21"/>
        </w:rPr>
        <w:t>7.</w:t>
      </w:r>
    </w:p>
    <w:p w14:paraId="114602D0" w14:textId="77777777" w:rsidR="00F80072" w:rsidRDefault="00000000">
      <w:pPr>
        <w:pStyle w:val="Titre1"/>
        <w:numPr>
          <w:ilvl w:val="0"/>
          <w:numId w:val="23"/>
        </w:numPr>
        <w:tabs>
          <w:tab w:val="left" w:pos="697"/>
        </w:tabs>
        <w:spacing w:line="228" w:lineRule="exact"/>
        <w:ind w:hanging="240"/>
      </w:pPr>
      <w:r>
        <w:rPr>
          <w:spacing w:val="-6"/>
        </w:rPr>
        <w:t>Mesures</w:t>
      </w:r>
      <w:r>
        <w:rPr>
          <w:spacing w:val="2"/>
        </w:rPr>
        <w:t xml:space="preserve"> </w:t>
      </w:r>
      <w:r>
        <w:rPr>
          <w:spacing w:val="-6"/>
        </w:rPr>
        <w:t>de</w:t>
      </w:r>
      <w:r>
        <w:rPr>
          <w:spacing w:val="-4"/>
        </w:rPr>
        <w:t xml:space="preserve"> </w:t>
      </w:r>
      <w:r>
        <w:rPr>
          <w:spacing w:val="-6"/>
        </w:rPr>
        <w:t>protection</w:t>
      </w:r>
      <w:r>
        <w:rPr>
          <w:spacing w:val="-3"/>
        </w:rPr>
        <w:t xml:space="preserve"> </w:t>
      </w:r>
      <w:r>
        <w:rPr>
          <w:spacing w:val="-6"/>
        </w:rPr>
        <w:t>individuelle,</w:t>
      </w:r>
      <w:r>
        <w:rPr>
          <w:spacing w:val="-1"/>
        </w:rPr>
        <w:t xml:space="preserve"> </w:t>
      </w:r>
      <w:r>
        <w:rPr>
          <w:b w:val="0"/>
          <w:spacing w:val="-6"/>
        </w:rPr>
        <w:t>telles</w:t>
      </w:r>
      <w:r>
        <w:rPr>
          <w:b w:val="0"/>
          <w:spacing w:val="-3"/>
        </w:rPr>
        <w:t xml:space="preserve"> </w:t>
      </w:r>
      <w:r>
        <w:rPr>
          <w:spacing w:val="-6"/>
        </w:rPr>
        <w:t>que les</w:t>
      </w:r>
      <w:r>
        <w:rPr>
          <w:spacing w:val="-7"/>
        </w:rPr>
        <w:t xml:space="preserve"> </w:t>
      </w:r>
      <w:r>
        <w:rPr>
          <w:spacing w:val="-6"/>
        </w:rPr>
        <w:t>équipements</w:t>
      </w:r>
      <w:r>
        <w:rPr>
          <w:spacing w:val="7"/>
        </w:rPr>
        <w:t xml:space="preserve"> </w:t>
      </w:r>
      <w:r>
        <w:rPr>
          <w:spacing w:val="-6"/>
        </w:rPr>
        <w:t>de</w:t>
      </w:r>
      <w:r>
        <w:rPr>
          <w:spacing w:val="-4"/>
        </w:rPr>
        <w:t xml:space="preserve"> </w:t>
      </w:r>
      <w:r>
        <w:rPr>
          <w:spacing w:val="-6"/>
        </w:rPr>
        <w:t>protection</w:t>
      </w:r>
      <w:r>
        <w:rPr>
          <w:spacing w:val="-3"/>
        </w:rPr>
        <w:t xml:space="preserve"> </w:t>
      </w:r>
      <w:r>
        <w:rPr>
          <w:spacing w:val="-6"/>
        </w:rPr>
        <w:t>individuelle</w:t>
      </w:r>
    </w:p>
    <w:p w14:paraId="45E6973D" w14:textId="4225C75A" w:rsidR="00F80072" w:rsidRDefault="00000000">
      <w:pPr>
        <w:pStyle w:val="Paragraphedeliste"/>
        <w:numPr>
          <w:ilvl w:val="0"/>
          <w:numId w:val="23"/>
        </w:numPr>
        <w:tabs>
          <w:tab w:val="left" w:pos="698"/>
        </w:tabs>
        <w:ind w:left="698" w:hanging="241"/>
        <w:rPr>
          <w:b/>
          <w:i/>
          <w:sz w:val="21"/>
        </w:rPr>
      </w:pPr>
      <w:r>
        <w:rPr>
          <w:b/>
          <w:i/>
          <w:spacing w:val="-6"/>
          <w:sz w:val="21"/>
        </w:rPr>
        <w:t>Mesures</w:t>
      </w:r>
      <w:r>
        <w:rPr>
          <w:b/>
          <w:i/>
          <w:spacing w:val="-7"/>
          <w:sz w:val="21"/>
        </w:rPr>
        <w:t xml:space="preserve"> </w:t>
      </w:r>
      <w:r>
        <w:rPr>
          <w:b/>
          <w:i/>
          <w:spacing w:val="-6"/>
          <w:sz w:val="21"/>
        </w:rPr>
        <w:t>générales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pacing w:val="-6"/>
          <w:sz w:val="21"/>
        </w:rPr>
        <w:t>de</w:t>
      </w:r>
      <w:r>
        <w:rPr>
          <w:b/>
          <w:i/>
          <w:spacing w:val="-7"/>
          <w:sz w:val="21"/>
        </w:rPr>
        <w:t xml:space="preserve"> </w:t>
      </w:r>
      <w:r>
        <w:rPr>
          <w:b/>
          <w:i/>
          <w:spacing w:val="-6"/>
          <w:sz w:val="21"/>
        </w:rPr>
        <w:t>protection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spacing w:val="-6"/>
          <w:sz w:val="21"/>
        </w:rPr>
        <w:t>et</w:t>
      </w:r>
      <w:r>
        <w:rPr>
          <w:b/>
          <w:i/>
          <w:spacing w:val="-7"/>
          <w:sz w:val="21"/>
        </w:rPr>
        <w:t xml:space="preserve"> </w:t>
      </w:r>
      <w:r w:rsidR="00B16034">
        <w:rPr>
          <w:b/>
          <w:i/>
          <w:spacing w:val="-6"/>
          <w:sz w:val="21"/>
        </w:rPr>
        <w:t>d’hygiène :</w:t>
      </w:r>
    </w:p>
    <w:p w14:paraId="3A44E969" w14:textId="77777777" w:rsidR="00F80072" w:rsidRDefault="00000000">
      <w:pPr>
        <w:pStyle w:val="Corpsdetexte"/>
        <w:spacing w:before="3" w:line="223" w:lineRule="auto"/>
        <w:ind w:left="695" w:right="2025" w:firstLine="5"/>
      </w:pPr>
      <w:r>
        <w:rPr>
          <w:spacing w:val="-4"/>
        </w:rPr>
        <w:t>Tenir</w:t>
      </w:r>
      <w:r>
        <w:rPr>
          <w:spacing w:val="-10"/>
        </w:rPr>
        <w:t xml:space="preserve"> </w:t>
      </w:r>
      <w:r>
        <w:rPr>
          <w:spacing w:val="-4"/>
        </w:rPr>
        <w:t>à</w:t>
      </w:r>
      <w:r>
        <w:rPr>
          <w:spacing w:val="-9"/>
        </w:rPr>
        <w:t xml:space="preserve"> </w:t>
      </w:r>
      <w:r>
        <w:rPr>
          <w:spacing w:val="-4"/>
        </w:rPr>
        <w:t>l'écart</w:t>
      </w:r>
      <w:r>
        <w:rPr>
          <w:spacing w:val="-9"/>
        </w:rPr>
        <w:t xml:space="preserve"> </w:t>
      </w:r>
      <w:r>
        <w:rPr>
          <w:spacing w:val="-4"/>
        </w:rPr>
        <w:t>des</w:t>
      </w:r>
      <w:r>
        <w:rPr>
          <w:spacing w:val="-9"/>
        </w:rPr>
        <w:t xml:space="preserve"> </w:t>
      </w:r>
      <w:r>
        <w:rPr>
          <w:spacing w:val="-4"/>
        </w:rPr>
        <w:t>produits</w:t>
      </w:r>
      <w:r>
        <w:rPr>
          <w:spacing w:val="-9"/>
        </w:rPr>
        <w:t xml:space="preserve"> </w:t>
      </w:r>
      <w:r>
        <w:rPr>
          <w:spacing w:val="-4"/>
        </w:rPr>
        <w:t>alimentaires,</w:t>
      </w:r>
      <w:r>
        <w:rPr>
          <w:spacing w:val="-2"/>
        </w:rPr>
        <w:t xml:space="preserve"> </w:t>
      </w:r>
      <w:r>
        <w:rPr>
          <w:spacing w:val="-4"/>
        </w:rPr>
        <w:t>des</w:t>
      </w:r>
      <w:r>
        <w:rPr>
          <w:spacing w:val="-8"/>
        </w:rPr>
        <w:t xml:space="preserve"> </w:t>
      </w:r>
      <w:r>
        <w:rPr>
          <w:spacing w:val="-4"/>
        </w:rPr>
        <w:t>boissons</w:t>
      </w:r>
      <w:r>
        <w:rPr>
          <w:spacing w:val="-3"/>
        </w:rPr>
        <w:t xml:space="preserve"> </w:t>
      </w:r>
      <w:r>
        <w:rPr>
          <w:spacing w:val="-4"/>
        </w:rPr>
        <w:t>et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>nourriture</w:t>
      </w:r>
      <w:r>
        <w:rPr>
          <w:spacing w:val="-3"/>
        </w:rPr>
        <w:t xml:space="preserve"> </w:t>
      </w:r>
      <w:r>
        <w:rPr>
          <w:spacing w:val="-4"/>
        </w:rPr>
        <w:t>pour</w:t>
      </w:r>
      <w:r>
        <w:rPr>
          <w:spacing w:val="-8"/>
        </w:rPr>
        <w:t xml:space="preserve"> </w:t>
      </w:r>
      <w:r>
        <w:rPr>
          <w:spacing w:val="-4"/>
        </w:rPr>
        <w:t xml:space="preserve">animaux. </w:t>
      </w:r>
      <w:r>
        <w:t>Se</w:t>
      </w:r>
      <w:r>
        <w:rPr>
          <w:spacing w:val="-14"/>
        </w:rPr>
        <w:t xml:space="preserve"> </w:t>
      </w:r>
      <w:r>
        <w:t>laver</w:t>
      </w:r>
      <w:r>
        <w:rPr>
          <w:spacing w:val="-3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mains</w:t>
      </w:r>
      <w:r>
        <w:rPr>
          <w:spacing w:val="-3"/>
        </w:rPr>
        <w:t xml:space="preserve"> </w:t>
      </w:r>
      <w:r>
        <w:t>avant</w:t>
      </w:r>
      <w:r>
        <w:rPr>
          <w:spacing w:val="-9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pauses</w:t>
      </w:r>
      <w:r>
        <w:rPr>
          <w:spacing w:val="-1"/>
        </w:rPr>
        <w:t xml:space="preserve"> </w:t>
      </w:r>
      <w:r>
        <w:t>et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fin</w:t>
      </w:r>
      <w:r>
        <w:rPr>
          <w:spacing w:val="-8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travail.</w:t>
      </w:r>
    </w:p>
    <w:p w14:paraId="00BB2A5B" w14:textId="590A4B1C" w:rsidR="00F80072" w:rsidRDefault="00000000">
      <w:pPr>
        <w:pStyle w:val="Paragraphedeliste"/>
        <w:numPr>
          <w:ilvl w:val="0"/>
          <w:numId w:val="23"/>
        </w:numPr>
        <w:tabs>
          <w:tab w:val="left" w:pos="697"/>
        </w:tabs>
        <w:spacing w:line="219" w:lineRule="exact"/>
        <w:ind w:hanging="240"/>
        <w:rPr>
          <w:i/>
          <w:sz w:val="21"/>
        </w:rPr>
      </w:pPr>
      <w:r>
        <w:rPr>
          <w:b/>
          <w:i/>
          <w:w w:val="90"/>
          <w:sz w:val="21"/>
        </w:rPr>
        <w:t>Protectio</w:t>
      </w:r>
      <w:r>
        <w:rPr>
          <w:b/>
          <w:w w:val="90"/>
          <w:sz w:val="21"/>
        </w:rPr>
        <w:t>n</w:t>
      </w:r>
      <w:r>
        <w:rPr>
          <w:b/>
          <w:spacing w:val="13"/>
          <w:sz w:val="21"/>
        </w:rPr>
        <w:t xml:space="preserve"> </w:t>
      </w:r>
      <w:r w:rsidR="00B16034">
        <w:rPr>
          <w:b/>
          <w:i/>
          <w:w w:val="90"/>
          <w:sz w:val="21"/>
        </w:rPr>
        <w:t>respiratoire :</w:t>
      </w:r>
      <w:r>
        <w:rPr>
          <w:b/>
          <w:i/>
          <w:spacing w:val="40"/>
          <w:sz w:val="21"/>
        </w:rPr>
        <w:t xml:space="preserve"> </w:t>
      </w:r>
      <w:r>
        <w:rPr>
          <w:i/>
          <w:w w:val="90"/>
          <w:sz w:val="21"/>
        </w:rPr>
        <w:t>Protection</w:t>
      </w:r>
      <w:r>
        <w:rPr>
          <w:i/>
          <w:spacing w:val="34"/>
          <w:sz w:val="21"/>
        </w:rPr>
        <w:t xml:space="preserve"> </w:t>
      </w:r>
      <w:r>
        <w:rPr>
          <w:i/>
          <w:w w:val="90"/>
          <w:sz w:val="21"/>
        </w:rPr>
        <w:t>respiratoire</w:t>
      </w:r>
      <w:r>
        <w:rPr>
          <w:i/>
          <w:spacing w:val="50"/>
          <w:sz w:val="21"/>
        </w:rPr>
        <w:t xml:space="preserve"> </w:t>
      </w:r>
      <w:r>
        <w:rPr>
          <w:i/>
          <w:spacing w:val="-2"/>
          <w:w w:val="90"/>
          <w:sz w:val="21"/>
        </w:rPr>
        <w:t>recommandée.</w:t>
      </w:r>
    </w:p>
    <w:p w14:paraId="275483EE" w14:textId="0BCB33FE" w:rsidR="00F80072" w:rsidRDefault="00000000">
      <w:pPr>
        <w:pStyle w:val="Titre1"/>
        <w:numPr>
          <w:ilvl w:val="0"/>
          <w:numId w:val="23"/>
        </w:numPr>
        <w:tabs>
          <w:tab w:val="left" w:pos="697"/>
        </w:tabs>
        <w:spacing w:line="236" w:lineRule="exact"/>
        <w:ind w:hanging="240"/>
      </w:pPr>
      <w:r>
        <w:rPr>
          <w:noProof/>
        </w:rPr>
        <w:drawing>
          <wp:anchor distT="0" distB="0" distL="0" distR="0" simplePos="0" relativeHeight="15741440" behindDoc="0" locked="0" layoutInCell="1" allowOverlap="1" wp14:anchorId="6A761C3E" wp14:editId="502668DE">
            <wp:simplePos x="0" y="0"/>
            <wp:positionH relativeFrom="page">
              <wp:posOffset>1072896</wp:posOffset>
            </wp:positionH>
            <wp:positionV relativeFrom="paragraph">
              <wp:posOffset>220185</wp:posOffset>
            </wp:positionV>
            <wp:extent cx="505967" cy="505967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967" cy="505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Protectio</w:t>
      </w:r>
      <w:r>
        <w:rPr>
          <w:i w:val="0"/>
          <w:spacing w:val="-6"/>
        </w:rPr>
        <w:t>n</w:t>
      </w:r>
      <w:r>
        <w:rPr>
          <w:i w:val="0"/>
          <w:spacing w:val="-2"/>
        </w:rPr>
        <w:t xml:space="preserve"> </w:t>
      </w:r>
      <w:r>
        <w:rPr>
          <w:spacing w:val="-6"/>
        </w:rPr>
        <w:t>des</w:t>
      </w:r>
      <w:r>
        <w:rPr>
          <w:spacing w:val="2"/>
        </w:rPr>
        <w:t xml:space="preserve"> </w:t>
      </w:r>
      <w:r w:rsidR="00B16034">
        <w:rPr>
          <w:spacing w:val="-6"/>
        </w:rPr>
        <w:t>mai</w:t>
      </w:r>
      <w:r w:rsidR="00B16034">
        <w:rPr>
          <w:i w:val="0"/>
          <w:spacing w:val="-6"/>
        </w:rPr>
        <w:t>n</w:t>
      </w:r>
      <w:r w:rsidR="00B16034">
        <w:rPr>
          <w:spacing w:val="-6"/>
        </w:rPr>
        <w:t>s :</w:t>
      </w:r>
    </w:p>
    <w:p w14:paraId="70561501" w14:textId="77777777" w:rsidR="00F80072" w:rsidRDefault="00F80072">
      <w:pPr>
        <w:pStyle w:val="Corpsdetexte"/>
        <w:spacing w:before="136"/>
        <w:rPr>
          <w:b/>
        </w:rPr>
      </w:pPr>
    </w:p>
    <w:p w14:paraId="3170C103" w14:textId="77777777" w:rsidR="00F80072" w:rsidRDefault="00000000">
      <w:pPr>
        <w:pStyle w:val="Corpsdetexte"/>
        <w:ind w:left="1584"/>
      </w:pPr>
      <w:r>
        <w:rPr>
          <w:spacing w:val="-4"/>
        </w:rPr>
        <w:t>Gants de</w:t>
      </w:r>
      <w:r>
        <w:rPr>
          <w:spacing w:val="-9"/>
        </w:rPr>
        <w:t xml:space="preserve"> </w:t>
      </w:r>
      <w:r>
        <w:rPr>
          <w:spacing w:val="-4"/>
        </w:rPr>
        <w:t>protection</w:t>
      </w:r>
    </w:p>
    <w:p w14:paraId="4DA952B3" w14:textId="77777777" w:rsidR="00F80072" w:rsidRDefault="00F80072">
      <w:pPr>
        <w:pStyle w:val="Corpsdetexte"/>
        <w:spacing w:before="136"/>
      </w:pPr>
    </w:p>
    <w:p w14:paraId="73D68939" w14:textId="77777777" w:rsidR="00F80072" w:rsidRDefault="00000000">
      <w:pPr>
        <w:pStyle w:val="Corpsdetexte"/>
        <w:spacing w:line="234" w:lineRule="exact"/>
        <w:ind w:left="704"/>
      </w:pPr>
      <w:r>
        <w:rPr>
          <w:spacing w:val="-6"/>
        </w:rPr>
        <w:t>Le</w:t>
      </w:r>
      <w:r>
        <w:rPr>
          <w:spacing w:val="-8"/>
        </w:rPr>
        <w:t xml:space="preserve"> </w:t>
      </w:r>
      <w:r>
        <w:rPr>
          <w:spacing w:val="-6"/>
        </w:rPr>
        <w:t>matériau</w:t>
      </w:r>
      <w:r>
        <w:rPr>
          <w:spacing w:val="1"/>
        </w:rPr>
        <w:t xml:space="preserve"> </w:t>
      </w:r>
      <w:r>
        <w:rPr>
          <w:spacing w:val="-6"/>
        </w:rPr>
        <w:t>des</w:t>
      </w:r>
      <w:r>
        <w:rPr>
          <w:spacing w:val="2"/>
        </w:rPr>
        <w:t xml:space="preserve"> </w:t>
      </w:r>
      <w:r>
        <w:rPr>
          <w:spacing w:val="-6"/>
        </w:rPr>
        <w:t>gants</w:t>
      </w:r>
      <w:r>
        <w:rPr>
          <w:spacing w:val="4"/>
        </w:rPr>
        <w:t xml:space="preserve"> </w:t>
      </w:r>
      <w:r>
        <w:rPr>
          <w:spacing w:val="-6"/>
        </w:rPr>
        <w:t>doit</w:t>
      </w:r>
      <w:r>
        <w:rPr>
          <w:spacing w:val="2"/>
        </w:rPr>
        <w:t xml:space="preserve"> </w:t>
      </w:r>
      <w:r>
        <w:rPr>
          <w:spacing w:val="-6"/>
        </w:rPr>
        <w:t>être</w:t>
      </w:r>
      <w:r>
        <w:rPr>
          <w:spacing w:val="-2"/>
        </w:rPr>
        <w:t xml:space="preserve"> </w:t>
      </w:r>
      <w:r>
        <w:rPr>
          <w:spacing w:val="-6"/>
        </w:rPr>
        <w:t>imperméable</w:t>
      </w:r>
      <w:r>
        <w:rPr>
          <w:spacing w:val="10"/>
        </w:rPr>
        <w:t xml:space="preserve"> </w:t>
      </w:r>
      <w:r>
        <w:rPr>
          <w:spacing w:val="-6"/>
        </w:rPr>
        <w:t>et</w:t>
      </w:r>
      <w:r>
        <w:rPr>
          <w:spacing w:val="-5"/>
        </w:rPr>
        <w:t xml:space="preserve"> </w:t>
      </w:r>
      <w:r>
        <w:rPr>
          <w:spacing w:val="-6"/>
        </w:rPr>
        <w:t>résistant</w:t>
      </w:r>
      <w:r>
        <w:rPr>
          <w:spacing w:val="8"/>
        </w:rPr>
        <w:t xml:space="preserve"> </w:t>
      </w:r>
      <w:r>
        <w:rPr>
          <w:spacing w:val="-6"/>
        </w:rPr>
        <w:t>au</w:t>
      </w:r>
      <w:r>
        <w:rPr>
          <w:spacing w:val="-7"/>
        </w:rPr>
        <w:t xml:space="preserve"> </w:t>
      </w:r>
      <w:r>
        <w:rPr>
          <w:spacing w:val="-6"/>
        </w:rPr>
        <w:t>produit</w:t>
      </w:r>
      <w:r>
        <w:rPr>
          <w:spacing w:val="-1"/>
        </w:rPr>
        <w:t xml:space="preserve"> </w:t>
      </w:r>
      <w:r>
        <w:rPr>
          <w:spacing w:val="-6"/>
        </w:rPr>
        <w:t>/</w:t>
      </w:r>
      <w:r>
        <w:rPr>
          <w:spacing w:val="2"/>
        </w:rPr>
        <w:t xml:space="preserve"> </w:t>
      </w:r>
      <w:r>
        <w:rPr>
          <w:spacing w:val="-6"/>
        </w:rPr>
        <w:t>à</w:t>
      </w:r>
      <w:r>
        <w:rPr>
          <w:spacing w:val="-13"/>
        </w:rPr>
        <w:t xml:space="preserve"> </w:t>
      </w:r>
      <w:r>
        <w:rPr>
          <w:spacing w:val="-6"/>
        </w:rPr>
        <w:t>la</w:t>
      </w:r>
      <w:r>
        <w:rPr>
          <w:spacing w:val="-7"/>
        </w:rPr>
        <w:t xml:space="preserve"> </w:t>
      </w:r>
      <w:r>
        <w:rPr>
          <w:spacing w:val="-6"/>
        </w:rPr>
        <w:t>substance</w:t>
      </w:r>
      <w:r>
        <w:rPr>
          <w:spacing w:val="9"/>
        </w:rPr>
        <w:t xml:space="preserve"> </w:t>
      </w:r>
      <w:r>
        <w:rPr>
          <w:spacing w:val="-6"/>
        </w:rPr>
        <w:t>/</w:t>
      </w:r>
      <w:r>
        <w:rPr>
          <w:spacing w:val="-2"/>
        </w:rPr>
        <w:t xml:space="preserve"> </w:t>
      </w:r>
      <w:r>
        <w:rPr>
          <w:spacing w:val="-6"/>
        </w:rPr>
        <w:t>à</w:t>
      </w:r>
      <w:r>
        <w:rPr>
          <w:spacing w:val="-9"/>
        </w:rPr>
        <w:t xml:space="preserve"> </w:t>
      </w:r>
      <w:r>
        <w:rPr>
          <w:spacing w:val="-6"/>
        </w:rPr>
        <w:t>la</w:t>
      </w:r>
      <w:r>
        <w:rPr>
          <w:spacing w:val="-7"/>
        </w:rPr>
        <w:t xml:space="preserve"> </w:t>
      </w:r>
      <w:r>
        <w:rPr>
          <w:spacing w:val="-6"/>
        </w:rPr>
        <w:t>préparation.</w:t>
      </w:r>
    </w:p>
    <w:p w14:paraId="085B34A4" w14:textId="77777777" w:rsidR="00F80072" w:rsidRDefault="00000000">
      <w:pPr>
        <w:pStyle w:val="Corpsdetexte"/>
        <w:spacing w:before="6" w:line="223" w:lineRule="auto"/>
        <w:ind w:left="701" w:hanging="4"/>
      </w:pPr>
      <w:r>
        <w:t>À</w:t>
      </w:r>
      <w:r>
        <w:rPr>
          <w:spacing w:val="24"/>
        </w:rPr>
        <w:t xml:space="preserve"> </w:t>
      </w:r>
      <w:r>
        <w:t>cause</w:t>
      </w:r>
      <w:r>
        <w:rPr>
          <w:spacing w:val="28"/>
        </w:rPr>
        <w:t xml:space="preserve"> </w:t>
      </w:r>
      <w:r>
        <w:t>du manque</w:t>
      </w:r>
      <w:r>
        <w:rPr>
          <w:spacing w:val="34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tests,</w:t>
      </w:r>
      <w:r>
        <w:rPr>
          <w:spacing w:val="25"/>
        </w:rPr>
        <w:t xml:space="preserve"> </w:t>
      </w:r>
      <w:r>
        <w:t>aucune</w:t>
      </w:r>
      <w:r>
        <w:rPr>
          <w:spacing w:val="25"/>
        </w:rPr>
        <w:t xml:space="preserve"> </w:t>
      </w:r>
      <w:r>
        <w:t>recommandation pour</w:t>
      </w:r>
      <w:r>
        <w:rPr>
          <w:spacing w:val="28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matériau</w:t>
      </w:r>
      <w:r>
        <w:rPr>
          <w:spacing w:val="35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gants</w:t>
      </w:r>
      <w:r>
        <w:rPr>
          <w:spacing w:val="28"/>
        </w:rPr>
        <w:t xml:space="preserve"> </w:t>
      </w:r>
      <w:r>
        <w:t>pour</w:t>
      </w:r>
      <w:r>
        <w:rPr>
          <w:spacing w:val="26"/>
        </w:rPr>
        <w:t xml:space="preserve"> </w:t>
      </w:r>
      <w:r>
        <w:t>le</w:t>
      </w:r>
      <w:r>
        <w:rPr>
          <w:spacing w:val="18"/>
        </w:rPr>
        <w:t xml:space="preserve"> </w:t>
      </w:r>
      <w:r>
        <w:t>produit</w:t>
      </w:r>
      <w:r>
        <w:rPr>
          <w:spacing w:val="24"/>
        </w:rPr>
        <w:t xml:space="preserve"> </w:t>
      </w:r>
      <w:r>
        <w:t>/</w:t>
      </w:r>
      <w:r>
        <w:rPr>
          <w:spacing w:val="20"/>
        </w:rPr>
        <w:t xml:space="preserve"> </w:t>
      </w:r>
      <w:r>
        <w:t xml:space="preserve">la </w:t>
      </w:r>
      <w:r>
        <w:rPr>
          <w:spacing w:val="-2"/>
        </w:rPr>
        <w:t>préparation</w:t>
      </w:r>
      <w:r>
        <w:rPr>
          <w:spacing w:val="-5"/>
        </w:rPr>
        <w:t xml:space="preserve"> </w:t>
      </w:r>
      <w:r>
        <w:rPr>
          <w:spacing w:val="-2"/>
        </w:rPr>
        <w:t>/</w:t>
      </w:r>
      <w:r>
        <w:rPr>
          <w:spacing w:val="-9"/>
        </w:rPr>
        <w:t xml:space="preserve"> </w:t>
      </w:r>
      <w:r>
        <w:rPr>
          <w:spacing w:val="-2"/>
        </w:rPr>
        <w:t>le</w:t>
      </w:r>
      <w:r>
        <w:rPr>
          <w:spacing w:val="-8"/>
        </w:rPr>
        <w:t xml:space="preserve"> </w:t>
      </w:r>
      <w:r>
        <w:rPr>
          <w:spacing w:val="-2"/>
        </w:rPr>
        <w:t>mélange de</w:t>
      </w:r>
      <w:r>
        <w:rPr>
          <w:spacing w:val="-12"/>
        </w:rPr>
        <w:t xml:space="preserve"> </w:t>
      </w:r>
      <w:r>
        <w:rPr>
          <w:spacing w:val="-2"/>
        </w:rPr>
        <w:t>produits chimiques ne</w:t>
      </w:r>
      <w:r>
        <w:rPr>
          <w:spacing w:val="-9"/>
        </w:rPr>
        <w:t xml:space="preserve"> </w:t>
      </w:r>
      <w:r>
        <w:rPr>
          <w:spacing w:val="-2"/>
        </w:rPr>
        <w:t>peut</w:t>
      </w:r>
      <w:r>
        <w:rPr>
          <w:spacing w:val="-5"/>
        </w:rPr>
        <w:t xml:space="preserve"> </w:t>
      </w:r>
      <w:r>
        <w:rPr>
          <w:spacing w:val="-2"/>
        </w:rPr>
        <w:t>être</w:t>
      </w:r>
      <w:r>
        <w:rPr>
          <w:spacing w:val="-4"/>
        </w:rPr>
        <w:t xml:space="preserve"> </w:t>
      </w:r>
      <w:r>
        <w:rPr>
          <w:spacing w:val="-2"/>
        </w:rPr>
        <w:t>donnée.</w:t>
      </w:r>
    </w:p>
    <w:p w14:paraId="2DFF1E78" w14:textId="77777777" w:rsidR="00F80072" w:rsidRDefault="00000000">
      <w:pPr>
        <w:pStyle w:val="Corpsdetexte"/>
        <w:spacing w:before="2" w:line="223" w:lineRule="auto"/>
        <w:ind w:left="702" w:hanging="11"/>
      </w:pPr>
      <w:r>
        <w:t>Choix</w:t>
      </w:r>
      <w:r>
        <w:rPr>
          <w:spacing w:val="33"/>
        </w:rPr>
        <w:t xml:space="preserve"> </w:t>
      </w:r>
      <w:r>
        <w:t>du</w:t>
      </w:r>
      <w:r>
        <w:rPr>
          <w:spacing w:val="27"/>
        </w:rPr>
        <w:t xml:space="preserve"> </w:t>
      </w:r>
      <w:r>
        <w:t>matériau</w:t>
      </w:r>
      <w:r>
        <w:rPr>
          <w:spacing w:val="32"/>
        </w:rPr>
        <w:t xml:space="preserve"> </w:t>
      </w:r>
      <w:r>
        <w:t>des</w:t>
      </w:r>
      <w:r>
        <w:rPr>
          <w:spacing w:val="27"/>
        </w:rPr>
        <w:t xml:space="preserve"> </w:t>
      </w:r>
      <w:r>
        <w:t>gants</w:t>
      </w:r>
      <w:r>
        <w:rPr>
          <w:spacing w:val="33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fonction</w:t>
      </w:r>
      <w:r>
        <w:rPr>
          <w:spacing w:val="38"/>
        </w:rPr>
        <w:t xml:space="preserve"> </w:t>
      </w:r>
      <w:r>
        <w:t>des</w:t>
      </w:r>
      <w:r>
        <w:rPr>
          <w:spacing w:val="24"/>
        </w:rPr>
        <w:t xml:space="preserve"> </w:t>
      </w:r>
      <w:r>
        <w:t>temps</w:t>
      </w:r>
      <w:r>
        <w:rPr>
          <w:spacing w:val="3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pénétration,</w:t>
      </w:r>
      <w:r>
        <w:rPr>
          <w:spacing w:val="40"/>
        </w:rPr>
        <w:t xml:space="preserve"> </w:t>
      </w:r>
      <w:r>
        <w:t>du</w:t>
      </w:r>
      <w:r>
        <w:rPr>
          <w:spacing w:val="22"/>
        </w:rPr>
        <w:t xml:space="preserve"> </w:t>
      </w:r>
      <w:r>
        <w:t>taux</w:t>
      </w:r>
      <w:r>
        <w:rPr>
          <w:spacing w:val="33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perméab</w:t>
      </w:r>
      <w:r>
        <w:rPr>
          <w:spacing w:val="-30"/>
        </w:rPr>
        <w:t xml:space="preserve"> </w:t>
      </w:r>
      <w:r>
        <w:t>ilité</w:t>
      </w:r>
      <w:r>
        <w:rPr>
          <w:spacing w:val="24"/>
        </w:rPr>
        <w:t xml:space="preserve"> </w:t>
      </w:r>
      <w:r>
        <w:t>et</w:t>
      </w:r>
      <w:r>
        <w:rPr>
          <w:spacing w:val="28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 xml:space="preserve">la </w:t>
      </w:r>
      <w:r>
        <w:rPr>
          <w:spacing w:val="-2"/>
        </w:rPr>
        <w:t>dégradation.</w:t>
      </w:r>
    </w:p>
    <w:p w14:paraId="2F409F7C" w14:textId="77777777" w:rsidR="00F80072" w:rsidRDefault="00000000">
      <w:pPr>
        <w:pStyle w:val="Paragraphedeliste"/>
        <w:numPr>
          <w:ilvl w:val="0"/>
          <w:numId w:val="23"/>
        </w:numPr>
        <w:tabs>
          <w:tab w:val="left" w:pos="697"/>
        </w:tabs>
        <w:spacing w:line="224" w:lineRule="exact"/>
        <w:ind w:hanging="240"/>
        <w:rPr>
          <w:i/>
          <w:sz w:val="21"/>
        </w:rPr>
      </w:pPr>
      <w:r>
        <w:rPr>
          <w:i/>
          <w:spacing w:val="-4"/>
          <w:sz w:val="21"/>
        </w:rPr>
        <w:t>Matériau</w:t>
      </w:r>
      <w:r>
        <w:rPr>
          <w:i/>
          <w:spacing w:val="1"/>
          <w:sz w:val="21"/>
        </w:rPr>
        <w:t xml:space="preserve"> </w:t>
      </w:r>
      <w:r>
        <w:rPr>
          <w:i/>
          <w:spacing w:val="-4"/>
          <w:sz w:val="21"/>
        </w:rPr>
        <w:t>des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gants</w:t>
      </w:r>
    </w:p>
    <w:p w14:paraId="5D33333C" w14:textId="77777777" w:rsidR="00F80072" w:rsidRDefault="00000000">
      <w:pPr>
        <w:pStyle w:val="Corpsdetexte"/>
        <w:spacing w:before="4" w:line="223" w:lineRule="auto"/>
        <w:ind w:left="699" w:right="358" w:firstLine="4"/>
        <w:jc w:val="both"/>
      </w:pPr>
      <w:r>
        <w:t>Le</w:t>
      </w:r>
      <w:r>
        <w:rPr>
          <w:spacing w:val="-16"/>
        </w:rPr>
        <w:t xml:space="preserve"> </w:t>
      </w:r>
      <w:r>
        <w:t>choix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gants</w:t>
      </w:r>
      <w:r>
        <w:rPr>
          <w:spacing w:val="-13"/>
        </w:rPr>
        <w:t xml:space="preserve"> </w:t>
      </w:r>
      <w:r>
        <w:t>appropriés</w:t>
      </w:r>
      <w:r>
        <w:rPr>
          <w:spacing w:val="-13"/>
        </w:rPr>
        <w:t xml:space="preserve"> </w:t>
      </w:r>
      <w:r>
        <w:t>dépend</w:t>
      </w:r>
      <w:r>
        <w:rPr>
          <w:spacing w:val="-13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seulement</w:t>
      </w:r>
      <w:r>
        <w:rPr>
          <w:spacing w:val="-13"/>
        </w:rPr>
        <w:t xml:space="preserve"> </w:t>
      </w:r>
      <w:r>
        <w:t>du</w:t>
      </w:r>
      <w:r>
        <w:rPr>
          <w:spacing w:val="-14"/>
        </w:rPr>
        <w:t xml:space="preserve"> </w:t>
      </w:r>
      <w:r>
        <w:t>matériau,</w:t>
      </w:r>
      <w:r>
        <w:rPr>
          <w:spacing w:val="-13"/>
        </w:rPr>
        <w:t xml:space="preserve"> </w:t>
      </w:r>
      <w:r>
        <w:t>mais</w:t>
      </w:r>
      <w:r>
        <w:rPr>
          <w:spacing w:val="-13"/>
        </w:rPr>
        <w:t xml:space="preserve"> </w:t>
      </w:r>
      <w:r>
        <w:t>aussi</w:t>
      </w:r>
      <w:r>
        <w:rPr>
          <w:spacing w:val="-13"/>
        </w:rPr>
        <w:t xml:space="preserve"> </w:t>
      </w:r>
      <w:r>
        <w:t>d'autres</w:t>
      </w:r>
      <w:r>
        <w:rPr>
          <w:spacing w:val="-13"/>
        </w:rPr>
        <w:t xml:space="preserve"> </w:t>
      </w:r>
      <w:r>
        <w:t>critères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qualité</w:t>
      </w:r>
      <w:r>
        <w:rPr>
          <w:spacing w:val="-13"/>
        </w:rPr>
        <w:t xml:space="preserve"> </w:t>
      </w:r>
      <w:r>
        <w:t xml:space="preserve">qui </w:t>
      </w:r>
      <w:r>
        <w:rPr>
          <w:spacing w:val="-2"/>
        </w:rPr>
        <w:t>peuvent</w:t>
      </w:r>
      <w:r>
        <w:rPr>
          <w:spacing w:val="-12"/>
        </w:rPr>
        <w:t xml:space="preserve"> </w:t>
      </w:r>
      <w:r>
        <w:rPr>
          <w:spacing w:val="-2"/>
        </w:rPr>
        <w:t>varier</w:t>
      </w:r>
      <w:r>
        <w:rPr>
          <w:spacing w:val="-11"/>
        </w:rPr>
        <w:t xml:space="preserve"> </w:t>
      </w:r>
      <w:r>
        <w:rPr>
          <w:spacing w:val="-2"/>
        </w:rPr>
        <w:t>d'un</w:t>
      </w:r>
      <w:r>
        <w:rPr>
          <w:spacing w:val="-11"/>
        </w:rPr>
        <w:t xml:space="preserve"> </w:t>
      </w:r>
      <w:r>
        <w:rPr>
          <w:spacing w:val="-2"/>
        </w:rPr>
        <w:t>fabricant</w:t>
      </w:r>
      <w:r>
        <w:rPr>
          <w:spacing w:val="-11"/>
        </w:rPr>
        <w:t xml:space="preserve"> </w:t>
      </w:r>
      <w:r>
        <w:rPr>
          <w:spacing w:val="-2"/>
        </w:rPr>
        <w:t>à</w:t>
      </w:r>
      <w:r>
        <w:rPr>
          <w:spacing w:val="-11"/>
        </w:rPr>
        <w:t xml:space="preserve"> </w:t>
      </w:r>
      <w:r>
        <w:rPr>
          <w:spacing w:val="-2"/>
        </w:rPr>
        <w:t>l'autre.</w:t>
      </w:r>
      <w:r>
        <w:rPr>
          <w:spacing w:val="-11"/>
        </w:rPr>
        <w:t xml:space="preserve"> </w:t>
      </w:r>
      <w:r>
        <w:rPr>
          <w:spacing w:val="-2"/>
        </w:rPr>
        <w:t>Puisque</w:t>
      </w:r>
      <w:r>
        <w:rPr>
          <w:spacing w:val="-11"/>
        </w:rPr>
        <w:t xml:space="preserve"> </w:t>
      </w:r>
      <w:r>
        <w:rPr>
          <w:spacing w:val="-2"/>
        </w:rPr>
        <w:t>le</w:t>
      </w:r>
      <w:r>
        <w:rPr>
          <w:spacing w:val="-11"/>
        </w:rPr>
        <w:t xml:space="preserve"> </w:t>
      </w:r>
      <w:r>
        <w:rPr>
          <w:spacing w:val="-2"/>
        </w:rPr>
        <w:t>produit</w:t>
      </w:r>
      <w:r>
        <w:rPr>
          <w:spacing w:val="-12"/>
        </w:rPr>
        <w:t xml:space="preserve"> </w:t>
      </w:r>
      <w:r>
        <w:rPr>
          <w:spacing w:val="-2"/>
        </w:rPr>
        <w:t>représente</w:t>
      </w:r>
      <w:r>
        <w:rPr>
          <w:spacing w:val="-11"/>
        </w:rPr>
        <w:t xml:space="preserve"> </w:t>
      </w:r>
      <w:r>
        <w:rPr>
          <w:spacing w:val="-2"/>
        </w:rPr>
        <w:t>une</w:t>
      </w:r>
      <w:r>
        <w:rPr>
          <w:spacing w:val="-11"/>
        </w:rPr>
        <w:t xml:space="preserve"> </w:t>
      </w:r>
      <w:r>
        <w:rPr>
          <w:spacing w:val="-2"/>
        </w:rPr>
        <w:t>préparation</w:t>
      </w:r>
      <w:r>
        <w:rPr>
          <w:spacing w:val="-11"/>
        </w:rPr>
        <w:t xml:space="preserve"> </w:t>
      </w:r>
      <w:r>
        <w:rPr>
          <w:spacing w:val="-2"/>
        </w:rPr>
        <w:t>composée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 xml:space="preserve">plusieurs </w:t>
      </w:r>
      <w:r>
        <w:t>substances, la</w:t>
      </w:r>
      <w:r>
        <w:rPr>
          <w:spacing w:val="-6"/>
        </w:rPr>
        <w:t xml:space="preserve"> </w:t>
      </w:r>
      <w:r>
        <w:t>résistance des matériaux des</w:t>
      </w:r>
      <w:r>
        <w:rPr>
          <w:spacing w:val="-1"/>
        </w:rPr>
        <w:t xml:space="preserve"> </w:t>
      </w:r>
      <w:r>
        <w:t>gants ne peut pas être calculée à</w:t>
      </w:r>
      <w:r>
        <w:rPr>
          <w:spacing w:val="-6"/>
        </w:rPr>
        <w:t xml:space="preserve"> </w:t>
      </w:r>
      <w:r>
        <w:t>l'avance et doit, alors, être contrôlée avant l'utilisation.</w:t>
      </w:r>
    </w:p>
    <w:p w14:paraId="104160D0" w14:textId="77777777" w:rsidR="00F80072" w:rsidRDefault="00000000">
      <w:pPr>
        <w:pStyle w:val="Titre1"/>
        <w:spacing w:line="222" w:lineRule="exact"/>
        <w:ind w:left="699" w:firstLine="0"/>
        <w:jc w:val="both"/>
      </w:pPr>
      <w:r>
        <w:rPr>
          <w:spacing w:val="-6"/>
        </w:rPr>
        <w:t>Temps</w:t>
      </w:r>
      <w:r>
        <w:rPr>
          <w:spacing w:val="1"/>
        </w:rPr>
        <w:t xml:space="preserve"> </w:t>
      </w:r>
      <w:r>
        <w:rPr>
          <w:spacing w:val="-6"/>
        </w:rPr>
        <w:t>de</w:t>
      </w:r>
      <w:r>
        <w:rPr>
          <w:spacing w:val="-3"/>
        </w:rPr>
        <w:t xml:space="preserve"> </w:t>
      </w:r>
      <w:r>
        <w:rPr>
          <w:spacing w:val="-6"/>
        </w:rPr>
        <w:t>pé</w:t>
      </w:r>
      <w:r>
        <w:rPr>
          <w:i w:val="0"/>
          <w:spacing w:val="-6"/>
        </w:rPr>
        <w:t>n</w:t>
      </w:r>
      <w:r>
        <w:rPr>
          <w:spacing w:val="-6"/>
        </w:rPr>
        <w:t>étration</w:t>
      </w:r>
      <w:r>
        <w:rPr>
          <w:spacing w:val="-23"/>
        </w:rPr>
        <w:t xml:space="preserve"> </w:t>
      </w:r>
      <w:r>
        <w:rPr>
          <w:spacing w:val="-6"/>
        </w:rPr>
        <w:t>du</w:t>
      </w:r>
      <w:r>
        <w:rPr>
          <w:spacing w:val="-4"/>
        </w:rPr>
        <w:t xml:space="preserve"> </w:t>
      </w:r>
      <w:r>
        <w:rPr>
          <w:spacing w:val="-6"/>
        </w:rPr>
        <w:t>matériau</w:t>
      </w:r>
      <w:r>
        <w:rPr>
          <w:spacing w:val="3"/>
        </w:rPr>
        <w:t xml:space="preserve"> </w:t>
      </w:r>
      <w:r>
        <w:rPr>
          <w:spacing w:val="-6"/>
        </w:rPr>
        <w:t>des</w:t>
      </w:r>
      <w:r>
        <w:rPr>
          <w:spacing w:val="5"/>
        </w:rPr>
        <w:t xml:space="preserve"> </w:t>
      </w:r>
      <w:r>
        <w:rPr>
          <w:spacing w:val="-6"/>
        </w:rPr>
        <w:t>gants</w:t>
      </w:r>
    </w:p>
    <w:p w14:paraId="372BC123" w14:textId="77777777" w:rsidR="00F80072" w:rsidRDefault="00000000">
      <w:pPr>
        <w:pStyle w:val="Corpsdetexte"/>
        <w:spacing w:line="223" w:lineRule="exact"/>
        <w:ind w:left="704"/>
        <w:jc w:val="both"/>
      </w:pPr>
      <w:r>
        <w:rPr>
          <w:spacing w:val="-6"/>
        </w:rPr>
        <w:t>Le</w:t>
      </w:r>
      <w:r>
        <w:rPr>
          <w:spacing w:val="-8"/>
        </w:rPr>
        <w:t xml:space="preserve"> </w:t>
      </w:r>
      <w:r>
        <w:rPr>
          <w:spacing w:val="-6"/>
        </w:rPr>
        <w:t>temps</w:t>
      </w:r>
      <w:r>
        <w:rPr>
          <w:spacing w:val="1"/>
        </w:rPr>
        <w:t xml:space="preserve"> </w:t>
      </w:r>
      <w:r>
        <w:rPr>
          <w:spacing w:val="-6"/>
        </w:rPr>
        <w:t>de</w:t>
      </w:r>
      <w:r>
        <w:rPr>
          <w:spacing w:val="-1"/>
        </w:rPr>
        <w:t xml:space="preserve"> </w:t>
      </w:r>
      <w:r>
        <w:rPr>
          <w:spacing w:val="-6"/>
        </w:rPr>
        <w:t>pénétration</w:t>
      </w:r>
      <w:r>
        <w:rPr>
          <w:spacing w:val="5"/>
        </w:rPr>
        <w:t xml:space="preserve"> </w:t>
      </w:r>
      <w:r>
        <w:rPr>
          <w:spacing w:val="-6"/>
        </w:rPr>
        <w:t>exact</w:t>
      </w:r>
      <w:r>
        <w:t xml:space="preserve"> </w:t>
      </w:r>
      <w:r>
        <w:rPr>
          <w:spacing w:val="-6"/>
        </w:rPr>
        <w:t>est</w:t>
      </w:r>
      <w:r>
        <w:rPr>
          <w:spacing w:val="-2"/>
        </w:rPr>
        <w:t xml:space="preserve"> </w:t>
      </w:r>
      <w:r>
        <w:rPr>
          <w:spacing w:val="-6"/>
        </w:rPr>
        <w:t>à</w:t>
      </w:r>
      <w:r>
        <w:rPr>
          <w:spacing w:val="-7"/>
        </w:rPr>
        <w:t xml:space="preserve"> </w:t>
      </w:r>
      <w:r>
        <w:rPr>
          <w:spacing w:val="-6"/>
        </w:rPr>
        <w:t>déterminer</w:t>
      </w:r>
      <w:r>
        <w:rPr>
          <w:spacing w:val="9"/>
        </w:rPr>
        <w:t xml:space="preserve"> </w:t>
      </w:r>
      <w:r>
        <w:rPr>
          <w:spacing w:val="-6"/>
        </w:rPr>
        <w:t>par</w:t>
      </w:r>
      <w:r>
        <w:rPr>
          <w:spacing w:val="-5"/>
        </w:rPr>
        <w:t xml:space="preserve"> </w:t>
      </w:r>
      <w:r>
        <w:rPr>
          <w:spacing w:val="-6"/>
        </w:rPr>
        <w:t>le</w:t>
      </w:r>
      <w:r>
        <w:rPr>
          <w:spacing w:val="-7"/>
        </w:rPr>
        <w:t xml:space="preserve"> </w:t>
      </w:r>
      <w:r>
        <w:rPr>
          <w:spacing w:val="-6"/>
        </w:rPr>
        <w:t>fabricant</w:t>
      </w:r>
      <w:r>
        <w:rPr>
          <w:spacing w:val="8"/>
        </w:rPr>
        <w:t xml:space="preserve"> </w:t>
      </w:r>
      <w:r>
        <w:rPr>
          <w:spacing w:val="-6"/>
        </w:rPr>
        <w:t>des</w:t>
      </w:r>
      <w:r>
        <w:rPr>
          <w:spacing w:val="-3"/>
        </w:rPr>
        <w:t xml:space="preserve"> </w:t>
      </w:r>
      <w:r>
        <w:rPr>
          <w:spacing w:val="-6"/>
        </w:rPr>
        <w:t>gants</w:t>
      </w:r>
      <w:r>
        <w:rPr>
          <w:spacing w:val="3"/>
        </w:rPr>
        <w:t xml:space="preserve"> </w:t>
      </w:r>
      <w:r>
        <w:rPr>
          <w:spacing w:val="-6"/>
        </w:rPr>
        <w:t>de</w:t>
      </w:r>
      <w:r>
        <w:rPr>
          <w:spacing w:val="-3"/>
        </w:rPr>
        <w:t xml:space="preserve"> </w:t>
      </w:r>
      <w:r>
        <w:rPr>
          <w:spacing w:val="-6"/>
        </w:rPr>
        <w:t>protection</w:t>
      </w:r>
      <w:r>
        <w:rPr>
          <w:spacing w:val="2"/>
        </w:rPr>
        <w:t xml:space="preserve"> </w:t>
      </w:r>
      <w:r>
        <w:rPr>
          <w:spacing w:val="-6"/>
        </w:rPr>
        <w:t>et</w:t>
      </w:r>
      <w:r>
        <w:rPr>
          <w:spacing w:val="-3"/>
        </w:rPr>
        <w:t xml:space="preserve"> </w:t>
      </w:r>
      <w:r>
        <w:rPr>
          <w:spacing w:val="-6"/>
        </w:rPr>
        <w:t>à</w:t>
      </w:r>
      <w:r>
        <w:rPr>
          <w:spacing w:val="-8"/>
        </w:rPr>
        <w:t xml:space="preserve"> </w:t>
      </w:r>
      <w:r>
        <w:rPr>
          <w:spacing w:val="-6"/>
        </w:rPr>
        <w:t>respecter.</w:t>
      </w:r>
    </w:p>
    <w:p w14:paraId="249D30AF" w14:textId="77777777" w:rsidR="00F80072" w:rsidRDefault="00000000">
      <w:pPr>
        <w:pStyle w:val="Paragraphedeliste"/>
        <w:numPr>
          <w:ilvl w:val="0"/>
          <w:numId w:val="23"/>
        </w:numPr>
        <w:tabs>
          <w:tab w:val="left" w:pos="695"/>
        </w:tabs>
        <w:spacing w:line="234" w:lineRule="exact"/>
        <w:ind w:left="695" w:hanging="238"/>
        <w:jc w:val="both"/>
        <w:rPr>
          <w:i/>
          <w:sz w:val="21"/>
        </w:rPr>
      </w:pPr>
      <w:r>
        <w:rPr>
          <w:i/>
          <w:spacing w:val="-6"/>
          <w:sz w:val="21"/>
        </w:rPr>
        <w:t>Protectio</w:t>
      </w:r>
      <w:r>
        <w:rPr>
          <w:spacing w:val="-6"/>
          <w:sz w:val="21"/>
        </w:rPr>
        <w:t>n</w:t>
      </w:r>
      <w:r>
        <w:rPr>
          <w:spacing w:val="-8"/>
          <w:sz w:val="21"/>
        </w:rPr>
        <w:t xml:space="preserve"> </w:t>
      </w:r>
      <w:r>
        <w:rPr>
          <w:i/>
          <w:spacing w:val="-6"/>
          <w:sz w:val="21"/>
        </w:rPr>
        <w:t>des</w:t>
      </w:r>
      <w:r>
        <w:rPr>
          <w:i/>
          <w:spacing w:val="-7"/>
          <w:sz w:val="21"/>
        </w:rPr>
        <w:t xml:space="preserve"> </w:t>
      </w:r>
      <w:r>
        <w:rPr>
          <w:i/>
          <w:spacing w:val="-6"/>
          <w:sz w:val="21"/>
        </w:rPr>
        <w:t>yeux7du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>visage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>Lunettes</w:t>
      </w:r>
      <w:r>
        <w:rPr>
          <w:i/>
          <w:spacing w:val="6"/>
          <w:sz w:val="21"/>
        </w:rPr>
        <w:t xml:space="preserve"> </w:t>
      </w:r>
      <w:r>
        <w:rPr>
          <w:i/>
          <w:spacing w:val="-6"/>
          <w:sz w:val="21"/>
        </w:rPr>
        <w:t>de</w:t>
      </w:r>
      <w:r>
        <w:rPr>
          <w:i/>
          <w:spacing w:val="-5"/>
          <w:sz w:val="21"/>
        </w:rPr>
        <w:t xml:space="preserve"> </w:t>
      </w:r>
      <w:r>
        <w:rPr>
          <w:i/>
          <w:spacing w:val="-6"/>
          <w:sz w:val="21"/>
        </w:rPr>
        <w:t>protection</w:t>
      </w:r>
      <w:r>
        <w:rPr>
          <w:i/>
          <w:spacing w:val="-1"/>
          <w:sz w:val="21"/>
        </w:rPr>
        <w:t xml:space="preserve"> </w:t>
      </w:r>
      <w:r>
        <w:rPr>
          <w:i/>
          <w:spacing w:val="-6"/>
          <w:sz w:val="21"/>
        </w:rPr>
        <w:t>recommandées</w:t>
      </w:r>
      <w:r>
        <w:rPr>
          <w:i/>
          <w:spacing w:val="12"/>
          <w:sz w:val="21"/>
        </w:rPr>
        <w:t xml:space="preserve"> </w:t>
      </w:r>
      <w:r>
        <w:rPr>
          <w:i/>
          <w:spacing w:val="-6"/>
          <w:sz w:val="21"/>
        </w:rPr>
        <w:t>pour</w:t>
      </w:r>
      <w:r>
        <w:rPr>
          <w:i/>
          <w:spacing w:val="-4"/>
          <w:sz w:val="21"/>
        </w:rPr>
        <w:t xml:space="preserve"> </w:t>
      </w:r>
      <w:r>
        <w:rPr>
          <w:i/>
          <w:spacing w:val="-6"/>
          <w:sz w:val="21"/>
        </w:rPr>
        <w:t>le</w:t>
      </w:r>
      <w:r>
        <w:rPr>
          <w:i/>
          <w:spacing w:val="-8"/>
          <w:sz w:val="21"/>
        </w:rPr>
        <w:t xml:space="preserve"> </w:t>
      </w:r>
      <w:r>
        <w:rPr>
          <w:i/>
          <w:spacing w:val="-6"/>
          <w:sz w:val="21"/>
        </w:rPr>
        <w:t>transvasement.</w:t>
      </w:r>
    </w:p>
    <w:p w14:paraId="3D6182AA" w14:textId="77777777" w:rsidR="00F80072" w:rsidRDefault="00000000">
      <w:pPr>
        <w:spacing w:before="213"/>
        <w:ind w:right="359"/>
        <w:jc w:val="right"/>
        <w:rPr>
          <w:sz w:val="17"/>
        </w:rPr>
      </w:pPr>
      <w:r>
        <w:rPr>
          <w:spacing w:val="-6"/>
          <w:sz w:val="17"/>
        </w:rPr>
        <w:t>(suite</w:t>
      </w:r>
      <w:r>
        <w:rPr>
          <w:spacing w:val="2"/>
          <w:sz w:val="17"/>
        </w:rPr>
        <w:t xml:space="preserve"> </w:t>
      </w:r>
      <w:r>
        <w:rPr>
          <w:spacing w:val="-6"/>
          <w:sz w:val="17"/>
        </w:rPr>
        <w:t>page</w:t>
      </w:r>
      <w:r>
        <w:rPr>
          <w:spacing w:val="4"/>
          <w:sz w:val="17"/>
        </w:rPr>
        <w:t xml:space="preserve"> </w:t>
      </w:r>
      <w:r>
        <w:rPr>
          <w:spacing w:val="-6"/>
          <w:sz w:val="17"/>
        </w:rPr>
        <w:t>4)</w:t>
      </w:r>
    </w:p>
    <w:p w14:paraId="60DE8C79" w14:textId="77777777" w:rsidR="00F80072" w:rsidRDefault="00F80072">
      <w:pPr>
        <w:jc w:val="right"/>
        <w:rPr>
          <w:sz w:val="17"/>
        </w:rPr>
        <w:sectPr w:rsidR="00F80072">
          <w:pgSz w:w="11910" w:h="16840"/>
          <w:pgMar w:top="1680" w:right="992" w:bottom="280" w:left="992" w:header="0" w:footer="0" w:gutter="0"/>
          <w:cols w:space="720"/>
        </w:sectPr>
      </w:pPr>
    </w:p>
    <w:p w14:paraId="54BFDA31" w14:textId="77777777" w:rsidR="00F80072" w:rsidRDefault="00000000">
      <w:pPr>
        <w:pStyle w:val="Corpsdetexte"/>
        <w:rPr>
          <w:i w:val="0"/>
          <w:sz w:val="20"/>
        </w:rPr>
      </w:pPr>
      <w:r>
        <w:rPr>
          <w:i w:val="0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134720" behindDoc="1" locked="0" layoutInCell="1" allowOverlap="1" wp14:anchorId="6C91DE2B" wp14:editId="33050970">
                <wp:simplePos x="0" y="0"/>
                <wp:positionH relativeFrom="page">
                  <wp:posOffset>694944</wp:posOffset>
                </wp:positionH>
                <wp:positionV relativeFrom="page">
                  <wp:posOffset>1325880</wp:posOffset>
                </wp:positionV>
                <wp:extent cx="6175375" cy="8686800"/>
                <wp:effectExtent l="0" t="0" r="0" b="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5375" cy="8686800"/>
                          <a:chOff x="0" y="0"/>
                          <a:chExt cx="6175375" cy="868680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3047" y="3047"/>
                            <a:ext cx="6164580" cy="868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4580" h="8681085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4580" h="8681085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4580" h="8681085">
                                <a:moveTo>
                                  <a:pt x="0" y="3048"/>
                                </a:moveTo>
                                <a:lnTo>
                                  <a:pt x="6164580" y="3048"/>
                                </a:lnTo>
                              </a:path>
                              <a:path w="6164580" h="8681085">
                                <a:moveTo>
                                  <a:pt x="0" y="4572"/>
                                </a:moveTo>
                                <a:lnTo>
                                  <a:pt x="6164580" y="4572"/>
                                </a:lnTo>
                              </a:path>
                              <a:path w="6164580" h="8681085">
                                <a:moveTo>
                                  <a:pt x="0" y="8676132"/>
                                </a:moveTo>
                                <a:lnTo>
                                  <a:pt x="6164580" y="8676132"/>
                                </a:lnTo>
                              </a:path>
                              <a:path w="6164580" h="8681085">
                                <a:moveTo>
                                  <a:pt x="0" y="8677656"/>
                                </a:moveTo>
                                <a:lnTo>
                                  <a:pt x="6164580" y="8677656"/>
                                </a:lnTo>
                              </a:path>
                              <a:path w="6164580" h="8681085">
                                <a:moveTo>
                                  <a:pt x="0" y="8679180"/>
                                </a:moveTo>
                                <a:lnTo>
                                  <a:pt x="6164580" y="8679180"/>
                                </a:lnTo>
                              </a:path>
                              <a:path w="6164580" h="8681085">
                                <a:moveTo>
                                  <a:pt x="0" y="8680704"/>
                                </a:moveTo>
                                <a:lnTo>
                                  <a:pt x="6164580" y="868070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940552" y="8679180"/>
                            <a:ext cx="1314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5080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  <a:path w="131445" h="5080">
                                <a:moveTo>
                                  <a:pt x="0" y="1523"/>
                                </a:moveTo>
                                <a:lnTo>
                                  <a:pt x="131063" y="1523"/>
                                </a:lnTo>
                              </a:path>
                              <a:path w="131445" h="5080">
                                <a:moveTo>
                                  <a:pt x="0" y="3047"/>
                                </a:moveTo>
                                <a:lnTo>
                                  <a:pt x="131063" y="3047"/>
                                </a:lnTo>
                              </a:path>
                              <a:path w="131445" h="5080">
                                <a:moveTo>
                                  <a:pt x="0" y="4572"/>
                                </a:moveTo>
                                <a:lnTo>
                                  <a:pt x="131063" y="457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047" y="3047"/>
                            <a:ext cx="6169660" cy="8676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9660" h="8676640">
                                <a:moveTo>
                                  <a:pt x="0" y="0"/>
                                </a:moveTo>
                                <a:lnTo>
                                  <a:pt x="0" y="8676132"/>
                                </a:lnTo>
                              </a:path>
                              <a:path w="6169660" h="8676640">
                                <a:moveTo>
                                  <a:pt x="6164580" y="0"/>
                                </a:moveTo>
                                <a:lnTo>
                                  <a:pt x="6164580" y="8676132"/>
                                </a:lnTo>
                              </a:path>
                              <a:path w="6169660" h="8676640">
                                <a:moveTo>
                                  <a:pt x="1523" y="0"/>
                                </a:moveTo>
                                <a:lnTo>
                                  <a:pt x="1523" y="8676132"/>
                                </a:lnTo>
                              </a:path>
                              <a:path w="6169660" h="8676640">
                                <a:moveTo>
                                  <a:pt x="6166104" y="0"/>
                                </a:moveTo>
                                <a:lnTo>
                                  <a:pt x="6166104" y="8676132"/>
                                </a:lnTo>
                              </a:path>
                              <a:path w="6169660" h="8676640">
                                <a:moveTo>
                                  <a:pt x="3047" y="0"/>
                                </a:moveTo>
                                <a:lnTo>
                                  <a:pt x="3047" y="8676132"/>
                                </a:lnTo>
                              </a:path>
                              <a:path w="6169660" h="8676640">
                                <a:moveTo>
                                  <a:pt x="6167627" y="0"/>
                                </a:moveTo>
                                <a:lnTo>
                                  <a:pt x="6167627" y="8676132"/>
                                </a:lnTo>
                              </a:path>
                              <a:path w="6169660" h="8676640">
                                <a:moveTo>
                                  <a:pt x="4572" y="0"/>
                                </a:moveTo>
                                <a:lnTo>
                                  <a:pt x="4572" y="8676132"/>
                                </a:lnTo>
                              </a:path>
                              <a:path w="6169660" h="8676640">
                                <a:moveTo>
                                  <a:pt x="6169152" y="0"/>
                                </a:moveTo>
                                <a:lnTo>
                                  <a:pt x="6169152" y="867613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BA9168" id="Group 90" o:spid="_x0000_s1026" style="position:absolute;margin-left:54.7pt;margin-top:104.4pt;width:486.25pt;height:684pt;z-index:-16181760;mso-wrap-distance-left:0;mso-wrap-distance-right:0;mso-position-horizontal-relative:page;mso-position-vertical-relative:page" coordsize="61753,86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">
                <v:shape id="Graphic 91" o:spid="_x0000_s1027" style="position:absolute;left:30;top:30;width:61646;height:86811;visibility:visible;mso-wrap-style:square;v-text-anchor:top" coordsize="6164580,868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" path="m,l6164580,em,1524r6164580,em,3048r6164580,em,4572r6164580,em,8676132r6164580,em,8677656r6164580,em,8679180r6164580,em,8680704r6164580,e" filled="f" strokeweight=".48pt">
                  <v:path arrowok="t"/>
                </v:shape>
                <v:shape id="Graphic 92" o:spid="_x0000_s1028" style="position:absolute;left:59405;top:86791;width:1314;height:51;visibility:visible;mso-wrap-style:square;v-text-anchor:top" coordsize="13144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" path="m,l131063,em,1523r131063,em,3047r131063,em,4572r131063,e" filled="f" strokecolor="white" strokeweight=".48pt">
                  <v:path arrowok="t"/>
                </v:shape>
                <v:shape id="Graphic 93" o:spid="_x0000_s1029" style="position:absolute;left:30;top:30;width:61697;height:86766;visibility:visible;mso-wrap-style:square;v-text-anchor:top" coordsize="6169660,8676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" path="m,l,8676132em6164580,r,8676132em1523,r,8676132em6166104,r,8676132em3047,r,8676132em6167627,r,8676132em4572,r,8676132em6169152,r,8676132e" filled="f" strokeweight=".48pt">
                  <v:path arrowok="t"/>
                </v:shape>
                <w10:wrap anchorx="page" anchory="page"/>
              </v:group>
            </w:pict>
          </mc:Fallback>
        </mc:AlternateContent>
      </w:r>
    </w:p>
    <w:p w14:paraId="5F227AA4" w14:textId="77777777" w:rsidR="00F80072" w:rsidRDefault="00F80072">
      <w:pPr>
        <w:pStyle w:val="Corpsdetexte"/>
        <w:spacing w:before="135"/>
        <w:rPr>
          <w:i w:val="0"/>
          <w:sz w:val="20"/>
        </w:rPr>
      </w:pPr>
    </w:p>
    <w:tbl>
      <w:tblPr>
        <w:tblStyle w:val="TableNormal"/>
        <w:tblW w:w="0" w:type="auto"/>
        <w:tblInd w:w="366" w:type="dxa"/>
        <w:tblLayout w:type="fixed"/>
        <w:tblLook w:val="01E0" w:firstRow="1" w:lastRow="1" w:firstColumn="1" w:lastColumn="1" w:noHBand="0" w:noVBand="0"/>
      </w:tblPr>
      <w:tblGrid>
        <w:gridCol w:w="9202"/>
      </w:tblGrid>
      <w:tr w:rsidR="00F80072" w14:paraId="3531D913" w14:textId="77777777">
        <w:trPr>
          <w:trHeight w:val="309"/>
        </w:trPr>
        <w:tc>
          <w:tcPr>
            <w:tcW w:w="9202" w:type="dxa"/>
            <w:tcBorders>
              <w:top w:val="single" w:sz="4" w:space="0" w:color="000000"/>
              <w:bottom w:val="single" w:sz="4" w:space="0" w:color="000000"/>
            </w:tcBorders>
          </w:tcPr>
          <w:p w14:paraId="48C7D48C" w14:textId="77777777" w:rsidR="00F80072" w:rsidRDefault="00000000">
            <w:pPr>
              <w:pStyle w:val="TableParagraph"/>
              <w:spacing w:line="240" w:lineRule="auto"/>
              <w:ind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347E43A" wp14:editId="0FE40FD8">
                      <wp:extent cx="5843270" cy="203200"/>
                      <wp:effectExtent l="0" t="0" r="5080" b="6350"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3270" cy="203200"/>
                                <a:chOff x="0" y="0"/>
                                <a:chExt cx="5843270" cy="203200"/>
                              </a:xfrm>
                              <a:solidFill>
                                <a:srgbClr val="EE0000"/>
                              </a:solidFill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0"/>
                                  <a:ext cx="5843270" cy="203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3270" h="203200">
                                      <a:moveTo>
                                        <a:pt x="5843016" y="202691"/>
                                      </a:moveTo>
                                      <a:lnTo>
                                        <a:pt x="0" y="20269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843016" y="0"/>
                                      </a:lnTo>
                                      <a:lnTo>
                                        <a:pt x="5843016" y="202691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6" name="Image 96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836" y="41147"/>
                                  <a:ext cx="3133344" cy="135636"/>
                                </a:xfrm>
                                <a:prstGeom prst="rect">
                                  <a:avLst/>
                                </a:prstGeom>
                                <a:grp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206EA9" id="Group 94" o:spid="_x0000_s1026" style="width:460.1pt;height:16pt;mso-position-horizontal-relative:char;mso-position-vertical-relative:line" coordsize="58432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">
                      <v:shape id="Graphic 95" o:spid="_x0000_s1027" style="position:absolute;width:58432;height:2032;visibility:visible;mso-wrap-style:square;v-text-anchor:top" coordsize="584327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" path="m5843016,202691l,202691,,,5843016,r,202691xe" filled="f" stroked="f">
                        <v:path arrowok="t"/>
                      </v:shape>
                      <v:shape id="Image 96" o:spid="_x0000_s1028" type="#_x0000_t75" style="position:absolute;left:2118;top:411;width:31333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">
                        <v:imagedata r:id="rId2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4617C0D" w14:textId="77777777" w:rsidR="00F80072" w:rsidRDefault="00F80072">
      <w:pPr>
        <w:pStyle w:val="Corpsdetexte"/>
        <w:spacing w:before="2" w:after="1"/>
        <w:rPr>
          <w:i w:val="0"/>
          <w:sz w:val="6"/>
        </w:rPr>
      </w:pPr>
    </w:p>
    <w:tbl>
      <w:tblPr>
        <w:tblStyle w:val="TableNormal"/>
        <w:tblW w:w="0" w:type="auto"/>
        <w:tblInd w:w="3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4"/>
      </w:tblGrid>
      <w:tr w:rsidR="00F80072" w14:paraId="78BC39A3" w14:textId="77777777">
        <w:trPr>
          <w:trHeight w:val="6172"/>
        </w:trPr>
        <w:tc>
          <w:tcPr>
            <w:tcW w:w="9204" w:type="dxa"/>
          </w:tcPr>
          <w:p w14:paraId="3AE0E9DF" w14:textId="77777777" w:rsidR="00F8007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38"/>
              </w:tabs>
              <w:spacing w:before="29" w:line="232" w:lineRule="exact"/>
              <w:ind w:hanging="242"/>
              <w:rPr>
                <w:i/>
                <w:sz w:val="21"/>
              </w:rPr>
            </w:pPr>
            <w:r>
              <w:rPr>
                <w:i/>
                <w:spacing w:val="-4"/>
                <w:sz w:val="21"/>
              </w:rPr>
              <w:t>9.1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Informatio</w:t>
            </w:r>
            <w:r>
              <w:rPr>
                <w:spacing w:val="-4"/>
                <w:sz w:val="21"/>
              </w:rPr>
              <w:t>n</w:t>
            </w:r>
            <w:r>
              <w:rPr>
                <w:i/>
                <w:spacing w:val="-4"/>
                <w:sz w:val="21"/>
              </w:rPr>
              <w:t>s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sur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les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propriétés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b/>
                <w:i/>
                <w:spacing w:val="-4"/>
                <w:sz w:val="21"/>
              </w:rPr>
              <w:t>physiques</w:t>
            </w:r>
            <w:r>
              <w:rPr>
                <w:b/>
                <w:i/>
                <w:spacing w:val="-5"/>
                <w:sz w:val="21"/>
              </w:rPr>
              <w:t xml:space="preserve"> </w:t>
            </w:r>
            <w:r>
              <w:rPr>
                <w:b/>
                <w:i/>
                <w:spacing w:val="-4"/>
                <w:sz w:val="21"/>
              </w:rPr>
              <w:t>et</w:t>
            </w:r>
            <w:r>
              <w:rPr>
                <w:b/>
                <w:i/>
                <w:spacing w:val="-8"/>
                <w:sz w:val="21"/>
              </w:rPr>
              <w:t xml:space="preserve"> </w:t>
            </w:r>
            <w:r>
              <w:rPr>
                <w:b/>
                <w:i/>
                <w:spacing w:val="-4"/>
                <w:sz w:val="21"/>
              </w:rPr>
              <w:t xml:space="preserve">chimiques </w:t>
            </w:r>
            <w:r>
              <w:rPr>
                <w:i/>
                <w:spacing w:val="-4"/>
                <w:sz w:val="21"/>
              </w:rPr>
              <w:t>essentielles</w:t>
            </w:r>
          </w:p>
          <w:p w14:paraId="6178E01C" w14:textId="77777777" w:rsidR="00F8007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25"/>
              </w:tabs>
              <w:spacing w:line="224" w:lineRule="exact"/>
              <w:ind w:left="325" w:hanging="225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spacing w:val="-6"/>
                <w:sz w:val="21"/>
              </w:rPr>
              <w:t>I</w:t>
            </w:r>
            <w:r>
              <w:rPr>
                <w:rFonts w:ascii="Cambria" w:hAnsi="Cambria"/>
                <w:i/>
                <w:spacing w:val="3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6"/>
                <w:sz w:val="21"/>
              </w:rPr>
              <w:t>tdications</w:t>
            </w:r>
            <w:r>
              <w:rPr>
                <w:rFonts w:ascii="Cambria" w:hAnsi="Cambria"/>
                <w:i/>
                <w:spacing w:val="10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6"/>
                <w:sz w:val="21"/>
              </w:rPr>
              <w:t>gé</w:t>
            </w:r>
            <w:r>
              <w:rPr>
                <w:rFonts w:ascii="Cambria" w:hAnsi="Cambria"/>
                <w:spacing w:val="-6"/>
                <w:sz w:val="21"/>
              </w:rPr>
              <w:t>n</w:t>
            </w:r>
            <w:r>
              <w:rPr>
                <w:rFonts w:ascii="Cambria" w:hAnsi="Cambria"/>
                <w:i/>
                <w:spacing w:val="-6"/>
                <w:sz w:val="21"/>
              </w:rPr>
              <w:t>érales</w:t>
            </w:r>
          </w:p>
          <w:p w14:paraId="753A72AD" w14:textId="77777777" w:rsidR="00F8007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25"/>
                <w:tab w:val="left" w:pos="4545"/>
              </w:tabs>
              <w:spacing w:line="225" w:lineRule="exact"/>
              <w:ind w:left="325" w:hanging="225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w w:val="90"/>
                <w:sz w:val="21"/>
              </w:rPr>
              <w:t>Etat</w:t>
            </w:r>
            <w:r>
              <w:rPr>
                <w:rFonts w:ascii="Cambria" w:hAnsi="Cambria"/>
                <w:i/>
                <w:spacing w:val="-7"/>
                <w:w w:val="90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1"/>
              </w:rPr>
              <w:t>physique</w:t>
            </w:r>
            <w:r>
              <w:rPr>
                <w:rFonts w:ascii="Cambria" w:hAnsi="Cambria"/>
                <w:i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Liquide</w:t>
            </w:r>
          </w:p>
          <w:p w14:paraId="5E4E5540" w14:textId="77777777" w:rsidR="00F8007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32"/>
                <w:tab w:val="left" w:pos="4544"/>
              </w:tabs>
              <w:spacing w:line="225" w:lineRule="exact"/>
              <w:ind w:left="332" w:hanging="224"/>
              <w:rPr>
                <w:rFonts w:ascii="Cambria" w:hAnsi="Cambria"/>
                <w:i/>
                <w:sz w:val="20"/>
              </w:rPr>
            </w:pPr>
            <w:r>
              <w:rPr>
                <w:rFonts w:ascii="Cambria" w:hAnsi="Cambria"/>
                <w:i/>
                <w:spacing w:val="-2"/>
                <w:sz w:val="20"/>
              </w:rPr>
              <w:t>Couleur:</w:t>
            </w:r>
            <w:r>
              <w:rPr>
                <w:rFonts w:ascii="Cambria" w:hAnsi="Cambria"/>
                <w:i/>
                <w:sz w:val="20"/>
              </w:rPr>
              <w:tab/>
            </w:r>
            <w:r>
              <w:rPr>
                <w:i/>
                <w:spacing w:val="-6"/>
                <w:sz w:val="21"/>
              </w:rPr>
              <w:t>incolore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à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lègérement</w:t>
            </w:r>
            <w:r>
              <w:rPr>
                <w:i/>
                <w:spacing w:val="6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jaune</w:t>
            </w:r>
          </w:p>
          <w:p w14:paraId="7E296292" w14:textId="77777777" w:rsidR="00F8007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32"/>
                <w:tab w:val="left" w:pos="4539"/>
              </w:tabs>
              <w:spacing w:line="224" w:lineRule="exact"/>
              <w:ind w:left="332" w:hanging="224"/>
              <w:rPr>
                <w:rFonts w:ascii="Cambria" w:hAnsi="Cambria"/>
                <w:i/>
                <w:sz w:val="20"/>
              </w:rPr>
            </w:pPr>
            <w:r>
              <w:rPr>
                <w:rFonts w:ascii="Cambria" w:hAnsi="Cambria"/>
                <w:i/>
                <w:spacing w:val="-2"/>
                <w:sz w:val="20"/>
              </w:rPr>
              <w:t>Odeur:</w:t>
            </w:r>
            <w:r>
              <w:rPr>
                <w:rFonts w:ascii="Cambria" w:hAnsi="Cambria"/>
                <w:i/>
                <w:sz w:val="20"/>
              </w:rPr>
              <w:tab/>
            </w:r>
            <w:r>
              <w:rPr>
                <w:i/>
                <w:spacing w:val="-2"/>
                <w:sz w:val="21"/>
              </w:rPr>
              <w:t>Caractéristique</w:t>
            </w:r>
          </w:p>
          <w:p w14:paraId="14B77194" w14:textId="77777777" w:rsidR="00F8007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  <w:tab w:val="left" w:pos="4545"/>
              </w:tabs>
              <w:ind w:left="329" w:hanging="229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sz w:val="21"/>
              </w:rPr>
              <w:t>Seuil</w:t>
            </w:r>
            <w:r>
              <w:rPr>
                <w:rFonts w:ascii="Cambria" w:hAnsi="Cambria"/>
                <w:i/>
                <w:spacing w:val="-5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1"/>
              </w:rPr>
              <w:t>olfactif:</w:t>
            </w:r>
            <w:r>
              <w:rPr>
                <w:rFonts w:ascii="Cambria" w:hAnsi="Cambria"/>
                <w:i/>
                <w:sz w:val="21"/>
              </w:rPr>
              <w:tab/>
            </w:r>
            <w:r>
              <w:rPr>
                <w:i/>
                <w:spacing w:val="-4"/>
                <w:sz w:val="21"/>
              </w:rPr>
              <w:t>Non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déterminé</w:t>
            </w:r>
          </w:p>
          <w:p w14:paraId="5C8CFC07" w14:textId="77777777" w:rsidR="00F8007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24"/>
                <w:tab w:val="left" w:pos="4545"/>
              </w:tabs>
              <w:ind w:left="324" w:hanging="224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w w:val="90"/>
                <w:sz w:val="21"/>
              </w:rPr>
              <w:t>Poi</w:t>
            </w:r>
            <w:r>
              <w:rPr>
                <w:rFonts w:ascii="Cambria" w:hAnsi="Cambria"/>
                <w:w w:val="90"/>
                <w:sz w:val="21"/>
              </w:rPr>
              <w:t>n</w:t>
            </w:r>
            <w:r>
              <w:rPr>
                <w:rFonts w:ascii="Cambria" w:hAnsi="Cambria"/>
                <w:i/>
                <w:w w:val="90"/>
                <w:sz w:val="21"/>
              </w:rPr>
              <w:t>t</w:t>
            </w:r>
            <w:r>
              <w:rPr>
                <w:rFonts w:ascii="Cambria" w:hAnsi="Cambria"/>
                <w:i/>
                <w:spacing w:val="-10"/>
                <w:w w:val="90"/>
                <w:sz w:val="21"/>
              </w:rPr>
              <w:t xml:space="preserve"> </w:t>
            </w:r>
            <w:r>
              <w:rPr>
                <w:rFonts w:ascii="Cambria" w:hAnsi="Cambria"/>
                <w:i/>
                <w:w w:val="90"/>
                <w:sz w:val="21"/>
              </w:rPr>
              <w:t>de</w:t>
            </w:r>
            <w:r>
              <w:rPr>
                <w:rFonts w:ascii="Cambria" w:hAnsi="Cambria"/>
                <w:i/>
                <w:spacing w:val="4"/>
                <w:sz w:val="21"/>
              </w:rPr>
              <w:t xml:space="preserve"> </w:t>
            </w:r>
            <w:r>
              <w:rPr>
                <w:rFonts w:ascii="Cambria" w:hAnsi="Cambria"/>
                <w:i/>
                <w:w w:val="90"/>
                <w:sz w:val="21"/>
              </w:rPr>
              <w:t>fusion7point</w:t>
            </w:r>
            <w:r>
              <w:rPr>
                <w:rFonts w:ascii="Cambria" w:hAnsi="Cambria"/>
                <w:i/>
                <w:spacing w:val="32"/>
                <w:sz w:val="21"/>
              </w:rPr>
              <w:t xml:space="preserve"> </w:t>
            </w:r>
            <w:r>
              <w:rPr>
                <w:rFonts w:ascii="Cambria" w:hAnsi="Cambria"/>
                <w:i/>
                <w:w w:val="90"/>
                <w:sz w:val="21"/>
              </w:rPr>
              <w:t>de</w:t>
            </w:r>
            <w:r>
              <w:rPr>
                <w:rFonts w:ascii="Cambria" w:hAnsi="Cambria"/>
                <w:i/>
                <w:spacing w:val="6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w w:val="90"/>
                <w:sz w:val="21"/>
              </w:rPr>
              <w:t>congélation:</w:t>
            </w:r>
            <w:r>
              <w:rPr>
                <w:rFonts w:ascii="Cambria" w:hAnsi="Cambria"/>
                <w:i/>
                <w:sz w:val="21"/>
              </w:rPr>
              <w:tab/>
            </w:r>
            <w:r>
              <w:rPr>
                <w:i/>
                <w:w w:val="95"/>
                <w:sz w:val="21"/>
              </w:rPr>
              <w:t>Non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déterminé</w:t>
            </w:r>
          </w:p>
          <w:p w14:paraId="27AD7A67" w14:textId="77777777" w:rsidR="00F8007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24"/>
              </w:tabs>
              <w:ind w:left="324" w:hanging="224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spacing w:val="-4"/>
                <w:sz w:val="21"/>
              </w:rPr>
              <w:t>Poi</w:t>
            </w:r>
            <w:r>
              <w:rPr>
                <w:rFonts w:ascii="Cambria" w:hAnsi="Cambria"/>
                <w:spacing w:val="-4"/>
                <w:sz w:val="21"/>
              </w:rPr>
              <w:t>n</w:t>
            </w:r>
            <w:r>
              <w:rPr>
                <w:rFonts w:ascii="Cambria" w:hAnsi="Cambria"/>
                <w:i/>
                <w:spacing w:val="-4"/>
                <w:sz w:val="21"/>
              </w:rPr>
              <w:t>t</w:t>
            </w:r>
            <w:r>
              <w:rPr>
                <w:rFonts w:ascii="Cambria" w:hAnsi="Cambria"/>
                <w:i/>
                <w:spacing w:val="-20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4"/>
                <w:sz w:val="21"/>
              </w:rPr>
              <w:t>d'ébullition</w:t>
            </w:r>
            <w:r>
              <w:rPr>
                <w:rFonts w:ascii="Cambria" w:hAnsi="Cambria"/>
                <w:i/>
                <w:spacing w:val="-6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4"/>
                <w:sz w:val="21"/>
              </w:rPr>
              <w:t>ou</w:t>
            </w:r>
            <w:r>
              <w:rPr>
                <w:rFonts w:ascii="Cambria" w:hAnsi="Cambria"/>
                <w:i/>
                <w:spacing w:val="-21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4"/>
                <w:sz w:val="21"/>
              </w:rPr>
              <w:t>point</w:t>
            </w:r>
            <w:r>
              <w:rPr>
                <w:rFonts w:ascii="Cambria" w:hAnsi="Cambria"/>
                <w:i/>
                <w:spacing w:val="-7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4"/>
                <w:sz w:val="21"/>
              </w:rPr>
              <w:t>initial</w:t>
            </w:r>
            <w:r>
              <w:rPr>
                <w:rFonts w:ascii="Cambria" w:hAnsi="Cambria"/>
                <w:i/>
                <w:spacing w:val="-8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4"/>
                <w:sz w:val="21"/>
              </w:rPr>
              <w:t>d'ébullition</w:t>
            </w:r>
            <w:r>
              <w:rPr>
                <w:rFonts w:ascii="Cambria" w:hAnsi="Cambria"/>
                <w:i/>
                <w:spacing w:val="-2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5"/>
                <w:sz w:val="21"/>
              </w:rPr>
              <w:t>et</w:t>
            </w:r>
          </w:p>
          <w:p w14:paraId="453D7D6F" w14:textId="77777777" w:rsidR="00F80072" w:rsidRDefault="00000000">
            <w:pPr>
              <w:pStyle w:val="TableParagraph"/>
              <w:tabs>
                <w:tab w:val="left" w:pos="4213"/>
              </w:tabs>
              <w:ind w:right="3465"/>
              <w:jc w:val="right"/>
              <w:rPr>
                <w:i/>
                <w:sz w:val="21"/>
              </w:rPr>
            </w:pPr>
            <w:r>
              <w:rPr>
                <w:rFonts w:ascii="Cambria" w:hAnsi="Cambria"/>
                <w:i/>
                <w:spacing w:val="-5"/>
                <w:sz w:val="21"/>
              </w:rPr>
              <w:t>intewalle</w:t>
            </w:r>
            <w:r>
              <w:rPr>
                <w:rFonts w:ascii="Cambria" w:hAnsi="Cambria"/>
                <w:i/>
                <w:spacing w:val="7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1"/>
              </w:rPr>
              <w:t>d'ébullition</w:t>
            </w:r>
            <w:r>
              <w:rPr>
                <w:rFonts w:ascii="Cambria" w:hAnsi="Cambria"/>
                <w:i/>
                <w:sz w:val="21"/>
              </w:rPr>
              <w:tab/>
            </w:r>
            <w:r>
              <w:rPr>
                <w:i/>
                <w:spacing w:val="-4"/>
                <w:sz w:val="21"/>
              </w:rPr>
              <w:t>Non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déterminé</w:t>
            </w:r>
          </w:p>
          <w:p w14:paraId="6301F81E" w14:textId="77777777" w:rsidR="00F8007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24"/>
                <w:tab w:val="left" w:pos="4444"/>
              </w:tabs>
              <w:ind w:left="224" w:right="3422" w:hanging="224"/>
              <w:jc w:val="right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spacing w:val="-2"/>
                <w:sz w:val="21"/>
              </w:rPr>
              <w:t>Inflammabilité</w:t>
            </w:r>
            <w:r>
              <w:rPr>
                <w:rFonts w:ascii="Cambria" w:hAnsi="Cambria"/>
                <w:i/>
                <w:sz w:val="21"/>
              </w:rPr>
              <w:tab/>
            </w:r>
            <w:r>
              <w:rPr>
                <w:i/>
                <w:spacing w:val="-4"/>
                <w:sz w:val="21"/>
              </w:rPr>
              <w:t>Non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applicable</w:t>
            </w:r>
          </w:p>
          <w:p w14:paraId="5D988D35" w14:textId="77777777" w:rsidR="00F8007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24"/>
              </w:tabs>
              <w:spacing w:line="223" w:lineRule="exact"/>
              <w:ind w:left="324" w:hanging="224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spacing w:val="-6"/>
                <w:sz w:val="21"/>
              </w:rPr>
              <w:t>Limites</w:t>
            </w:r>
            <w:r>
              <w:rPr>
                <w:rFonts w:ascii="Cambria" w:hAnsi="Cambria"/>
                <w:i/>
                <w:spacing w:val="8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6"/>
                <w:sz w:val="21"/>
              </w:rPr>
              <w:t>inférieure</w:t>
            </w:r>
            <w:r>
              <w:rPr>
                <w:rFonts w:ascii="Cambria" w:hAnsi="Cambria"/>
                <w:i/>
                <w:spacing w:val="2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6"/>
                <w:sz w:val="21"/>
              </w:rPr>
              <w:t>et</w:t>
            </w:r>
            <w:r>
              <w:rPr>
                <w:rFonts w:ascii="Cambria" w:hAnsi="Cambria"/>
                <w:i/>
                <w:spacing w:val="-3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6"/>
                <w:sz w:val="21"/>
              </w:rPr>
              <w:t>supérieure</w:t>
            </w:r>
            <w:r>
              <w:rPr>
                <w:rFonts w:ascii="Cambria" w:hAnsi="Cambria"/>
                <w:i/>
                <w:spacing w:val="4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6"/>
                <w:sz w:val="21"/>
              </w:rPr>
              <w:t>d'explosion</w:t>
            </w:r>
          </w:p>
          <w:p w14:paraId="406E2330" w14:textId="77777777" w:rsidR="00F8007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21"/>
                <w:tab w:val="left" w:pos="4545"/>
              </w:tabs>
              <w:spacing w:line="223" w:lineRule="exact"/>
              <w:ind w:left="321" w:hanging="221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spacing w:val="-2"/>
                <w:sz w:val="21"/>
              </w:rPr>
              <w:t>inférieure:</w:t>
            </w:r>
            <w:r>
              <w:rPr>
                <w:rFonts w:ascii="Cambria" w:hAnsi="Cambria"/>
                <w:i/>
                <w:sz w:val="21"/>
              </w:rPr>
              <w:tab/>
            </w:r>
            <w:r>
              <w:rPr>
                <w:i/>
                <w:spacing w:val="-4"/>
                <w:sz w:val="21"/>
              </w:rPr>
              <w:t>Non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déterminé</w:t>
            </w:r>
          </w:p>
          <w:p w14:paraId="5C48C8B8" w14:textId="0EFBADE6" w:rsidR="00F80072" w:rsidRDefault="00B16034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  <w:tab w:val="left" w:pos="4545"/>
              </w:tabs>
              <w:ind w:left="329" w:hanging="229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spacing w:val="-2"/>
                <w:sz w:val="21"/>
              </w:rPr>
              <w:t>Supérieure :</w:t>
            </w:r>
            <w:r w:rsidR="00000000">
              <w:rPr>
                <w:rFonts w:ascii="Cambria" w:hAnsi="Cambria"/>
                <w:i/>
                <w:sz w:val="21"/>
              </w:rPr>
              <w:tab/>
            </w:r>
            <w:r w:rsidR="00000000">
              <w:rPr>
                <w:i/>
                <w:spacing w:val="-4"/>
                <w:sz w:val="21"/>
              </w:rPr>
              <w:t>Non</w:t>
            </w:r>
            <w:r w:rsidR="00000000">
              <w:rPr>
                <w:i/>
                <w:spacing w:val="-8"/>
                <w:sz w:val="21"/>
              </w:rPr>
              <w:t xml:space="preserve"> </w:t>
            </w:r>
            <w:r w:rsidR="00000000">
              <w:rPr>
                <w:i/>
                <w:spacing w:val="-2"/>
                <w:sz w:val="21"/>
              </w:rPr>
              <w:t>déterminé</w:t>
            </w:r>
          </w:p>
          <w:p w14:paraId="6F492457" w14:textId="77777777" w:rsidR="00F8007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25"/>
                <w:tab w:val="left" w:pos="4540"/>
              </w:tabs>
              <w:ind w:left="325" w:hanging="225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spacing w:val="-2"/>
                <w:sz w:val="21"/>
              </w:rPr>
              <w:t>Poi</w:t>
            </w:r>
            <w:r>
              <w:rPr>
                <w:rFonts w:ascii="Cambria" w:hAnsi="Cambria"/>
                <w:spacing w:val="-2"/>
                <w:sz w:val="21"/>
              </w:rPr>
              <w:t>n</w:t>
            </w:r>
            <w:r>
              <w:rPr>
                <w:rFonts w:ascii="Cambria" w:hAnsi="Cambria"/>
                <w:i/>
                <w:spacing w:val="-2"/>
                <w:sz w:val="21"/>
              </w:rPr>
              <w:t>t</w:t>
            </w:r>
            <w:r>
              <w:rPr>
                <w:rFonts w:ascii="Cambria" w:hAnsi="Cambria"/>
                <w:i/>
                <w:spacing w:val="-14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1"/>
              </w:rPr>
              <w:t>d'éclair</w:t>
            </w:r>
            <w:r>
              <w:rPr>
                <w:rFonts w:ascii="Cambria" w:hAnsi="Cambria"/>
                <w:i/>
                <w:sz w:val="21"/>
              </w:rPr>
              <w:tab/>
            </w:r>
            <w:r>
              <w:rPr>
                <w:i/>
                <w:sz w:val="21"/>
              </w:rPr>
              <w:t>65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5"/>
                <w:sz w:val="21"/>
              </w:rPr>
              <w:t>°C</w:t>
            </w:r>
          </w:p>
          <w:p w14:paraId="64041437" w14:textId="016574E9" w:rsidR="00F80072" w:rsidRDefault="00000000">
            <w:pPr>
              <w:pStyle w:val="TableParagraph"/>
              <w:tabs>
                <w:tab w:val="left" w:pos="4545"/>
              </w:tabs>
              <w:spacing w:line="225" w:lineRule="exact"/>
              <w:ind w:left="335"/>
              <w:rPr>
                <w:i/>
                <w:sz w:val="21"/>
              </w:rPr>
            </w:pPr>
            <w:r>
              <w:rPr>
                <w:rFonts w:ascii="Cambria" w:hAnsi="Cambria"/>
                <w:i/>
                <w:w w:val="90"/>
                <w:sz w:val="21"/>
              </w:rPr>
              <w:t>Température</w:t>
            </w:r>
            <w:r>
              <w:rPr>
                <w:rFonts w:ascii="Cambria" w:hAnsi="Cambria"/>
                <w:i/>
                <w:spacing w:val="22"/>
                <w:sz w:val="21"/>
              </w:rPr>
              <w:t xml:space="preserve"> </w:t>
            </w:r>
            <w:r>
              <w:rPr>
                <w:rFonts w:ascii="Cambria" w:hAnsi="Cambria"/>
                <w:i/>
                <w:w w:val="90"/>
                <w:sz w:val="21"/>
              </w:rPr>
              <w:t>de</w:t>
            </w:r>
            <w:r>
              <w:rPr>
                <w:rFonts w:ascii="Cambria" w:hAnsi="Cambria"/>
                <w:i/>
                <w:spacing w:val="2"/>
                <w:sz w:val="21"/>
              </w:rPr>
              <w:t xml:space="preserve"> </w:t>
            </w:r>
            <w:r w:rsidR="00B16034">
              <w:rPr>
                <w:rFonts w:ascii="Cambria" w:hAnsi="Cambria"/>
                <w:i/>
                <w:spacing w:val="-2"/>
                <w:w w:val="90"/>
                <w:sz w:val="21"/>
              </w:rPr>
              <w:t>décomposition :</w:t>
            </w:r>
            <w:r>
              <w:rPr>
                <w:rFonts w:ascii="Cambria" w:hAnsi="Cambria"/>
                <w:i/>
                <w:sz w:val="21"/>
              </w:rPr>
              <w:tab/>
            </w:r>
            <w:r>
              <w:rPr>
                <w:i/>
                <w:w w:val="95"/>
                <w:sz w:val="21"/>
              </w:rPr>
              <w:t>Non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déterminé</w:t>
            </w:r>
          </w:p>
          <w:p w14:paraId="0B887081" w14:textId="77777777" w:rsidR="00F8007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11"/>
                <w:tab w:val="left" w:pos="4545"/>
              </w:tabs>
              <w:spacing w:line="223" w:lineRule="exact"/>
              <w:ind w:left="311" w:hanging="203"/>
              <w:rPr>
                <w:rFonts w:ascii="Cambria" w:hAnsi="Cambria"/>
                <w:i/>
                <w:sz w:val="20"/>
              </w:rPr>
            </w:pPr>
            <w:r>
              <w:rPr>
                <w:rFonts w:ascii="Cambria" w:hAnsi="Cambria"/>
                <w:i/>
                <w:spacing w:val="-5"/>
                <w:sz w:val="20"/>
              </w:rPr>
              <w:t>pH</w:t>
            </w:r>
            <w:r>
              <w:rPr>
                <w:rFonts w:ascii="Cambria" w:hAnsi="Cambria"/>
                <w:i/>
                <w:sz w:val="20"/>
              </w:rPr>
              <w:tab/>
            </w:r>
            <w:r>
              <w:rPr>
                <w:i/>
                <w:spacing w:val="-4"/>
                <w:sz w:val="21"/>
              </w:rPr>
              <w:t>Le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mélange</w:t>
            </w:r>
            <w:r>
              <w:rPr>
                <w:i/>
                <w:spacing w:val="-7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n'est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pas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soluble</w:t>
            </w:r>
            <w:r>
              <w:rPr>
                <w:i/>
                <w:spacing w:val="-7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(dans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l'eau).</w:t>
            </w:r>
          </w:p>
          <w:p w14:paraId="0C50B545" w14:textId="77777777" w:rsidR="00F80072" w:rsidRDefault="00000000">
            <w:pPr>
              <w:pStyle w:val="TableParagraph"/>
              <w:spacing w:line="229" w:lineRule="exact"/>
              <w:ind w:left="339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spacing w:val="-2"/>
                <w:sz w:val="21"/>
              </w:rPr>
              <w:t>Viscosité:</w:t>
            </w:r>
          </w:p>
          <w:p w14:paraId="0F46D895" w14:textId="77777777" w:rsidR="00F80072" w:rsidRDefault="00000000">
            <w:pPr>
              <w:pStyle w:val="TableParagraph"/>
              <w:tabs>
                <w:tab w:val="left" w:pos="4545"/>
              </w:tabs>
              <w:ind w:left="339"/>
              <w:rPr>
                <w:i/>
                <w:sz w:val="21"/>
              </w:rPr>
            </w:pPr>
            <w:r>
              <w:rPr>
                <w:rFonts w:ascii="Cambria" w:hAnsi="Cambria"/>
                <w:i/>
                <w:spacing w:val="-5"/>
                <w:sz w:val="21"/>
              </w:rPr>
              <w:t>Viscosité</w:t>
            </w:r>
            <w:r>
              <w:rPr>
                <w:rFonts w:ascii="Cambria" w:hAnsi="Cambria"/>
                <w:i/>
                <w:spacing w:val="3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1"/>
              </w:rPr>
              <w:t>cinématique</w:t>
            </w:r>
            <w:r>
              <w:rPr>
                <w:rFonts w:ascii="Cambria" w:hAnsi="Cambria"/>
                <w:i/>
                <w:sz w:val="21"/>
              </w:rPr>
              <w:tab/>
            </w:r>
            <w:r>
              <w:rPr>
                <w:i/>
                <w:spacing w:val="-4"/>
                <w:sz w:val="21"/>
              </w:rPr>
              <w:t>Non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déterminé</w:t>
            </w:r>
          </w:p>
          <w:p w14:paraId="2BEF8EAB" w14:textId="77777777" w:rsidR="00F8007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25"/>
                <w:tab w:val="left" w:pos="4545"/>
              </w:tabs>
              <w:ind w:left="325" w:hanging="225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spacing w:val="-2"/>
                <w:sz w:val="21"/>
              </w:rPr>
              <w:t>Dynamique:</w:t>
            </w:r>
            <w:r>
              <w:rPr>
                <w:rFonts w:ascii="Cambria" w:hAnsi="Cambria"/>
                <w:i/>
                <w:sz w:val="21"/>
              </w:rPr>
              <w:tab/>
            </w:r>
            <w:r>
              <w:rPr>
                <w:i/>
                <w:spacing w:val="-4"/>
                <w:sz w:val="21"/>
              </w:rPr>
              <w:t>Non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déterminé</w:t>
            </w:r>
          </w:p>
          <w:p w14:paraId="2040F4FD" w14:textId="77777777" w:rsidR="00F8007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23"/>
              </w:tabs>
              <w:spacing w:line="223" w:lineRule="exact"/>
              <w:ind w:left="323" w:hanging="223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spacing w:val="-2"/>
                <w:sz w:val="21"/>
              </w:rPr>
              <w:t>5olubilité</w:t>
            </w:r>
          </w:p>
          <w:p w14:paraId="77035098" w14:textId="77777777" w:rsidR="00F8007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31"/>
                <w:tab w:val="left" w:pos="4542"/>
              </w:tabs>
              <w:spacing w:line="223" w:lineRule="exact"/>
              <w:ind w:left="331" w:hanging="231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spacing w:val="-2"/>
                <w:sz w:val="21"/>
              </w:rPr>
              <w:t>l'eau:</w:t>
            </w:r>
            <w:r>
              <w:rPr>
                <w:rFonts w:ascii="Cambria" w:hAnsi="Cambria"/>
                <w:i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Soluble</w:t>
            </w:r>
          </w:p>
          <w:p w14:paraId="5537CA62" w14:textId="77777777" w:rsidR="00F8007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31"/>
              </w:tabs>
              <w:ind w:left="331" w:hanging="231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w w:val="90"/>
                <w:sz w:val="21"/>
              </w:rPr>
              <w:t>Coefficie</w:t>
            </w:r>
            <w:r>
              <w:rPr>
                <w:rFonts w:ascii="Cambria" w:hAnsi="Cambria"/>
                <w:w w:val="90"/>
                <w:sz w:val="21"/>
              </w:rPr>
              <w:t>ii</w:t>
            </w:r>
            <w:r>
              <w:rPr>
                <w:rFonts w:ascii="Cambria" w:hAnsi="Cambria"/>
                <w:i/>
                <w:w w:val="90"/>
                <w:sz w:val="21"/>
              </w:rPr>
              <w:t>t</w:t>
            </w:r>
            <w:r>
              <w:rPr>
                <w:rFonts w:ascii="Cambria" w:hAnsi="Cambria"/>
                <w:i/>
                <w:spacing w:val="-12"/>
                <w:w w:val="90"/>
                <w:sz w:val="21"/>
              </w:rPr>
              <w:t xml:space="preserve"> </w:t>
            </w:r>
            <w:r>
              <w:rPr>
                <w:rFonts w:ascii="Cambria" w:hAnsi="Cambria"/>
                <w:i/>
                <w:w w:val="90"/>
                <w:sz w:val="21"/>
              </w:rPr>
              <w:t>de</w:t>
            </w:r>
            <w:r>
              <w:rPr>
                <w:rFonts w:ascii="Cambria" w:hAnsi="Cambria"/>
                <w:i/>
                <w:spacing w:val="-13"/>
                <w:w w:val="90"/>
                <w:sz w:val="21"/>
              </w:rPr>
              <w:t xml:space="preserve"> </w:t>
            </w:r>
            <w:r>
              <w:rPr>
                <w:rFonts w:ascii="Cambria" w:hAnsi="Cambria"/>
                <w:i/>
                <w:w w:val="90"/>
                <w:sz w:val="21"/>
              </w:rPr>
              <w:t>partage</w:t>
            </w:r>
            <w:r>
              <w:rPr>
                <w:rFonts w:ascii="Cambria" w:hAnsi="Cambria"/>
                <w:i/>
                <w:spacing w:val="13"/>
                <w:sz w:val="21"/>
              </w:rPr>
              <w:t xml:space="preserve"> </w:t>
            </w:r>
            <w:r>
              <w:rPr>
                <w:rFonts w:ascii="Cambria" w:hAnsi="Cambria"/>
                <w:i/>
                <w:w w:val="90"/>
                <w:sz w:val="21"/>
              </w:rPr>
              <w:t>ri-octanol7eau</w:t>
            </w:r>
            <w:r>
              <w:rPr>
                <w:rFonts w:ascii="Cambria" w:hAnsi="Cambria"/>
                <w:i/>
                <w:spacing w:val="11"/>
                <w:sz w:val="21"/>
              </w:rPr>
              <w:t xml:space="preserve"> </w:t>
            </w:r>
            <w:r>
              <w:rPr>
                <w:rFonts w:ascii="Cambria" w:hAnsi="Cambria"/>
                <w:i/>
                <w:w w:val="90"/>
                <w:sz w:val="21"/>
              </w:rPr>
              <w:t>(valeur</w:t>
            </w:r>
            <w:r>
              <w:rPr>
                <w:rFonts w:ascii="Cambria" w:hAnsi="Cambria"/>
                <w:i/>
                <w:spacing w:val="18"/>
                <w:sz w:val="21"/>
              </w:rPr>
              <w:t xml:space="preserve"> </w:t>
            </w:r>
            <w:r>
              <w:rPr>
                <w:rFonts w:ascii="Cambria" w:hAnsi="Cambria"/>
                <w:i/>
                <w:w w:val="90"/>
                <w:sz w:val="21"/>
              </w:rPr>
              <w:t>log)</w:t>
            </w:r>
            <w:r>
              <w:rPr>
                <w:rFonts w:ascii="Cambria" w:hAnsi="Cambria"/>
                <w:i/>
                <w:spacing w:val="61"/>
                <w:sz w:val="21"/>
              </w:rPr>
              <w:t xml:space="preserve">  </w:t>
            </w:r>
            <w:r>
              <w:rPr>
                <w:i/>
                <w:w w:val="90"/>
                <w:sz w:val="21"/>
              </w:rPr>
              <w:t>Non</w:t>
            </w:r>
            <w:r>
              <w:rPr>
                <w:i/>
                <w:spacing w:val="13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déterminé</w:t>
            </w:r>
          </w:p>
          <w:p w14:paraId="585BF27C" w14:textId="77777777" w:rsidR="00F8007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25"/>
                <w:tab w:val="left" w:pos="4545"/>
              </w:tabs>
              <w:ind w:left="325" w:hanging="225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spacing w:val="-4"/>
                <w:sz w:val="21"/>
              </w:rPr>
              <w:t>Pression</w:t>
            </w:r>
            <w:r>
              <w:rPr>
                <w:rFonts w:ascii="Cambria" w:hAnsi="Cambria"/>
                <w:i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4"/>
                <w:sz w:val="21"/>
              </w:rPr>
              <w:t>de</w:t>
            </w:r>
            <w:r>
              <w:rPr>
                <w:rFonts w:ascii="Cambria" w:hAnsi="Cambria"/>
                <w:i/>
                <w:spacing w:val="-5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4"/>
                <w:sz w:val="21"/>
              </w:rPr>
              <w:t>vapeur:</w:t>
            </w:r>
            <w:r>
              <w:rPr>
                <w:rFonts w:ascii="Cambria" w:hAnsi="Cambria"/>
                <w:i/>
                <w:sz w:val="21"/>
              </w:rPr>
              <w:tab/>
            </w:r>
            <w:r>
              <w:rPr>
                <w:i/>
                <w:spacing w:val="-4"/>
                <w:sz w:val="21"/>
              </w:rPr>
              <w:t>Non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déterminé</w:t>
            </w:r>
          </w:p>
          <w:p w14:paraId="5A725391" w14:textId="77777777" w:rsidR="00F8007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24"/>
              </w:tabs>
              <w:ind w:left="324" w:hanging="224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w w:val="90"/>
                <w:sz w:val="21"/>
              </w:rPr>
              <w:t>Densité</w:t>
            </w:r>
            <w:r>
              <w:rPr>
                <w:rFonts w:ascii="Cambria" w:hAnsi="Cambria"/>
                <w:i/>
                <w:spacing w:val="5"/>
                <w:sz w:val="21"/>
              </w:rPr>
              <w:t xml:space="preserve"> </w:t>
            </w:r>
            <w:r>
              <w:rPr>
                <w:rFonts w:ascii="Cambria" w:hAnsi="Cambria"/>
                <w:i/>
                <w:w w:val="90"/>
                <w:sz w:val="21"/>
              </w:rPr>
              <w:t>et7ou</w:t>
            </w:r>
            <w:r>
              <w:rPr>
                <w:rFonts w:ascii="Cambria" w:hAnsi="Cambria"/>
                <w:i/>
                <w:spacing w:val="15"/>
                <w:sz w:val="21"/>
              </w:rPr>
              <w:t xml:space="preserve"> </w:t>
            </w:r>
            <w:r>
              <w:rPr>
                <w:rFonts w:ascii="Cambria" w:hAnsi="Cambria"/>
                <w:i/>
                <w:w w:val="90"/>
                <w:sz w:val="21"/>
              </w:rPr>
              <w:t>de</w:t>
            </w:r>
            <w:r>
              <w:rPr>
                <w:rFonts w:ascii="Cambria" w:hAnsi="Cambria"/>
                <w:w w:val="90"/>
                <w:sz w:val="21"/>
              </w:rPr>
              <w:t>n</w:t>
            </w:r>
            <w:r>
              <w:rPr>
                <w:rFonts w:ascii="Cambria" w:hAnsi="Cambria"/>
                <w:i/>
                <w:w w:val="90"/>
                <w:sz w:val="21"/>
              </w:rPr>
              <w:t>sité</w:t>
            </w:r>
            <w:r>
              <w:rPr>
                <w:rFonts w:ascii="Cambria" w:hAnsi="Cambria"/>
                <w:i/>
                <w:spacing w:val="-16"/>
                <w:w w:val="90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w w:val="90"/>
                <w:sz w:val="21"/>
              </w:rPr>
              <w:t>relative</w:t>
            </w:r>
          </w:p>
          <w:p w14:paraId="6EFCB751" w14:textId="77777777" w:rsidR="00F80072" w:rsidRDefault="00000000">
            <w:pPr>
              <w:pStyle w:val="TableParagraph"/>
              <w:tabs>
                <w:tab w:val="left" w:pos="4541"/>
              </w:tabs>
              <w:ind w:left="100"/>
              <w:rPr>
                <w:i/>
                <w:sz w:val="21"/>
              </w:rPr>
            </w:pPr>
            <w:r>
              <w:rPr>
                <w:rFonts w:ascii="Cambria" w:hAnsi="Cambria"/>
                <w:i/>
                <w:sz w:val="21"/>
              </w:rPr>
              <w:t>-</w:t>
            </w:r>
            <w:r>
              <w:rPr>
                <w:rFonts w:ascii="Cambria" w:hAnsi="Cambria"/>
                <w:i/>
                <w:spacing w:val="58"/>
                <w:w w:val="150"/>
                <w:sz w:val="21"/>
              </w:rPr>
              <w:t xml:space="preserve"> </w:t>
            </w:r>
            <w:r>
              <w:rPr>
                <w:rFonts w:ascii="Cambria" w:hAnsi="Cambria"/>
                <w:i/>
                <w:sz w:val="21"/>
              </w:rPr>
              <w:t>Densité</w:t>
            </w:r>
            <w:r>
              <w:rPr>
                <w:rFonts w:ascii="Cambria" w:hAnsi="Cambria"/>
                <w:i/>
                <w:spacing w:val="-9"/>
                <w:sz w:val="21"/>
              </w:rPr>
              <w:t xml:space="preserve"> </w:t>
            </w:r>
            <w:r>
              <w:rPr>
                <w:rFonts w:ascii="Cambria" w:hAnsi="Cambria"/>
                <w:i/>
                <w:sz w:val="21"/>
              </w:rPr>
              <w:t>à</w:t>
            </w:r>
            <w:r>
              <w:rPr>
                <w:rFonts w:ascii="Cambria" w:hAnsi="Cambria"/>
                <w:i/>
                <w:spacing w:val="-8"/>
                <w:sz w:val="21"/>
              </w:rPr>
              <w:t xml:space="preserve"> </w:t>
            </w:r>
            <w:r>
              <w:rPr>
                <w:rFonts w:ascii="Cambria" w:hAnsi="Cambria"/>
                <w:i/>
                <w:sz w:val="21"/>
              </w:rPr>
              <w:t>20</w:t>
            </w:r>
            <w:r>
              <w:rPr>
                <w:rFonts w:ascii="Cambria" w:hAnsi="Cambria"/>
                <w:i/>
                <w:spacing w:val="-12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5"/>
                <w:sz w:val="21"/>
              </w:rPr>
              <w:t>°C:</w:t>
            </w:r>
            <w:r>
              <w:rPr>
                <w:rFonts w:ascii="Cambria" w:hAnsi="Cambria"/>
                <w:i/>
                <w:sz w:val="21"/>
              </w:rPr>
              <w:tab/>
            </w:r>
            <w:r>
              <w:rPr>
                <w:i/>
                <w:spacing w:val="-4"/>
                <w:sz w:val="21"/>
              </w:rPr>
              <w:t>0,80</w:t>
            </w:r>
            <w:r>
              <w:rPr>
                <w:i/>
                <w:spacing w:val="-7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+/-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0,02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g/cm’</w:t>
            </w:r>
          </w:p>
          <w:p w14:paraId="70118FDD" w14:textId="77777777" w:rsidR="00F8007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25"/>
                <w:tab w:val="left" w:pos="4545"/>
              </w:tabs>
              <w:ind w:left="325" w:hanging="225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spacing w:val="-4"/>
                <w:sz w:val="21"/>
              </w:rPr>
              <w:t>Densité</w:t>
            </w:r>
            <w:r>
              <w:rPr>
                <w:rFonts w:ascii="Cambria" w:hAnsi="Cambria"/>
                <w:i/>
                <w:spacing w:val="-3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1"/>
              </w:rPr>
              <w:t>relative</w:t>
            </w:r>
            <w:r>
              <w:rPr>
                <w:rFonts w:ascii="Cambria" w:hAnsi="Cambria"/>
                <w:i/>
                <w:sz w:val="21"/>
              </w:rPr>
              <w:tab/>
            </w:r>
            <w:r>
              <w:rPr>
                <w:i/>
                <w:spacing w:val="-4"/>
                <w:sz w:val="21"/>
              </w:rPr>
              <w:t>Non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déterminé</w:t>
            </w:r>
          </w:p>
          <w:p w14:paraId="6CC911C9" w14:textId="77777777" w:rsidR="00F8007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24"/>
                <w:tab w:val="left" w:pos="4545"/>
              </w:tabs>
              <w:spacing w:line="236" w:lineRule="exact"/>
              <w:ind w:left="324" w:hanging="224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spacing w:val="-4"/>
                <w:sz w:val="21"/>
              </w:rPr>
              <w:t>Densité</w:t>
            </w:r>
            <w:r>
              <w:rPr>
                <w:rFonts w:ascii="Cambria" w:hAnsi="Cambria"/>
                <w:i/>
                <w:spacing w:val="-2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4"/>
                <w:sz w:val="21"/>
              </w:rPr>
              <w:t>de</w:t>
            </w:r>
            <w:r>
              <w:rPr>
                <w:rFonts w:ascii="Cambria" w:hAnsi="Cambria"/>
                <w:i/>
                <w:spacing w:val="-2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4"/>
                <w:sz w:val="21"/>
              </w:rPr>
              <w:t>vapeur:</w:t>
            </w:r>
            <w:r>
              <w:rPr>
                <w:rFonts w:ascii="Cambria" w:hAnsi="Cambria"/>
                <w:i/>
                <w:sz w:val="21"/>
              </w:rPr>
              <w:tab/>
            </w:r>
            <w:r>
              <w:rPr>
                <w:i/>
                <w:spacing w:val="-4"/>
                <w:sz w:val="21"/>
              </w:rPr>
              <w:t>Non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déterminé</w:t>
            </w:r>
          </w:p>
        </w:tc>
      </w:tr>
      <w:tr w:rsidR="00F80072" w14:paraId="31A2E164" w14:textId="77777777">
        <w:trPr>
          <w:trHeight w:val="2788"/>
        </w:trPr>
        <w:tc>
          <w:tcPr>
            <w:tcW w:w="9204" w:type="dxa"/>
          </w:tcPr>
          <w:p w14:paraId="67FC1886" w14:textId="77777777" w:rsidR="00F80072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before="25" w:line="233" w:lineRule="exact"/>
              <w:ind w:left="329" w:hanging="229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spacing w:val="-4"/>
                <w:sz w:val="21"/>
              </w:rPr>
              <w:t>9.2</w:t>
            </w:r>
            <w:r>
              <w:rPr>
                <w:rFonts w:ascii="Cambria" w:hAnsi="Cambria"/>
                <w:i/>
                <w:spacing w:val="-8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4"/>
                <w:sz w:val="21"/>
              </w:rPr>
              <w:t>Autres</w:t>
            </w:r>
            <w:r>
              <w:rPr>
                <w:rFonts w:ascii="Cambria" w:hAnsi="Cambria"/>
                <w:i/>
                <w:spacing w:val="-5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4"/>
                <w:sz w:val="21"/>
              </w:rPr>
              <w:t>informations</w:t>
            </w:r>
          </w:p>
          <w:p w14:paraId="4D45C5B0" w14:textId="77777777" w:rsidR="00F80072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34"/>
              </w:tabs>
              <w:spacing w:line="225" w:lineRule="exact"/>
              <w:ind w:left="334" w:hanging="234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spacing w:val="-2"/>
                <w:sz w:val="21"/>
              </w:rPr>
              <w:t>Aspect:</w:t>
            </w:r>
          </w:p>
          <w:p w14:paraId="08BDD831" w14:textId="77777777" w:rsidR="00F80072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35"/>
                <w:tab w:val="left" w:pos="4545"/>
              </w:tabs>
              <w:spacing w:line="223" w:lineRule="exact"/>
              <w:ind w:hanging="227"/>
              <w:rPr>
                <w:rFonts w:ascii="Cambria" w:hAnsi="Cambria"/>
                <w:i/>
                <w:sz w:val="20"/>
              </w:rPr>
            </w:pPr>
            <w:r>
              <w:rPr>
                <w:rFonts w:ascii="Cambria" w:hAnsi="Cambria"/>
                <w:i/>
                <w:spacing w:val="-2"/>
                <w:sz w:val="20"/>
              </w:rPr>
              <w:t>Forme:</w:t>
            </w:r>
            <w:r>
              <w:rPr>
                <w:rFonts w:ascii="Cambria" w:hAnsi="Cambria"/>
                <w:i/>
                <w:sz w:val="20"/>
              </w:rPr>
              <w:tab/>
            </w:r>
            <w:r>
              <w:rPr>
                <w:i/>
                <w:spacing w:val="-2"/>
                <w:sz w:val="21"/>
              </w:rPr>
              <w:t>Liquide</w:t>
            </w:r>
          </w:p>
          <w:p w14:paraId="761B8ED0" w14:textId="77777777" w:rsidR="00F80072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20"/>
                <w:tab w:val="left" w:pos="335"/>
              </w:tabs>
              <w:spacing w:before="9" w:line="218" w:lineRule="auto"/>
              <w:ind w:right="4689" w:hanging="235"/>
              <w:jc w:val="both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sz w:val="21"/>
              </w:rPr>
              <w:t>i</w:t>
            </w:r>
            <w:r>
              <w:rPr>
                <w:rFonts w:ascii="Cambria" w:hAnsi="Cambria"/>
                <w:sz w:val="21"/>
              </w:rPr>
              <w:t>n</w:t>
            </w:r>
            <w:r>
              <w:rPr>
                <w:rFonts w:ascii="Cambria" w:hAnsi="Cambria"/>
                <w:i/>
                <w:sz w:val="21"/>
              </w:rPr>
              <w:t>dications</w:t>
            </w:r>
            <w:r>
              <w:rPr>
                <w:rFonts w:ascii="Cambria" w:hAnsi="Cambria"/>
                <w:i/>
                <w:spacing w:val="-12"/>
                <w:sz w:val="21"/>
              </w:rPr>
              <w:t xml:space="preserve"> </w:t>
            </w:r>
            <w:r>
              <w:rPr>
                <w:rFonts w:ascii="Cambria" w:hAnsi="Cambria"/>
                <w:i/>
                <w:sz w:val="21"/>
              </w:rPr>
              <w:t>importa</w:t>
            </w:r>
            <w:r>
              <w:rPr>
                <w:rFonts w:ascii="Cambria" w:hAnsi="Cambria"/>
                <w:sz w:val="21"/>
              </w:rPr>
              <w:t>n</w:t>
            </w:r>
            <w:r>
              <w:rPr>
                <w:rFonts w:ascii="Cambria" w:hAnsi="Cambria"/>
                <w:i/>
                <w:sz w:val="21"/>
              </w:rPr>
              <w:t>tes</w:t>
            </w:r>
            <w:r>
              <w:rPr>
                <w:rFonts w:ascii="Cambria" w:hAnsi="Cambria"/>
                <w:i/>
                <w:spacing w:val="-12"/>
                <w:sz w:val="21"/>
              </w:rPr>
              <w:t xml:space="preserve"> </w:t>
            </w:r>
            <w:r>
              <w:rPr>
                <w:rFonts w:ascii="Cambria" w:hAnsi="Cambria"/>
                <w:i/>
                <w:sz w:val="21"/>
              </w:rPr>
              <w:t>pour</w:t>
            </w:r>
            <w:r>
              <w:rPr>
                <w:rFonts w:ascii="Cambria" w:hAnsi="Cambria"/>
                <w:i/>
                <w:spacing w:val="-11"/>
                <w:sz w:val="21"/>
              </w:rPr>
              <w:t xml:space="preserve"> </w:t>
            </w:r>
            <w:r>
              <w:rPr>
                <w:rFonts w:ascii="Cambria" w:hAnsi="Cambria"/>
                <w:i/>
                <w:sz w:val="21"/>
              </w:rPr>
              <w:t>la</w:t>
            </w:r>
            <w:r>
              <w:rPr>
                <w:rFonts w:ascii="Cambria" w:hAnsi="Cambria"/>
                <w:i/>
                <w:spacing w:val="-11"/>
                <w:sz w:val="21"/>
              </w:rPr>
              <w:t xml:space="preserve"> </w:t>
            </w:r>
            <w:r>
              <w:rPr>
                <w:rFonts w:ascii="Cambria" w:hAnsi="Cambria"/>
                <w:i/>
                <w:sz w:val="21"/>
              </w:rPr>
              <w:t>protection de</w:t>
            </w:r>
            <w:r>
              <w:rPr>
                <w:rFonts w:ascii="Cambria" w:hAnsi="Cambria"/>
                <w:i/>
                <w:spacing w:val="-6"/>
                <w:sz w:val="21"/>
              </w:rPr>
              <w:t xml:space="preserve"> </w:t>
            </w:r>
            <w:r>
              <w:rPr>
                <w:rFonts w:ascii="Cambria" w:hAnsi="Cambria"/>
                <w:i/>
                <w:sz w:val="21"/>
              </w:rPr>
              <w:t xml:space="preserve">la santé et de l’environnement ainsi que pour la </w:t>
            </w:r>
            <w:r>
              <w:rPr>
                <w:rFonts w:ascii="Cambria" w:hAnsi="Cambria"/>
                <w:i/>
                <w:spacing w:val="-2"/>
                <w:sz w:val="21"/>
              </w:rPr>
              <w:t>sécurité</w:t>
            </w:r>
          </w:p>
          <w:p w14:paraId="1A42B88D" w14:textId="69E8BED5" w:rsidR="00F80072" w:rsidRDefault="00000000">
            <w:pPr>
              <w:pStyle w:val="TableParagraph"/>
              <w:tabs>
                <w:tab w:val="left" w:pos="4545"/>
              </w:tabs>
              <w:spacing w:line="215" w:lineRule="exact"/>
              <w:ind w:left="335"/>
              <w:rPr>
                <w:i/>
                <w:sz w:val="21"/>
              </w:rPr>
            </w:pPr>
            <w:r>
              <w:rPr>
                <w:rFonts w:ascii="Cambria" w:hAnsi="Cambria"/>
                <w:i/>
                <w:w w:val="90"/>
                <w:sz w:val="21"/>
              </w:rPr>
              <w:t>Température</w:t>
            </w:r>
            <w:r>
              <w:rPr>
                <w:rFonts w:ascii="Cambria" w:hAnsi="Cambria"/>
                <w:i/>
                <w:spacing w:val="16"/>
                <w:sz w:val="21"/>
              </w:rPr>
              <w:t xml:space="preserve"> </w:t>
            </w:r>
            <w:r w:rsidR="00B16034">
              <w:rPr>
                <w:rFonts w:ascii="Cambria" w:hAnsi="Cambria"/>
                <w:i/>
                <w:spacing w:val="-2"/>
                <w:sz w:val="21"/>
              </w:rPr>
              <w:t>d’inflammation :</w:t>
            </w:r>
            <w:r>
              <w:rPr>
                <w:rFonts w:ascii="Cambria" w:hAnsi="Cambria"/>
                <w:i/>
                <w:sz w:val="21"/>
              </w:rPr>
              <w:tab/>
            </w:r>
            <w:r>
              <w:rPr>
                <w:i/>
                <w:w w:val="95"/>
                <w:sz w:val="21"/>
              </w:rPr>
              <w:t>Le</w:t>
            </w:r>
            <w:r>
              <w:rPr>
                <w:i/>
                <w:spacing w:val="-11"/>
                <w:w w:val="95"/>
                <w:sz w:val="21"/>
              </w:rPr>
              <w:t xml:space="preserve"> </w:t>
            </w:r>
            <w:r>
              <w:rPr>
                <w:i/>
                <w:w w:val="95"/>
                <w:sz w:val="21"/>
              </w:rPr>
              <w:t>produit</w:t>
            </w:r>
            <w:r>
              <w:rPr>
                <w:i/>
                <w:spacing w:val="-6"/>
                <w:w w:val="95"/>
                <w:sz w:val="21"/>
              </w:rPr>
              <w:t xml:space="preserve"> </w:t>
            </w:r>
            <w:r>
              <w:rPr>
                <w:i/>
                <w:w w:val="95"/>
                <w:sz w:val="21"/>
              </w:rPr>
              <w:t>ne</w:t>
            </w:r>
            <w:r>
              <w:rPr>
                <w:i/>
                <w:spacing w:val="-8"/>
                <w:w w:val="95"/>
                <w:sz w:val="21"/>
              </w:rPr>
              <w:t xml:space="preserve"> </w:t>
            </w:r>
            <w:r>
              <w:rPr>
                <w:i/>
                <w:w w:val="95"/>
                <w:sz w:val="21"/>
              </w:rPr>
              <w:t>s'enflamme</w:t>
            </w:r>
            <w:r>
              <w:rPr>
                <w:i/>
                <w:spacing w:val="2"/>
                <w:sz w:val="21"/>
              </w:rPr>
              <w:t xml:space="preserve"> </w:t>
            </w:r>
            <w:r>
              <w:rPr>
                <w:i/>
                <w:w w:val="95"/>
                <w:sz w:val="21"/>
              </w:rPr>
              <w:t>pas</w:t>
            </w:r>
            <w:r>
              <w:rPr>
                <w:i/>
                <w:spacing w:val="-10"/>
                <w:w w:val="95"/>
                <w:sz w:val="21"/>
              </w:rPr>
              <w:t xml:space="preserve"> </w:t>
            </w:r>
            <w:r>
              <w:rPr>
                <w:i/>
                <w:spacing w:val="-2"/>
                <w:w w:val="95"/>
                <w:sz w:val="21"/>
              </w:rPr>
              <w:t>spontanément.</w:t>
            </w:r>
          </w:p>
          <w:p w14:paraId="0CAEBDC9" w14:textId="77777777" w:rsidR="00F80072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24"/>
                <w:tab w:val="left" w:pos="4545"/>
              </w:tabs>
              <w:ind w:left="324" w:hanging="224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w w:val="90"/>
                <w:sz w:val="21"/>
              </w:rPr>
              <w:t>Propriétés</w:t>
            </w:r>
            <w:r>
              <w:rPr>
                <w:rFonts w:ascii="Cambria" w:hAnsi="Cambria"/>
                <w:i/>
                <w:spacing w:val="19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1"/>
              </w:rPr>
              <w:t>explosives:</w:t>
            </w:r>
            <w:r>
              <w:rPr>
                <w:rFonts w:ascii="Cambria" w:hAnsi="Cambria"/>
                <w:i/>
                <w:sz w:val="21"/>
              </w:rPr>
              <w:tab/>
            </w:r>
            <w:r>
              <w:rPr>
                <w:i/>
                <w:w w:val="95"/>
                <w:sz w:val="21"/>
              </w:rPr>
              <w:t>Le</w:t>
            </w:r>
            <w:r>
              <w:rPr>
                <w:i/>
                <w:spacing w:val="-9"/>
                <w:w w:val="95"/>
                <w:sz w:val="21"/>
              </w:rPr>
              <w:t xml:space="preserve"> </w:t>
            </w:r>
            <w:r>
              <w:rPr>
                <w:i/>
                <w:w w:val="95"/>
                <w:sz w:val="21"/>
              </w:rPr>
              <w:t>produit</w:t>
            </w:r>
            <w:r>
              <w:rPr>
                <w:i/>
                <w:spacing w:val="-3"/>
                <w:w w:val="95"/>
                <w:sz w:val="21"/>
              </w:rPr>
              <w:t xml:space="preserve"> </w:t>
            </w:r>
            <w:r>
              <w:rPr>
                <w:i/>
                <w:w w:val="95"/>
                <w:sz w:val="21"/>
              </w:rPr>
              <w:t>n'est</w:t>
            </w:r>
            <w:r>
              <w:rPr>
                <w:i/>
                <w:spacing w:val="-2"/>
                <w:w w:val="95"/>
                <w:sz w:val="21"/>
              </w:rPr>
              <w:t xml:space="preserve"> </w:t>
            </w:r>
            <w:r>
              <w:rPr>
                <w:i/>
                <w:w w:val="95"/>
                <w:sz w:val="21"/>
              </w:rPr>
              <w:t>pas</w:t>
            </w:r>
            <w:r>
              <w:rPr>
                <w:i/>
                <w:spacing w:val="-10"/>
                <w:w w:val="95"/>
                <w:sz w:val="21"/>
              </w:rPr>
              <w:t xml:space="preserve"> </w:t>
            </w:r>
            <w:r>
              <w:rPr>
                <w:i/>
                <w:spacing w:val="-2"/>
                <w:w w:val="95"/>
                <w:sz w:val="21"/>
              </w:rPr>
              <w:t>explosif.</w:t>
            </w:r>
          </w:p>
          <w:p w14:paraId="26B38337" w14:textId="77777777" w:rsidR="00F80072" w:rsidRDefault="00000000">
            <w:pPr>
              <w:pStyle w:val="TableParagraph"/>
              <w:ind w:left="335"/>
              <w:rPr>
                <w:rFonts w:ascii="Cambria"/>
                <w:i/>
                <w:sz w:val="21"/>
              </w:rPr>
            </w:pPr>
            <w:r>
              <w:rPr>
                <w:rFonts w:ascii="Cambria"/>
                <w:i/>
                <w:spacing w:val="-2"/>
                <w:sz w:val="21"/>
              </w:rPr>
              <w:t>Te</w:t>
            </w:r>
            <w:r>
              <w:rPr>
                <w:rFonts w:ascii="Cambria"/>
                <w:i/>
                <w:spacing w:val="-12"/>
                <w:sz w:val="21"/>
              </w:rPr>
              <w:t xml:space="preserve"> </w:t>
            </w:r>
            <w:r>
              <w:rPr>
                <w:rFonts w:ascii="Cambria"/>
                <w:i/>
                <w:spacing w:val="-2"/>
                <w:sz w:val="21"/>
              </w:rPr>
              <w:t>teur</w:t>
            </w:r>
            <w:r>
              <w:rPr>
                <w:rFonts w:ascii="Cambria"/>
                <w:i/>
                <w:spacing w:val="-10"/>
                <w:sz w:val="21"/>
              </w:rPr>
              <w:t xml:space="preserve"> </w:t>
            </w:r>
            <w:r>
              <w:rPr>
                <w:rFonts w:ascii="Cambria"/>
                <w:i/>
                <w:spacing w:val="-2"/>
                <w:sz w:val="21"/>
              </w:rPr>
              <w:t>en</w:t>
            </w:r>
            <w:r>
              <w:rPr>
                <w:rFonts w:ascii="Cambria"/>
                <w:i/>
                <w:spacing w:val="-8"/>
                <w:sz w:val="21"/>
              </w:rPr>
              <w:t xml:space="preserve"> </w:t>
            </w:r>
            <w:r>
              <w:rPr>
                <w:rFonts w:ascii="Cambria"/>
                <w:i/>
                <w:spacing w:val="-2"/>
                <w:sz w:val="21"/>
              </w:rPr>
              <w:t>solva</w:t>
            </w:r>
            <w:r>
              <w:rPr>
                <w:rFonts w:ascii="Cambria"/>
                <w:spacing w:val="-2"/>
                <w:sz w:val="21"/>
              </w:rPr>
              <w:t>n</w:t>
            </w:r>
            <w:r>
              <w:rPr>
                <w:rFonts w:ascii="Cambria"/>
                <w:i/>
                <w:spacing w:val="-2"/>
                <w:sz w:val="21"/>
              </w:rPr>
              <w:t>ts:</w:t>
            </w:r>
          </w:p>
          <w:p w14:paraId="4FBD9B7D" w14:textId="77777777" w:rsidR="00F80072" w:rsidRDefault="00000000">
            <w:pPr>
              <w:pStyle w:val="TableParagraph"/>
              <w:tabs>
                <w:tab w:val="left" w:pos="4542"/>
              </w:tabs>
              <w:spacing w:line="223" w:lineRule="exact"/>
              <w:ind w:left="339"/>
              <w:rPr>
                <w:i/>
                <w:sz w:val="21"/>
              </w:rPr>
            </w:pPr>
            <w:r>
              <w:rPr>
                <w:rFonts w:ascii="Cambria"/>
                <w:i/>
                <w:sz w:val="21"/>
              </w:rPr>
              <w:t>VOC</w:t>
            </w:r>
            <w:r>
              <w:rPr>
                <w:rFonts w:ascii="Cambria"/>
                <w:i/>
                <w:spacing w:val="36"/>
                <w:sz w:val="21"/>
              </w:rPr>
              <w:t xml:space="preserve"> </w:t>
            </w:r>
            <w:r>
              <w:rPr>
                <w:rFonts w:ascii="Cambria"/>
                <w:i/>
                <w:spacing w:val="-4"/>
                <w:sz w:val="21"/>
              </w:rPr>
              <w:t>(CE)</w:t>
            </w:r>
            <w:r>
              <w:rPr>
                <w:rFonts w:ascii="Cambria"/>
                <w:i/>
                <w:sz w:val="21"/>
              </w:rPr>
              <w:tab/>
            </w:r>
            <w:r>
              <w:rPr>
                <w:i/>
                <w:spacing w:val="-4"/>
                <w:sz w:val="21"/>
              </w:rPr>
              <w:t>97,00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pacing w:val="-10"/>
                <w:sz w:val="21"/>
              </w:rPr>
              <w:t>%</w:t>
            </w:r>
          </w:p>
          <w:p w14:paraId="3802E154" w14:textId="77777777" w:rsidR="00F80072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30"/>
              </w:tabs>
              <w:spacing w:line="223" w:lineRule="exact"/>
              <w:ind w:left="330" w:hanging="230"/>
              <w:rPr>
                <w:rFonts w:ascii="Cambria" w:hAnsi="Cambria"/>
                <w:i/>
                <w:sz w:val="21"/>
              </w:rPr>
            </w:pPr>
            <w:r>
              <w:rPr>
                <w:rFonts w:ascii="Cambria" w:hAnsi="Cambria"/>
                <w:i/>
                <w:spacing w:val="-8"/>
                <w:sz w:val="21"/>
              </w:rPr>
              <w:t>Changement</w:t>
            </w:r>
            <w:r>
              <w:rPr>
                <w:rFonts w:ascii="Cambria" w:hAnsi="Cambria"/>
                <w:i/>
                <w:spacing w:val="19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1"/>
              </w:rPr>
              <w:t>d'état</w:t>
            </w:r>
          </w:p>
          <w:p w14:paraId="618B21F7" w14:textId="77777777" w:rsidR="00F80072" w:rsidRDefault="00000000">
            <w:pPr>
              <w:pStyle w:val="TableParagraph"/>
              <w:tabs>
                <w:tab w:val="left" w:pos="4545"/>
              </w:tabs>
              <w:spacing w:line="233" w:lineRule="exact"/>
              <w:ind w:left="335"/>
              <w:rPr>
                <w:i/>
                <w:sz w:val="21"/>
              </w:rPr>
            </w:pPr>
            <w:r>
              <w:rPr>
                <w:rFonts w:ascii="Cambria" w:hAnsi="Cambria"/>
                <w:i/>
                <w:spacing w:val="-2"/>
                <w:sz w:val="21"/>
              </w:rPr>
              <w:t>Taux</w:t>
            </w:r>
            <w:r>
              <w:rPr>
                <w:rFonts w:ascii="Cambria" w:hAnsi="Cambria"/>
                <w:i/>
                <w:spacing w:val="-3"/>
                <w:sz w:val="21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1"/>
              </w:rPr>
              <w:t>l'évaporation:</w:t>
            </w:r>
            <w:r>
              <w:rPr>
                <w:rFonts w:ascii="Cambria" w:hAnsi="Cambria"/>
                <w:i/>
                <w:sz w:val="21"/>
              </w:rPr>
              <w:tab/>
            </w:r>
            <w:r>
              <w:rPr>
                <w:i/>
                <w:spacing w:val="-4"/>
                <w:sz w:val="21"/>
              </w:rPr>
              <w:t>Non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déterminé</w:t>
            </w:r>
          </w:p>
        </w:tc>
      </w:tr>
      <w:tr w:rsidR="00F80072" w14:paraId="133633B0" w14:textId="77777777">
        <w:trPr>
          <w:trHeight w:val="3700"/>
        </w:trPr>
        <w:tc>
          <w:tcPr>
            <w:tcW w:w="9204" w:type="dxa"/>
          </w:tcPr>
          <w:p w14:paraId="50AD78F1" w14:textId="77777777" w:rsidR="00F8007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36"/>
              </w:tabs>
              <w:spacing w:before="29" w:after="46" w:line="240" w:lineRule="auto"/>
              <w:ind w:left="336" w:hanging="240"/>
              <w:rPr>
                <w:i/>
                <w:sz w:val="21"/>
              </w:rPr>
            </w:pPr>
            <w:r>
              <w:rPr>
                <w:i/>
                <w:sz w:val="21"/>
              </w:rPr>
              <w:t>Informations</w:t>
            </w:r>
            <w:r>
              <w:rPr>
                <w:i/>
                <w:spacing w:val="44"/>
                <w:sz w:val="21"/>
              </w:rPr>
              <w:t xml:space="preserve"> </w:t>
            </w:r>
            <w:r>
              <w:rPr>
                <w:i/>
                <w:sz w:val="21"/>
              </w:rPr>
              <w:t>concernant</w:t>
            </w:r>
            <w:r>
              <w:rPr>
                <w:i/>
                <w:spacing w:val="40"/>
                <w:sz w:val="21"/>
              </w:rPr>
              <w:t xml:space="preserve"> </w:t>
            </w:r>
            <w:r>
              <w:rPr>
                <w:i/>
                <w:sz w:val="21"/>
              </w:rPr>
              <w:t>les</w:t>
            </w:r>
            <w:r>
              <w:rPr>
                <w:i/>
                <w:spacing w:val="26"/>
                <w:sz w:val="21"/>
              </w:rPr>
              <w:t xml:space="preserve"> </w:t>
            </w:r>
            <w:r>
              <w:rPr>
                <w:i/>
                <w:sz w:val="21"/>
              </w:rPr>
              <w:t>classes</w:t>
            </w:r>
            <w:r>
              <w:rPr>
                <w:i/>
                <w:spacing w:val="35"/>
                <w:sz w:val="21"/>
              </w:rPr>
              <w:t xml:space="preserve"> </w:t>
            </w:r>
            <w:r>
              <w:rPr>
                <w:i/>
                <w:sz w:val="21"/>
              </w:rPr>
              <w:t>de</w:t>
            </w:r>
            <w:r>
              <w:rPr>
                <w:i/>
                <w:spacing w:val="2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danger</w:t>
            </w:r>
          </w:p>
          <w:p w14:paraId="2A05978F" w14:textId="77777777" w:rsidR="00F80072" w:rsidRDefault="00000000">
            <w:pPr>
              <w:pStyle w:val="TableParagraph"/>
              <w:spacing w:line="177" w:lineRule="exact"/>
              <w:ind w:left="311"/>
              <w:rPr>
                <w:position w:val="-3"/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4BD6CDAE" wp14:editId="0A9D7052">
                  <wp:extent cx="481486" cy="112775"/>
                  <wp:effectExtent l="0" t="0" r="0" b="0"/>
                  <wp:docPr id="97" name="Image 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48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9412E8" w14:textId="77777777" w:rsidR="00F8007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33"/>
                <w:tab w:val="left" w:pos="335"/>
                <w:tab w:val="left" w:pos="4544"/>
              </w:tabs>
              <w:spacing w:line="223" w:lineRule="auto"/>
              <w:ind w:right="4204" w:hanging="240"/>
              <w:jc w:val="right"/>
              <w:rPr>
                <w:i/>
                <w:sz w:val="21"/>
              </w:rPr>
            </w:pPr>
            <w:r>
              <w:rPr>
                <w:b/>
                <w:i/>
                <w:sz w:val="21"/>
              </w:rPr>
              <w:t>Substances et mélanges explosibles</w:t>
            </w:r>
            <w:r>
              <w:rPr>
                <w:b/>
                <w:i/>
                <w:sz w:val="21"/>
              </w:rPr>
              <w:tab/>
            </w:r>
            <w:r>
              <w:rPr>
                <w:i/>
                <w:spacing w:val="-8"/>
                <w:sz w:val="21"/>
              </w:rPr>
              <w:t xml:space="preserve">néant </w:t>
            </w:r>
            <w:r>
              <w:rPr>
                <w:i/>
                <w:spacing w:val="-6"/>
                <w:sz w:val="21"/>
              </w:rPr>
              <w:t>Gaz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inflammables</w:t>
            </w:r>
            <w:r>
              <w:rPr>
                <w:b/>
                <w:i/>
                <w:sz w:val="21"/>
              </w:rPr>
              <w:tab/>
            </w:r>
            <w:r>
              <w:rPr>
                <w:i/>
                <w:spacing w:val="-9"/>
                <w:sz w:val="21"/>
              </w:rPr>
              <w:t>néant</w:t>
            </w:r>
          </w:p>
          <w:p w14:paraId="52A60C79" w14:textId="77777777" w:rsidR="00F8007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39"/>
                <w:tab w:val="left" w:pos="4448"/>
              </w:tabs>
              <w:spacing w:line="222" w:lineRule="exact"/>
              <w:ind w:left="239" w:right="4204" w:hanging="239"/>
              <w:jc w:val="right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Aérosols</w:t>
            </w:r>
            <w:r>
              <w:rPr>
                <w:i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néant</w:t>
            </w:r>
          </w:p>
          <w:p w14:paraId="47394EA8" w14:textId="77777777" w:rsidR="00F80072" w:rsidRDefault="00000000">
            <w:pPr>
              <w:pStyle w:val="TableParagraph"/>
              <w:tabs>
                <w:tab w:val="left" w:pos="4209"/>
              </w:tabs>
              <w:ind w:right="4204"/>
              <w:jc w:val="right"/>
              <w:rPr>
                <w:i/>
                <w:sz w:val="21"/>
              </w:rPr>
            </w:pPr>
            <w:r>
              <w:rPr>
                <w:i/>
                <w:spacing w:val="-5"/>
                <w:sz w:val="21"/>
              </w:rPr>
              <w:t>Gaz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comburants</w:t>
            </w:r>
            <w:r>
              <w:rPr>
                <w:i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néant</w:t>
            </w:r>
          </w:p>
          <w:p w14:paraId="7C8B4E8E" w14:textId="77777777" w:rsidR="00F80072" w:rsidRDefault="00000000">
            <w:pPr>
              <w:pStyle w:val="TableParagraph"/>
              <w:tabs>
                <w:tab w:val="left" w:pos="4209"/>
              </w:tabs>
              <w:ind w:right="4204"/>
              <w:jc w:val="right"/>
              <w:rPr>
                <w:i/>
                <w:sz w:val="21"/>
              </w:rPr>
            </w:pPr>
            <w:r>
              <w:rPr>
                <w:i/>
                <w:spacing w:val="-6"/>
                <w:sz w:val="21"/>
              </w:rPr>
              <w:t>Gaz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b/>
                <w:i/>
                <w:spacing w:val="-6"/>
                <w:sz w:val="21"/>
              </w:rPr>
              <w:t>sous</w:t>
            </w:r>
            <w:r>
              <w:rPr>
                <w:b/>
                <w:i/>
                <w:spacing w:val="-3"/>
                <w:sz w:val="21"/>
              </w:rPr>
              <w:t xml:space="preserve"> </w:t>
            </w:r>
            <w:r>
              <w:rPr>
                <w:b/>
                <w:i/>
                <w:spacing w:val="-6"/>
                <w:sz w:val="21"/>
              </w:rPr>
              <w:t>pression</w:t>
            </w:r>
            <w:r>
              <w:rPr>
                <w:b/>
                <w:i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néant</w:t>
            </w:r>
          </w:p>
          <w:p w14:paraId="0751A163" w14:textId="77777777" w:rsidR="00F8007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  <w:tab w:val="left" w:pos="4448"/>
              </w:tabs>
              <w:ind w:left="240" w:right="4204" w:hanging="240"/>
              <w:jc w:val="right"/>
              <w:rPr>
                <w:i/>
                <w:sz w:val="21"/>
              </w:rPr>
            </w:pPr>
            <w:r>
              <w:rPr>
                <w:b/>
                <w:i/>
                <w:w w:val="90"/>
                <w:sz w:val="21"/>
              </w:rPr>
              <w:t>Liquides</w:t>
            </w:r>
            <w:r>
              <w:rPr>
                <w:b/>
                <w:i/>
                <w:spacing w:val="17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i</w:t>
            </w:r>
            <w:r>
              <w:rPr>
                <w:b/>
                <w:spacing w:val="-2"/>
                <w:sz w:val="21"/>
              </w:rPr>
              <w:t>ii</w:t>
            </w:r>
            <w:r>
              <w:rPr>
                <w:b/>
                <w:i/>
                <w:spacing w:val="-2"/>
                <w:sz w:val="21"/>
              </w:rPr>
              <w:t>flammables</w:t>
            </w:r>
            <w:r>
              <w:rPr>
                <w:b/>
                <w:i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néant</w:t>
            </w:r>
          </w:p>
          <w:p w14:paraId="61A919EC" w14:textId="77777777" w:rsidR="00F8007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  <w:tab w:val="left" w:pos="4448"/>
              </w:tabs>
              <w:ind w:left="241" w:right="4204" w:hanging="241"/>
              <w:jc w:val="right"/>
              <w:rPr>
                <w:i/>
                <w:sz w:val="21"/>
              </w:rPr>
            </w:pPr>
            <w:r>
              <w:rPr>
                <w:b/>
                <w:i/>
                <w:spacing w:val="-6"/>
                <w:sz w:val="21"/>
              </w:rPr>
              <w:t>Matières solides</w:t>
            </w:r>
            <w:r>
              <w:rPr>
                <w:b/>
                <w:i/>
                <w:spacing w:val="-7"/>
                <w:sz w:val="21"/>
              </w:rPr>
              <w:t xml:space="preserve"> </w:t>
            </w:r>
            <w:r>
              <w:rPr>
                <w:b/>
                <w:i/>
                <w:spacing w:val="-6"/>
                <w:sz w:val="21"/>
              </w:rPr>
              <w:t>inflammables</w:t>
            </w:r>
            <w:r>
              <w:rPr>
                <w:b/>
                <w:i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néant</w:t>
            </w:r>
          </w:p>
          <w:p w14:paraId="2F544D19" w14:textId="77777777" w:rsidR="00F8007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38"/>
                <w:tab w:val="left" w:pos="4448"/>
              </w:tabs>
              <w:ind w:left="238" w:right="4204" w:hanging="238"/>
              <w:jc w:val="right"/>
              <w:rPr>
                <w:i/>
                <w:sz w:val="21"/>
              </w:rPr>
            </w:pPr>
            <w:r>
              <w:rPr>
                <w:b/>
                <w:i/>
                <w:spacing w:val="-6"/>
                <w:sz w:val="21"/>
              </w:rPr>
              <w:t>Substances et</w:t>
            </w:r>
            <w:r>
              <w:rPr>
                <w:b/>
                <w:i/>
                <w:spacing w:val="-7"/>
                <w:sz w:val="21"/>
              </w:rPr>
              <w:t xml:space="preserve"> </w:t>
            </w:r>
            <w:r>
              <w:rPr>
                <w:b/>
                <w:i/>
                <w:spacing w:val="-6"/>
                <w:sz w:val="21"/>
              </w:rPr>
              <w:t>mélanges</w:t>
            </w:r>
            <w:r>
              <w:rPr>
                <w:b/>
                <w:i/>
                <w:spacing w:val="-1"/>
                <w:sz w:val="21"/>
              </w:rPr>
              <w:t xml:space="preserve"> </w:t>
            </w:r>
            <w:r>
              <w:rPr>
                <w:b/>
                <w:i/>
                <w:spacing w:val="-6"/>
                <w:sz w:val="21"/>
              </w:rPr>
              <w:t>autoréactifs</w:t>
            </w:r>
            <w:r>
              <w:rPr>
                <w:b/>
                <w:i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néant</w:t>
            </w:r>
          </w:p>
          <w:p w14:paraId="501E942B" w14:textId="77777777" w:rsidR="00F8007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  <w:tab w:val="left" w:pos="4448"/>
              </w:tabs>
              <w:ind w:left="240" w:right="4204" w:hanging="240"/>
              <w:jc w:val="right"/>
              <w:rPr>
                <w:i/>
                <w:sz w:val="21"/>
              </w:rPr>
            </w:pPr>
            <w:r>
              <w:rPr>
                <w:b/>
                <w:i/>
                <w:spacing w:val="-7"/>
                <w:sz w:val="21"/>
              </w:rPr>
              <w:t>Liquides</w:t>
            </w:r>
            <w:r>
              <w:rPr>
                <w:b/>
                <w:i/>
                <w:spacing w:val="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pyrophoriques</w:t>
            </w:r>
            <w:r>
              <w:rPr>
                <w:i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néant</w:t>
            </w:r>
          </w:p>
          <w:p w14:paraId="40271887" w14:textId="77777777" w:rsidR="00F8007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  <w:tab w:val="left" w:pos="4448"/>
              </w:tabs>
              <w:ind w:left="240" w:right="4204" w:hanging="240"/>
              <w:jc w:val="right"/>
              <w:rPr>
                <w:i/>
                <w:sz w:val="21"/>
              </w:rPr>
            </w:pPr>
            <w:r>
              <w:rPr>
                <w:b/>
                <w:i/>
                <w:spacing w:val="-6"/>
                <w:sz w:val="21"/>
              </w:rPr>
              <w:t>Matières</w:t>
            </w:r>
            <w:r>
              <w:rPr>
                <w:b/>
                <w:i/>
                <w:spacing w:val="-5"/>
                <w:sz w:val="21"/>
              </w:rPr>
              <w:t xml:space="preserve"> </w:t>
            </w:r>
            <w:r>
              <w:rPr>
                <w:b/>
                <w:i/>
                <w:spacing w:val="-6"/>
                <w:sz w:val="21"/>
              </w:rPr>
              <w:t>solides</w:t>
            </w:r>
            <w:r>
              <w:rPr>
                <w:b/>
                <w:i/>
                <w:spacing w:val="-2"/>
                <w:sz w:val="21"/>
              </w:rPr>
              <w:t xml:space="preserve"> </w:t>
            </w:r>
            <w:r>
              <w:rPr>
                <w:b/>
                <w:i/>
                <w:spacing w:val="-6"/>
                <w:sz w:val="21"/>
              </w:rPr>
              <w:t>pyrophoriques</w:t>
            </w:r>
            <w:r>
              <w:rPr>
                <w:b/>
                <w:i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néant</w:t>
            </w:r>
          </w:p>
          <w:p w14:paraId="36E4C3E4" w14:textId="77777777" w:rsidR="00F8007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  <w:tab w:val="left" w:pos="4448"/>
              </w:tabs>
              <w:ind w:left="241" w:right="4204" w:hanging="241"/>
              <w:jc w:val="right"/>
              <w:rPr>
                <w:i/>
                <w:sz w:val="21"/>
              </w:rPr>
            </w:pPr>
            <w:r>
              <w:rPr>
                <w:b/>
                <w:i/>
                <w:spacing w:val="-6"/>
                <w:sz w:val="21"/>
              </w:rPr>
              <w:t>Matières</w:t>
            </w:r>
            <w:r>
              <w:rPr>
                <w:b/>
                <w:i/>
                <w:spacing w:val="-8"/>
                <w:sz w:val="21"/>
              </w:rPr>
              <w:t xml:space="preserve"> </w:t>
            </w:r>
            <w:r>
              <w:rPr>
                <w:b/>
                <w:i/>
                <w:spacing w:val="-6"/>
                <w:sz w:val="21"/>
              </w:rPr>
              <w:t>et</w:t>
            </w:r>
            <w:r>
              <w:rPr>
                <w:b/>
                <w:i/>
                <w:spacing w:val="-7"/>
                <w:sz w:val="21"/>
              </w:rPr>
              <w:t xml:space="preserve"> </w:t>
            </w:r>
            <w:r>
              <w:rPr>
                <w:b/>
                <w:i/>
                <w:spacing w:val="-6"/>
                <w:sz w:val="21"/>
              </w:rPr>
              <w:t>mélanges</w:t>
            </w:r>
            <w:r>
              <w:rPr>
                <w:b/>
                <w:i/>
                <w:spacing w:val="-3"/>
                <w:sz w:val="21"/>
              </w:rPr>
              <w:t xml:space="preserve"> </w:t>
            </w:r>
            <w:r>
              <w:rPr>
                <w:b/>
                <w:i/>
                <w:spacing w:val="-6"/>
                <w:sz w:val="21"/>
              </w:rPr>
              <w:t>auto-échauffants</w:t>
            </w:r>
            <w:r>
              <w:rPr>
                <w:b/>
                <w:i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néant</w:t>
            </w:r>
          </w:p>
          <w:p w14:paraId="013BDB4C" w14:textId="77777777" w:rsidR="00F8007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31"/>
                <w:tab w:val="left" w:pos="333"/>
                <w:tab w:val="left" w:pos="4544"/>
              </w:tabs>
              <w:spacing w:before="1" w:line="223" w:lineRule="auto"/>
              <w:ind w:left="331" w:right="4199" w:hanging="236"/>
              <w:rPr>
                <w:i/>
                <w:sz w:val="21"/>
              </w:rPr>
            </w:pPr>
            <w:r>
              <w:rPr>
                <w:b/>
                <w:i/>
                <w:sz w:val="21"/>
              </w:rPr>
              <w:t>Substances</w:t>
            </w:r>
            <w:r>
              <w:rPr>
                <w:b/>
                <w:i/>
                <w:spacing w:val="-4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et</w:t>
            </w:r>
            <w:r>
              <w:rPr>
                <w:b/>
                <w:i/>
                <w:spacing w:val="-14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mélanges</w:t>
            </w:r>
            <w:r>
              <w:rPr>
                <w:b/>
                <w:i/>
                <w:spacing w:val="-3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qui</w:t>
            </w:r>
            <w:r>
              <w:rPr>
                <w:b/>
                <w:i/>
                <w:spacing w:val="-13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dégagent</w:t>
            </w:r>
            <w:r>
              <w:rPr>
                <w:b/>
                <w:i/>
                <w:spacing w:val="-6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des</w:t>
            </w:r>
            <w:r>
              <w:rPr>
                <w:b/>
                <w:i/>
                <w:spacing w:val="-14"/>
                <w:sz w:val="21"/>
              </w:rPr>
              <w:t xml:space="preserve"> </w:t>
            </w:r>
            <w:r>
              <w:rPr>
                <w:i/>
                <w:sz w:val="21"/>
              </w:rPr>
              <w:t xml:space="preserve">gaz </w:t>
            </w:r>
            <w:r>
              <w:rPr>
                <w:i/>
                <w:spacing w:val="-2"/>
                <w:sz w:val="21"/>
              </w:rPr>
              <w:t>inflammables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au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contact de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l'eau</w:t>
            </w:r>
            <w:r>
              <w:rPr>
                <w:i/>
                <w:sz w:val="21"/>
              </w:rPr>
              <w:tab/>
            </w:r>
            <w:r>
              <w:rPr>
                <w:i/>
                <w:spacing w:val="-8"/>
                <w:sz w:val="21"/>
              </w:rPr>
              <w:t>néant</w:t>
            </w:r>
          </w:p>
          <w:p w14:paraId="7058A170" w14:textId="77777777" w:rsidR="00F8007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36"/>
                <w:tab w:val="left" w:pos="4544"/>
              </w:tabs>
              <w:spacing w:line="230" w:lineRule="exact"/>
              <w:ind w:left="336" w:hanging="240"/>
              <w:rPr>
                <w:i/>
                <w:sz w:val="21"/>
              </w:rPr>
            </w:pPr>
            <w:r>
              <w:rPr>
                <w:b/>
                <w:i/>
                <w:spacing w:val="-7"/>
                <w:sz w:val="21"/>
              </w:rPr>
              <w:t>Liquides</w:t>
            </w:r>
            <w:r>
              <w:rPr>
                <w:b/>
                <w:i/>
                <w:spacing w:val="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comburants</w:t>
            </w:r>
            <w:r>
              <w:rPr>
                <w:i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néant</w:t>
            </w:r>
          </w:p>
        </w:tc>
      </w:tr>
    </w:tbl>
    <w:p w14:paraId="21699878" w14:textId="77777777" w:rsidR="00F80072" w:rsidRDefault="00000000">
      <w:pPr>
        <w:spacing w:before="33"/>
        <w:ind w:right="360"/>
        <w:jc w:val="right"/>
        <w:rPr>
          <w:sz w:val="17"/>
        </w:rPr>
      </w:pPr>
      <w:r>
        <w:rPr>
          <w:spacing w:val="-6"/>
          <w:sz w:val="17"/>
        </w:rPr>
        <w:t>(suite</w:t>
      </w:r>
      <w:r>
        <w:rPr>
          <w:spacing w:val="2"/>
          <w:sz w:val="17"/>
        </w:rPr>
        <w:t xml:space="preserve"> </w:t>
      </w:r>
      <w:r>
        <w:rPr>
          <w:spacing w:val="-6"/>
          <w:sz w:val="17"/>
        </w:rPr>
        <w:t>page</w:t>
      </w:r>
      <w:r>
        <w:rPr>
          <w:spacing w:val="3"/>
          <w:sz w:val="17"/>
        </w:rPr>
        <w:t xml:space="preserve"> </w:t>
      </w:r>
      <w:r>
        <w:rPr>
          <w:spacing w:val="-6"/>
          <w:sz w:val="17"/>
        </w:rPr>
        <w:t>5)</w:t>
      </w:r>
    </w:p>
    <w:p w14:paraId="6B0AE98A" w14:textId="77777777" w:rsidR="00F80072" w:rsidRDefault="00F80072">
      <w:pPr>
        <w:jc w:val="right"/>
        <w:rPr>
          <w:sz w:val="17"/>
        </w:rPr>
        <w:sectPr w:rsidR="00F80072">
          <w:headerReference w:type="default" r:id="rId30"/>
          <w:pgSz w:w="11910" w:h="16840"/>
          <w:pgMar w:top="1680" w:right="992" w:bottom="280" w:left="992" w:header="0" w:footer="0" w:gutter="0"/>
          <w:cols w:space="720"/>
        </w:sectPr>
      </w:pPr>
    </w:p>
    <w:p w14:paraId="1CAE4AF2" w14:textId="1852E909" w:rsidR="00F80072" w:rsidRDefault="00000000">
      <w:pPr>
        <w:pStyle w:val="Corpsdetexte"/>
        <w:spacing w:before="216"/>
        <w:rPr>
          <w:i w:val="0"/>
          <w:sz w:val="20"/>
        </w:rPr>
      </w:pPr>
      <w:r>
        <w:rPr>
          <w:i w:val="0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138304" behindDoc="1" locked="0" layoutInCell="1" allowOverlap="1" wp14:anchorId="54EAA0AD" wp14:editId="4822F11A">
                <wp:simplePos x="0" y="0"/>
                <wp:positionH relativeFrom="page">
                  <wp:posOffset>694944</wp:posOffset>
                </wp:positionH>
                <wp:positionV relativeFrom="page">
                  <wp:posOffset>1138428</wp:posOffset>
                </wp:positionV>
                <wp:extent cx="6175375" cy="986155"/>
                <wp:effectExtent l="0" t="0" r="0" b="0"/>
                <wp:wrapNone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5375" cy="986155"/>
                          <a:chOff x="0" y="0"/>
                          <a:chExt cx="6175375" cy="986155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3047" y="3047"/>
                            <a:ext cx="6169660" cy="980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9660" h="980440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9660" h="980440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9660" h="980440">
                                <a:moveTo>
                                  <a:pt x="0" y="3048"/>
                                </a:moveTo>
                                <a:lnTo>
                                  <a:pt x="6164580" y="3048"/>
                                </a:lnTo>
                              </a:path>
                              <a:path w="6169660" h="980440">
                                <a:moveTo>
                                  <a:pt x="0" y="4571"/>
                                </a:moveTo>
                                <a:lnTo>
                                  <a:pt x="6164580" y="4571"/>
                                </a:lnTo>
                              </a:path>
                              <a:path w="6169660" h="980440">
                                <a:moveTo>
                                  <a:pt x="0" y="975360"/>
                                </a:moveTo>
                                <a:lnTo>
                                  <a:pt x="6164580" y="975360"/>
                                </a:lnTo>
                              </a:path>
                              <a:path w="6169660" h="980440">
                                <a:moveTo>
                                  <a:pt x="0" y="976884"/>
                                </a:moveTo>
                                <a:lnTo>
                                  <a:pt x="6164580" y="976884"/>
                                </a:lnTo>
                              </a:path>
                              <a:path w="6169660" h="980440">
                                <a:moveTo>
                                  <a:pt x="0" y="978408"/>
                                </a:moveTo>
                                <a:lnTo>
                                  <a:pt x="6164580" y="978408"/>
                                </a:lnTo>
                              </a:path>
                              <a:path w="6169660" h="980440">
                                <a:moveTo>
                                  <a:pt x="0" y="979932"/>
                                </a:moveTo>
                                <a:lnTo>
                                  <a:pt x="6164580" y="979932"/>
                                </a:lnTo>
                              </a:path>
                              <a:path w="6169660" h="980440">
                                <a:moveTo>
                                  <a:pt x="0" y="0"/>
                                </a:moveTo>
                                <a:lnTo>
                                  <a:pt x="0" y="975360"/>
                                </a:lnTo>
                              </a:path>
                              <a:path w="6169660" h="980440">
                                <a:moveTo>
                                  <a:pt x="6164580" y="0"/>
                                </a:moveTo>
                                <a:lnTo>
                                  <a:pt x="6164580" y="975360"/>
                                </a:lnTo>
                              </a:path>
                              <a:path w="6169660" h="980440">
                                <a:moveTo>
                                  <a:pt x="1523" y="0"/>
                                </a:moveTo>
                                <a:lnTo>
                                  <a:pt x="1523" y="975360"/>
                                </a:lnTo>
                              </a:path>
                              <a:path w="6169660" h="980440">
                                <a:moveTo>
                                  <a:pt x="6166104" y="0"/>
                                </a:moveTo>
                                <a:lnTo>
                                  <a:pt x="6166104" y="975360"/>
                                </a:lnTo>
                              </a:path>
                              <a:path w="6169660" h="980440">
                                <a:moveTo>
                                  <a:pt x="3047" y="0"/>
                                </a:moveTo>
                                <a:lnTo>
                                  <a:pt x="3047" y="975360"/>
                                </a:lnTo>
                              </a:path>
                              <a:path w="6169660" h="980440">
                                <a:moveTo>
                                  <a:pt x="6167627" y="0"/>
                                </a:moveTo>
                                <a:lnTo>
                                  <a:pt x="6167627" y="975360"/>
                                </a:lnTo>
                              </a:path>
                              <a:path w="6169660" h="980440">
                                <a:moveTo>
                                  <a:pt x="4572" y="0"/>
                                </a:moveTo>
                                <a:lnTo>
                                  <a:pt x="4572" y="975360"/>
                                </a:lnTo>
                              </a:path>
                              <a:path w="6169660" h="980440">
                                <a:moveTo>
                                  <a:pt x="6169152" y="0"/>
                                </a:moveTo>
                                <a:lnTo>
                                  <a:pt x="6169152" y="97536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5230841" y="69920"/>
                            <a:ext cx="788035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85FF97" w14:textId="77777777" w:rsidR="00F80072" w:rsidRDefault="00000000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4"/>
                                  <w:sz w:val="17"/>
                                </w:rPr>
                                <w:t>(suite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>page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>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EAA0AD" id="Group 107" o:spid="_x0000_s1045" style="position:absolute;margin-left:54.7pt;margin-top:89.65pt;width:486.25pt;height:77.65pt;z-index:-16178176;mso-wrap-distance-left:0;mso-wrap-distance-right:0;mso-position-horizontal-relative:page;mso-position-vertical-relative:page" coordsize="61753,9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">
                <v:shape id="Graphic 108" o:spid="_x0000_s1046" style="position:absolute;left:30;top:30;width:61697;height:9804;visibility:visible;mso-wrap-style:square;v-text-anchor:top" coordsize="6169660,980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" path="m,l6164580,em,1524r6164580,em,3048r6164580,em,4571r6164580,em,975360r6164580,em,976884r6164580,em,978408r6164580,em,979932r6164580,em,l,975360em6164580,r,975360em1523,r,975360em6166104,r,975360em3047,r,975360em6167627,r,975360em4572,r,975360em6169152,r,975360e" filled="f" strokeweight=".48pt">
                  <v:path arrowok="t"/>
                </v:shape>
                <v:shape id="Textbox 109" o:spid="_x0000_s1047" type="#_x0000_t202" style="position:absolute;left:52308;top:699;width:788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3885FF97" w14:textId="77777777" w:rsidR="00F80072" w:rsidRDefault="00000000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pacing w:val="-4"/>
                            <w:sz w:val="17"/>
                          </w:rPr>
                          <w:t>(suite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7"/>
                          </w:rPr>
                          <w:t>de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7"/>
                          </w:rPr>
                          <w:t>la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7"/>
                          </w:rPr>
                          <w:t>page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7"/>
                          </w:rPr>
                          <w:t>4)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i w:val="0"/>
          <w:noProof/>
          <w:sz w:val="20"/>
        </w:rPr>
        <mc:AlternateContent>
          <mc:Choice Requires="wpg">
            <w:drawing>
              <wp:anchor distT="0" distB="0" distL="0" distR="0" simplePos="0" relativeHeight="487138816" behindDoc="1" locked="0" layoutInCell="1" allowOverlap="1" wp14:anchorId="7F884DA1" wp14:editId="2B171BDD">
                <wp:simplePos x="0" y="0"/>
                <wp:positionH relativeFrom="page">
                  <wp:posOffset>694944</wp:posOffset>
                </wp:positionH>
                <wp:positionV relativeFrom="page">
                  <wp:posOffset>2185416</wp:posOffset>
                </wp:positionV>
                <wp:extent cx="6175375" cy="1932939"/>
                <wp:effectExtent l="0" t="0" r="0" b="0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5375" cy="1932939"/>
                          <a:chOff x="0" y="0"/>
                          <a:chExt cx="6175375" cy="1932939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3047" y="3047"/>
                            <a:ext cx="6169660" cy="19265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9660" h="1926589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9660" h="1926589">
                                <a:moveTo>
                                  <a:pt x="0" y="1523"/>
                                </a:moveTo>
                                <a:lnTo>
                                  <a:pt x="6164580" y="1523"/>
                                </a:lnTo>
                              </a:path>
                              <a:path w="6169660" h="1926589">
                                <a:moveTo>
                                  <a:pt x="0" y="3047"/>
                                </a:moveTo>
                                <a:lnTo>
                                  <a:pt x="6164580" y="3047"/>
                                </a:lnTo>
                              </a:path>
                              <a:path w="6169660" h="1926589">
                                <a:moveTo>
                                  <a:pt x="0" y="4571"/>
                                </a:moveTo>
                                <a:lnTo>
                                  <a:pt x="6164580" y="4571"/>
                                </a:lnTo>
                              </a:path>
                              <a:path w="6169660" h="1926589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9660" h="1926589">
                                <a:moveTo>
                                  <a:pt x="0" y="1523"/>
                                </a:moveTo>
                                <a:lnTo>
                                  <a:pt x="6164580" y="1523"/>
                                </a:lnTo>
                              </a:path>
                              <a:path w="6169660" h="1926589">
                                <a:moveTo>
                                  <a:pt x="0" y="3047"/>
                                </a:moveTo>
                                <a:lnTo>
                                  <a:pt x="6164580" y="3047"/>
                                </a:lnTo>
                              </a:path>
                              <a:path w="6169660" h="1926589">
                                <a:moveTo>
                                  <a:pt x="0" y="4571"/>
                                </a:moveTo>
                                <a:lnTo>
                                  <a:pt x="6164580" y="4571"/>
                                </a:lnTo>
                              </a:path>
                              <a:path w="6169660" h="1926589">
                                <a:moveTo>
                                  <a:pt x="0" y="1921763"/>
                                </a:moveTo>
                                <a:lnTo>
                                  <a:pt x="6164580" y="1921763"/>
                                </a:lnTo>
                              </a:path>
                              <a:path w="6169660" h="1926589">
                                <a:moveTo>
                                  <a:pt x="0" y="1923287"/>
                                </a:moveTo>
                                <a:lnTo>
                                  <a:pt x="6164580" y="1923287"/>
                                </a:lnTo>
                              </a:path>
                              <a:path w="6169660" h="1926589">
                                <a:moveTo>
                                  <a:pt x="0" y="1924811"/>
                                </a:moveTo>
                                <a:lnTo>
                                  <a:pt x="6164580" y="1924811"/>
                                </a:lnTo>
                              </a:path>
                              <a:path w="6169660" h="1926589">
                                <a:moveTo>
                                  <a:pt x="0" y="1926335"/>
                                </a:moveTo>
                                <a:lnTo>
                                  <a:pt x="6164580" y="1926335"/>
                                </a:lnTo>
                              </a:path>
                              <a:path w="6169660" h="1926589">
                                <a:moveTo>
                                  <a:pt x="0" y="0"/>
                                </a:moveTo>
                                <a:lnTo>
                                  <a:pt x="0" y="1921763"/>
                                </a:lnTo>
                              </a:path>
                              <a:path w="6169660" h="1926589">
                                <a:moveTo>
                                  <a:pt x="6164580" y="0"/>
                                </a:moveTo>
                                <a:lnTo>
                                  <a:pt x="6164580" y="1921763"/>
                                </a:lnTo>
                              </a:path>
                              <a:path w="6169660" h="1926589">
                                <a:moveTo>
                                  <a:pt x="1523" y="0"/>
                                </a:moveTo>
                                <a:lnTo>
                                  <a:pt x="1523" y="1921763"/>
                                </a:lnTo>
                              </a:path>
                              <a:path w="6169660" h="1926589">
                                <a:moveTo>
                                  <a:pt x="6166104" y="0"/>
                                </a:moveTo>
                                <a:lnTo>
                                  <a:pt x="6166104" y="1921763"/>
                                </a:lnTo>
                              </a:path>
                              <a:path w="6169660" h="1926589">
                                <a:moveTo>
                                  <a:pt x="3047" y="0"/>
                                </a:moveTo>
                                <a:lnTo>
                                  <a:pt x="3047" y="1921763"/>
                                </a:lnTo>
                              </a:path>
                              <a:path w="6169660" h="1926589">
                                <a:moveTo>
                                  <a:pt x="6167627" y="0"/>
                                </a:moveTo>
                                <a:lnTo>
                                  <a:pt x="6167627" y="1921763"/>
                                </a:lnTo>
                              </a:path>
                              <a:path w="6169660" h="1926589">
                                <a:moveTo>
                                  <a:pt x="4572" y="0"/>
                                </a:moveTo>
                                <a:lnTo>
                                  <a:pt x="4572" y="1921763"/>
                                </a:lnTo>
                              </a:path>
                              <a:path w="6169660" h="1926589">
                                <a:moveTo>
                                  <a:pt x="6169152" y="0"/>
                                </a:moveTo>
                                <a:lnTo>
                                  <a:pt x="6169152" y="1921763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0" y="0"/>
                            <a:ext cx="6175375" cy="19329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9FB560" w14:textId="77777777" w:rsidR="00F80072" w:rsidRDefault="00F80072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14:paraId="77FE068D" w14:textId="77777777" w:rsidR="00F80072" w:rsidRDefault="00F80072">
                              <w:pPr>
                                <w:spacing w:before="160"/>
                                <w:rPr>
                                  <w:sz w:val="21"/>
                                </w:rPr>
                              </w:pPr>
                            </w:p>
                            <w:p w14:paraId="674E57E4" w14:textId="77777777" w:rsidR="00F80072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593"/>
                                </w:tabs>
                                <w:spacing w:before="1" w:line="236" w:lineRule="exact"/>
                                <w:ind w:left="593" w:hanging="238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10.1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Réactivité</w:t>
                              </w:r>
                              <w:r>
                                <w:rPr>
                                  <w:b/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d'autres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informations</w:t>
                              </w:r>
                              <w:r>
                                <w:rPr>
                                  <w:i/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importantes</w:t>
                              </w:r>
                              <w:r>
                                <w:rPr>
                                  <w:i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disponibles.</w:t>
                              </w:r>
                            </w:p>
                            <w:p w14:paraId="438EABA8" w14:textId="77777777" w:rsidR="00F80072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593"/>
                                </w:tabs>
                                <w:spacing w:line="226" w:lineRule="exact"/>
                                <w:ind w:left="593" w:hanging="238"/>
                                <w:rPr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10.2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Stabilité</w:t>
                              </w:r>
                              <w:r>
                                <w:rPr>
                                  <w:b/>
                                  <w:i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chimique</w:t>
                              </w:r>
                            </w:p>
                            <w:p w14:paraId="535C201A" w14:textId="0CEDD8B7" w:rsidR="00F80072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595"/>
                                </w:tabs>
                                <w:spacing w:line="223" w:lineRule="exact"/>
                                <w:ind w:left="595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Décomposition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themiique7conditions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à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 w:rsidR="00B16034">
                                <w:rPr>
                                  <w:i/>
                                  <w:spacing w:val="-4"/>
                                  <w:sz w:val="21"/>
                                </w:rPr>
                                <w:t>éviter :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décomposition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cas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d'usage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conforme.</w:t>
                              </w:r>
                            </w:p>
                            <w:p w14:paraId="104857A5" w14:textId="77777777" w:rsidR="00F80072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585"/>
                                </w:tabs>
                                <w:spacing w:line="226" w:lineRule="exact"/>
                                <w:ind w:left="585" w:hanging="230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10.3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Possibilité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réactions</w:t>
                              </w:r>
                              <w:r>
                                <w:rPr>
                                  <w:i/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dangereuses</w:t>
                              </w:r>
                              <w:r>
                                <w:rPr>
                                  <w:i/>
                                  <w:spacing w:val="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Aucune</w:t>
                              </w:r>
                              <w:r>
                                <w:rPr>
                                  <w:i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réaction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dangereuse</w:t>
                              </w:r>
                              <w:r>
                                <w:rPr>
                                  <w:i/>
                                  <w:spacing w:val="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connue.</w:t>
                              </w:r>
                            </w:p>
                            <w:p w14:paraId="42571262" w14:textId="77777777" w:rsidR="00F80072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593"/>
                                </w:tabs>
                                <w:spacing w:line="226" w:lineRule="exact"/>
                                <w:ind w:left="593" w:hanging="238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10.4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Conditions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éviter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d'autres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informations</w:t>
                              </w:r>
                              <w:r>
                                <w:rPr>
                                  <w:i/>
                                  <w:spacing w:val="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importantes</w:t>
                              </w:r>
                              <w:r>
                                <w:rPr>
                                  <w:i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disponibles.</w:t>
                              </w:r>
                            </w:p>
                            <w:p w14:paraId="21691158" w14:textId="4E7A87A7" w:rsidR="00F80072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585"/>
                                </w:tabs>
                                <w:spacing w:line="228" w:lineRule="exact"/>
                                <w:ind w:left="585" w:hanging="230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10.5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Matières</w:t>
                              </w:r>
                              <w:r>
                                <w:rPr>
                                  <w:i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 w:rsidR="00B16034">
                                <w:rPr>
                                  <w:i/>
                                  <w:spacing w:val="-6"/>
                                  <w:sz w:val="21"/>
                                </w:rPr>
                                <w:t>incompatibles :</w:t>
                              </w:r>
                              <w:r>
                                <w:rPr>
                                  <w:i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d'autres</w:t>
                              </w:r>
                              <w:r>
                                <w:rPr>
                                  <w:i/>
                                  <w:spacing w:val="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informations</w:t>
                              </w:r>
                              <w:r>
                                <w:rPr>
                                  <w:i/>
                                  <w:spacing w:val="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importantes</w:t>
                              </w:r>
                              <w:r>
                                <w:rPr>
                                  <w:i/>
                                  <w:spacing w:val="2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disponibles.</w:t>
                              </w:r>
                            </w:p>
                            <w:p w14:paraId="56CB2B58" w14:textId="4EB2B6ED" w:rsidR="00F80072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585"/>
                                </w:tabs>
                                <w:spacing w:line="226" w:lineRule="exact"/>
                                <w:ind w:left="585" w:hanging="230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10.d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Produits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décomposition</w:t>
                              </w:r>
                              <w:r>
                                <w:rPr>
                                  <w:i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 w:rsidR="00B16034">
                                <w:rPr>
                                  <w:i/>
                                  <w:spacing w:val="-4"/>
                                  <w:sz w:val="21"/>
                                </w:rPr>
                                <w:t>dangereux :</w:t>
                              </w:r>
                            </w:p>
                            <w:p w14:paraId="0A351F22" w14:textId="31C04F83" w:rsidR="00F80072" w:rsidRDefault="00000000" w:rsidP="00B16034">
                              <w:pPr>
                                <w:spacing w:before="3" w:line="223" w:lineRule="auto"/>
                                <w:ind w:left="598" w:firstLine="2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combustion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incomplète</w:t>
                              </w:r>
                              <w:r>
                                <w:rPr>
                                  <w:i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et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thermolyse</w:t>
                              </w:r>
                              <w:r>
                                <w:rPr>
                                  <w:i/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produisent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des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gaz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plus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ou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moins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toxiques tels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que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monoxyde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de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carbone, dioxyde de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carbone,</w:t>
                              </w:r>
                              <w:r w:rsidR="00B16034"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hydrocarbures</w:t>
                              </w:r>
                              <w:r>
                                <w:rPr>
                                  <w:i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variés,</w:t>
                              </w:r>
                              <w:r>
                                <w:rPr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aldéhydes</w:t>
                              </w:r>
                              <w:r>
                                <w:rPr>
                                  <w:i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et des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suies.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884DA1" id="Group 110" o:spid="_x0000_s1048" style="position:absolute;margin-left:54.7pt;margin-top:172.1pt;width:486.25pt;height:152.2pt;z-index:-16177664;mso-wrap-distance-left:0;mso-wrap-distance-right:0;mso-position-horizontal-relative:page;mso-position-vertical-relative:page" coordsize="61753,19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">
                <v:shape id="Graphic 111" o:spid="_x0000_s1049" style="position:absolute;left:30;top:30;width:61697;height:19266;visibility:visible;mso-wrap-style:square;v-text-anchor:top" coordsize="6169660,1926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" path="m,l6164580,em,1523r6164580,em,3047r6164580,em,4571r6164580,em,l6164580,em,1523r6164580,em,3047r6164580,em,4571r6164580,em,1921763r6164580,em,1923287r6164580,em,1924811r6164580,em,1926335r6164580,em,l,1921763em6164580,r,1921763em1523,r,1921763em6166104,r,1921763em3047,r,1921763em6167627,r,1921763em4572,r,1921763em6169152,r,1921763e" filled="f" strokeweight=".48pt">
                  <v:path arrowok="t"/>
                </v:shape>
                <v:shape id="Textbox 112" o:spid="_x0000_s1050" type="#_x0000_t202" style="position:absolute;width:61753;height:19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469FB560" w14:textId="77777777" w:rsidR="00F80072" w:rsidRDefault="00F80072">
                        <w:pPr>
                          <w:rPr>
                            <w:sz w:val="21"/>
                          </w:rPr>
                        </w:pPr>
                      </w:p>
                      <w:p w14:paraId="77FE068D" w14:textId="77777777" w:rsidR="00F80072" w:rsidRDefault="00F80072">
                        <w:pPr>
                          <w:spacing w:before="160"/>
                          <w:rPr>
                            <w:sz w:val="21"/>
                          </w:rPr>
                        </w:pPr>
                      </w:p>
                      <w:p w14:paraId="674E57E4" w14:textId="77777777" w:rsidR="00F80072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593"/>
                          </w:tabs>
                          <w:spacing w:before="1" w:line="236" w:lineRule="exact"/>
                          <w:ind w:left="593" w:hanging="238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10.1</w:t>
                        </w:r>
                        <w:r>
                          <w:rPr>
                            <w:b/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Réactivité</w:t>
                        </w:r>
                        <w:r>
                          <w:rPr>
                            <w:b/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d'autres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informations</w:t>
                        </w:r>
                        <w:r>
                          <w:rPr>
                            <w:i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importantes</w:t>
                        </w:r>
                        <w:r>
                          <w:rPr>
                            <w:i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disponibles.</w:t>
                        </w:r>
                      </w:p>
                      <w:p w14:paraId="438EABA8" w14:textId="77777777" w:rsidR="00F80072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593"/>
                          </w:tabs>
                          <w:spacing w:line="226" w:lineRule="exact"/>
                          <w:ind w:left="593" w:hanging="238"/>
                          <w:rPr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10.2</w:t>
                        </w:r>
                        <w:r>
                          <w:rPr>
                            <w:b/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Stabilité</w:t>
                        </w:r>
                        <w:r>
                          <w:rPr>
                            <w:b/>
                            <w:i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chimique</w:t>
                        </w:r>
                      </w:p>
                      <w:p w14:paraId="535C201A" w14:textId="0CEDD8B7" w:rsidR="00F80072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595"/>
                          </w:tabs>
                          <w:spacing w:line="223" w:lineRule="exact"/>
                          <w:ind w:left="595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Décomposition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themiique7conditions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à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 w:rsidR="00B16034">
                          <w:rPr>
                            <w:i/>
                            <w:spacing w:val="-4"/>
                            <w:sz w:val="21"/>
                          </w:rPr>
                          <w:t>éviter :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décomposition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en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cas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d'usage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conforme.</w:t>
                        </w:r>
                      </w:p>
                      <w:p w14:paraId="104857A5" w14:textId="77777777" w:rsidR="00F80072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585"/>
                          </w:tabs>
                          <w:spacing w:line="226" w:lineRule="exact"/>
                          <w:ind w:left="585" w:hanging="230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10.3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Possibilité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réactions</w:t>
                        </w:r>
                        <w:r>
                          <w:rPr>
                            <w:i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dangereuses</w:t>
                        </w:r>
                        <w:r>
                          <w:rPr>
                            <w:i/>
                            <w:spacing w:val="1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Aucune</w:t>
                        </w:r>
                        <w:r>
                          <w:rPr>
                            <w:i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réaction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dangereuse</w:t>
                        </w:r>
                        <w:r>
                          <w:rPr>
                            <w:i/>
                            <w:spacing w:val="1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connue.</w:t>
                        </w:r>
                      </w:p>
                      <w:p w14:paraId="42571262" w14:textId="77777777" w:rsidR="00F80072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593"/>
                          </w:tabs>
                          <w:spacing w:line="226" w:lineRule="exact"/>
                          <w:ind w:left="593" w:hanging="238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10.4</w:t>
                        </w:r>
                        <w:r>
                          <w:rPr>
                            <w:b/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Conditions</w:t>
                        </w:r>
                        <w:r>
                          <w:rPr>
                            <w:b/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à</w:t>
                        </w:r>
                        <w:r>
                          <w:rPr>
                            <w:b/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éviter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d'autres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informations</w:t>
                        </w:r>
                        <w:r>
                          <w:rPr>
                            <w:i/>
                            <w:spacing w:val="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importantes</w:t>
                        </w:r>
                        <w:r>
                          <w:rPr>
                            <w:i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disponibles.</w:t>
                        </w:r>
                      </w:p>
                      <w:p w14:paraId="21691158" w14:textId="4E7A87A7" w:rsidR="00F80072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585"/>
                          </w:tabs>
                          <w:spacing w:line="228" w:lineRule="exact"/>
                          <w:ind w:left="585" w:hanging="230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10.5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Matières</w:t>
                        </w:r>
                        <w:r>
                          <w:rPr>
                            <w:i/>
                            <w:spacing w:val="5"/>
                            <w:sz w:val="21"/>
                          </w:rPr>
                          <w:t xml:space="preserve"> </w:t>
                        </w:r>
                        <w:r w:rsidR="00B16034">
                          <w:rPr>
                            <w:i/>
                            <w:spacing w:val="-6"/>
                            <w:sz w:val="21"/>
                          </w:rPr>
                          <w:t>incompatibles :</w:t>
                        </w:r>
                        <w:r>
                          <w:rPr>
                            <w:i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d'autres</w:t>
                        </w:r>
                        <w:r>
                          <w:rPr>
                            <w:i/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informations</w:t>
                        </w:r>
                        <w:r>
                          <w:rPr>
                            <w:i/>
                            <w:spacing w:val="2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importantes</w:t>
                        </w:r>
                        <w:r>
                          <w:rPr>
                            <w:i/>
                            <w:spacing w:val="2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disponibles.</w:t>
                        </w:r>
                      </w:p>
                      <w:p w14:paraId="56CB2B58" w14:textId="4EB2B6ED" w:rsidR="00F80072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585"/>
                          </w:tabs>
                          <w:spacing w:line="226" w:lineRule="exact"/>
                          <w:ind w:left="585" w:hanging="230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10.d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Produits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décomposition</w:t>
                        </w:r>
                        <w:r>
                          <w:rPr>
                            <w:i/>
                            <w:spacing w:val="6"/>
                            <w:sz w:val="21"/>
                          </w:rPr>
                          <w:t xml:space="preserve"> </w:t>
                        </w:r>
                        <w:r w:rsidR="00B16034">
                          <w:rPr>
                            <w:i/>
                            <w:spacing w:val="-4"/>
                            <w:sz w:val="21"/>
                          </w:rPr>
                          <w:t>dangereux :</w:t>
                        </w:r>
                      </w:p>
                      <w:p w14:paraId="0A351F22" w14:textId="31C04F83" w:rsidR="00F80072" w:rsidRDefault="00000000" w:rsidP="00B16034">
                        <w:pPr>
                          <w:spacing w:before="3" w:line="223" w:lineRule="auto"/>
                          <w:ind w:left="598" w:firstLine="2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La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combustion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incomplète</w:t>
                        </w:r>
                        <w:r>
                          <w:rPr>
                            <w:i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et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la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thermolyse</w:t>
                        </w:r>
                        <w:r>
                          <w:rPr>
                            <w:i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produisent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des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gaz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plus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ou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moins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toxiques tels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que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monoxyde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de </w:t>
                        </w:r>
                        <w:r>
                          <w:rPr>
                            <w:i/>
                            <w:sz w:val="21"/>
                          </w:rPr>
                          <w:t>carbone, dioxyde de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carbone,</w:t>
                        </w:r>
                        <w:r w:rsidR="00B16034"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hydrocarbures</w:t>
                        </w:r>
                        <w:r>
                          <w:rPr>
                            <w:i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variés,</w:t>
                        </w:r>
                        <w:r>
                          <w:rPr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aldéhydes</w:t>
                        </w:r>
                        <w:r>
                          <w:rPr>
                            <w:i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et des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suies.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i w:val="0"/>
          <w:noProof/>
          <w:sz w:val="20"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123B19F1" wp14:editId="2C3DB1A5">
                <wp:simplePos x="0" y="0"/>
                <wp:positionH relativeFrom="page">
                  <wp:posOffset>694944</wp:posOffset>
                </wp:positionH>
                <wp:positionV relativeFrom="page">
                  <wp:posOffset>7982712</wp:posOffset>
                </wp:positionV>
                <wp:extent cx="6175375" cy="1762125"/>
                <wp:effectExtent l="0" t="0" r="0" b="0"/>
                <wp:wrapNone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5375" cy="1762125"/>
                          <a:chOff x="0" y="0"/>
                          <a:chExt cx="6175375" cy="1762125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3047" y="3047"/>
                            <a:ext cx="6164580" cy="175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4580" h="1755775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4580" h="1755775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4580" h="1755775">
                                <a:moveTo>
                                  <a:pt x="0" y="3048"/>
                                </a:moveTo>
                                <a:lnTo>
                                  <a:pt x="6164580" y="3048"/>
                                </a:lnTo>
                              </a:path>
                              <a:path w="6164580" h="1755775">
                                <a:moveTo>
                                  <a:pt x="0" y="4572"/>
                                </a:moveTo>
                                <a:lnTo>
                                  <a:pt x="6164580" y="4572"/>
                                </a:lnTo>
                              </a:path>
                              <a:path w="6164580" h="1755775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4580" h="1755775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4580" h="1755775">
                                <a:moveTo>
                                  <a:pt x="0" y="3048"/>
                                </a:moveTo>
                                <a:lnTo>
                                  <a:pt x="6164580" y="3048"/>
                                </a:lnTo>
                              </a:path>
                              <a:path w="6164580" h="1755775">
                                <a:moveTo>
                                  <a:pt x="0" y="4572"/>
                                </a:moveTo>
                                <a:lnTo>
                                  <a:pt x="6164580" y="4572"/>
                                </a:lnTo>
                              </a:path>
                              <a:path w="6164580" h="1755775">
                                <a:moveTo>
                                  <a:pt x="0" y="1751076"/>
                                </a:moveTo>
                                <a:lnTo>
                                  <a:pt x="6164580" y="1751076"/>
                                </a:lnTo>
                              </a:path>
                              <a:path w="6164580" h="1755775">
                                <a:moveTo>
                                  <a:pt x="0" y="1752600"/>
                                </a:moveTo>
                                <a:lnTo>
                                  <a:pt x="6164580" y="1752600"/>
                                </a:lnTo>
                              </a:path>
                              <a:path w="6164580" h="1755775">
                                <a:moveTo>
                                  <a:pt x="0" y="1754124"/>
                                </a:moveTo>
                                <a:lnTo>
                                  <a:pt x="6164580" y="1754124"/>
                                </a:lnTo>
                              </a:path>
                              <a:path w="6164580" h="1755775">
                                <a:moveTo>
                                  <a:pt x="0" y="1755648"/>
                                </a:moveTo>
                                <a:lnTo>
                                  <a:pt x="6164580" y="175564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5940552" y="1754123"/>
                            <a:ext cx="1314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5080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  <a:path w="131445" h="5080">
                                <a:moveTo>
                                  <a:pt x="0" y="1523"/>
                                </a:moveTo>
                                <a:lnTo>
                                  <a:pt x="131063" y="1523"/>
                                </a:lnTo>
                              </a:path>
                              <a:path w="131445" h="5080">
                                <a:moveTo>
                                  <a:pt x="0" y="3047"/>
                                </a:moveTo>
                                <a:lnTo>
                                  <a:pt x="131063" y="3047"/>
                                </a:lnTo>
                              </a:path>
                              <a:path w="131445" h="5080">
                                <a:moveTo>
                                  <a:pt x="0" y="4571"/>
                                </a:moveTo>
                                <a:lnTo>
                                  <a:pt x="131063" y="457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3047" y="3047"/>
                            <a:ext cx="6169660" cy="175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9660" h="1751330">
                                <a:moveTo>
                                  <a:pt x="0" y="0"/>
                                </a:moveTo>
                                <a:lnTo>
                                  <a:pt x="0" y="1751076"/>
                                </a:lnTo>
                              </a:path>
                              <a:path w="6169660" h="1751330">
                                <a:moveTo>
                                  <a:pt x="6164580" y="0"/>
                                </a:moveTo>
                                <a:lnTo>
                                  <a:pt x="6164580" y="1751076"/>
                                </a:lnTo>
                              </a:path>
                              <a:path w="6169660" h="1751330">
                                <a:moveTo>
                                  <a:pt x="1523" y="0"/>
                                </a:moveTo>
                                <a:lnTo>
                                  <a:pt x="1523" y="1751076"/>
                                </a:lnTo>
                              </a:path>
                              <a:path w="6169660" h="1751330">
                                <a:moveTo>
                                  <a:pt x="6166104" y="0"/>
                                </a:moveTo>
                                <a:lnTo>
                                  <a:pt x="6166104" y="1751076"/>
                                </a:lnTo>
                              </a:path>
                              <a:path w="6169660" h="1751330">
                                <a:moveTo>
                                  <a:pt x="3047" y="0"/>
                                </a:moveTo>
                                <a:lnTo>
                                  <a:pt x="3047" y="1751076"/>
                                </a:lnTo>
                              </a:path>
                              <a:path w="6169660" h="1751330">
                                <a:moveTo>
                                  <a:pt x="6167627" y="0"/>
                                </a:moveTo>
                                <a:lnTo>
                                  <a:pt x="6167627" y="1751076"/>
                                </a:lnTo>
                              </a:path>
                              <a:path w="6169660" h="1751330">
                                <a:moveTo>
                                  <a:pt x="4572" y="0"/>
                                </a:moveTo>
                                <a:lnTo>
                                  <a:pt x="4572" y="1751076"/>
                                </a:lnTo>
                              </a:path>
                              <a:path w="6169660" h="1751330">
                                <a:moveTo>
                                  <a:pt x="6169152" y="0"/>
                                </a:moveTo>
                                <a:lnTo>
                                  <a:pt x="6169152" y="175107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13095" y="404918"/>
                            <a:ext cx="4606925" cy="1170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B93DB0" w14:textId="77777777" w:rsidR="00F80072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58"/>
                                </w:tabs>
                                <w:spacing w:before="11" w:line="231" w:lineRule="exact"/>
                                <w:ind w:left="258" w:hanging="238"/>
                                <w:rPr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  <w:sz w:val="21"/>
                                </w:rPr>
                                <w:t>12.1</w:t>
                              </w:r>
                              <w:r>
                                <w:rPr>
                                  <w:b/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1"/>
                                </w:rPr>
                                <w:t>Toxicité</w:t>
                              </w:r>
                            </w:p>
                            <w:p w14:paraId="168051D8" w14:textId="52AF0079" w:rsidR="00F80072" w:rsidRDefault="00000000">
                              <w:pPr>
                                <w:spacing w:line="223" w:lineRule="exact"/>
                                <w:ind w:left="261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Toxicité</w:t>
                              </w:r>
                              <w:r>
                                <w:rPr>
                                  <w:b/>
                                  <w:i/>
                                  <w:sz w:val="21"/>
                                </w:rPr>
                                <w:t xml:space="preserve"> </w:t>
                              </w:r>
                              <w:r w:rsidR="00B16034"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aquatique :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d'autres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informations</w:t>
                              </w:r>
                              <w:r>
                                <w:rPr>
                                  <w:i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importantes</w:t>
                              </w:r>
                              <w:r>
                                <w:rPr>
                                  <w:i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disponibles.</w:t>
                              </w:r>
                            </w:p>
                            <w:p w14:paraId="53D09B31" w14:textId="77777777" w:rsidR="00F80072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58"/>
                                </w:tabs>
                                <w:spacing w:line="226" w:lineRule="exact"/>
                                <w:ind w:left="258" w:hanging="238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12.2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Persistance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et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dégradabilité</w:t>
                              </w:r>
                              <w:r>
                                <w:rPr>
                                  <w:b/>
                                  <w:i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d'autres</w:t>
                              </w:r>
                              <w:r>
                                <w:rPr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informations</w:t>
                              </w:r>
                              <w:r>
                                <w:rPr>
                                  <w:i/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importantes</w:t>
                              </w:r>
                              <w:r>
                                <w:rPr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disponibles.</w:t>
                              </w:r>
                            </w:p>
                            <w:p w14:paraId="04DE8AD6" w14:textId="7E6CFEF3" w:rsidR="00F80072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50"/>
                                </w:tabs>
                                <w:spacing w:line="226" w:lineRule="exact"/>
                                <w:ind w:left="250" w:hanging="230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12.3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Potentiel</w:t>
                              </w:r>
                              <w:r>
                                <w:rPr>
                                  <w:i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bioaccumulatio</w:t>
                              </w:r>
                              <w:r w:rsidR="00B16034">
                                <w:rPr>
                                  <w:spacing w:val="-6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d'autres</w:t>
                              </w:r>
                              <w:r>
                                <w:rPr>
                                  <w:i/>
                                  <w:spacing w:val="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informations</w:t>
                              </w:r>
                              <w:r>
                                <w:rPr>
                                  <w:i/>
                                  <w:spacing w:val="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importantes</w:t>
                              </w:r>
                              <w:r>
                                <w:rPr>
                                  <w:i/>
                                  <w:spacing w:val="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disponibles.</w:t>
                              </w:r>
                            </w:p>
                            <w:p w14:paraId="6880D3A9" w14:textId="77777777" w:rsidR="00F80072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58"/>
                                </w:tabs>
                                <w:spacing w:line="228" w:lineRule="exact"/>
                                <w:ind w:left="258" w:hanging="238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12.4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Mobilité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dans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le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sol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d'autres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informations</w:t>
                              </w:r>
                              <w:r>
                                <w:rPr>
                                  <w:i/>
                                  <w:spacing w:val="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importantes</w:t>
                              </w:r>
                              <w:r>
                                <w:rPr>
                                  <w:i/>
                                  <w:spacing w:val="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disponibles.</w:t>
                              </w:r>
                            </w:p>
                            <w:p w14:paraId="3144E2C5" w14:textId="77777777" w:rsidR="00F80072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50"/>
                                </w:tabs>
                                <w:spacing w:line="223" w:lineRule="exact"/>
                                <w:ind w:left="250" w:hanging="230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12.5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Résultats</w:t>
                              </w:r>
                              <w:r>
                                <w:rPr>
                                  <w:i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des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évaluations</w:t>
                              </w:r>
                              <w:r>
                                <w:rPr>
                                  <w:i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PBT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et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vPvB</w:t>
                              </w:r>
                            </w:p>
                            <w:p w14:paraId="3ABC7A61" w14:textId="77777777" w:rsidR="00F80072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59"/>
                                </w:tabs>
                                <w:spacing w:line="221" w:lineRule="exact"/>
                                <w:ind w:hanging="239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z w:val="21"/>
                                </w:rPr>
                                <w:t>PBT:</w:t>
                              </w:r>
                              <w:r>
                                <w:rPr>
                                  <w:i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Non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applicable</w:t>
                              </w:r>
                            </w:p>
                            <w:p w14:paraId="6BAFBAC5" w14:textId="77777777" w:rsidR="00F80072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59"/>
                                </w:tabs>
                                <w:spacing w:line="234" w:lineRule="exact"/>
                                <w:ind w:hanging="239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vPvB: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Non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applicable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5437553" y="1549216"/>
                            <a:ext cx="593090" cy="145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4CED6B" w14:textId="77777777" w:rsidR="00F80072" w:rsidRDefault="00000000">
                              <w:pPr>
                                <w:spacing w:before="12"/>
                                <w:ind w:left="2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6"/>
                                  <w:sz w:val="17"/>
                                </w:rPr>
                                <w:t>(suite</w:t>
                              </w:r>
                              <w:r>
                                <w:rPr>
                                  <w:spacing w:val="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>page</w:t>
                              </w:r>
                              <w:r>
                                <w:rPr>
                                  <w:spacing w:val="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>6)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3B19F1" id="Group 116" o:spid="_x0000_s1051" style="position:absolute;margin-left:54.7pt;margin-top:628.55pt;width:486.25pt;height:138.75pt;z-index:-251643904;mso-wrap-distance-left:0;mso-wrap-distance-right:0;mso-position-horizontal-relative:page;mso-position-vertical-relative:page" coordsize="61753,17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">
                <v:shape id="Graphic 117" o:spid="_x0000_s1052" style="position:absolute;left:30;top:30;width:61646;height:17558;visibility:visible;mso-wrap-style:square;v-text-anchor:top" coordsize="6164580,175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" path="m,l6164580,em,1524r6164580,em,3048r6164580,em,4572r6164580,em,l6164580,em,1524r6164580,em,3048r6164580,em,4572r6164580,em,1751076r6164580,em,1752600r6164580,em,1754124r6164580,em,1755648r6164580,e" filled="f" strokeweight=".48pt">
                  <v:path arrowok="t"/>
                </v:shape>
                <v:shape id="Graphic 118" o:spid="_x0000_s1053" style="position:absolute;left:59405;top:17541;width:1314;height:51;visibility:visible;mso-wrap-style:square;v-text-anchor:top" coordsize="13144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" path="m,l131063,em,1523r131063,em,3047r131063,em,4571r131063,e" filled="f" strokecolor="white" strokeweight=".48pt">
                  <v:path arrowok="t"/>
                </v:shape>
                <v:shape id="Graphic 119" o:spid="_x0000_s1054" style="position:absolute;left:30;top:30;width:61697;height:17513;visibility:visible;mso-wrap-style:square;v-text-anchor:top" coordsize="6169660,175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" path="m,l,1751076em6164580,r,1751076em1523,r,1751076em6166104,r,1751076em3047,r,1751076em6167627,r,1751076em4572,r,1751076em6169152,r,1751076e" filled="f" strokeweight=".48pt">
                  <v:path arrowok="t"/>
                </v:shape>
                <v:shape id="Textbox 120" o:spid="_x0000_s1055" type="#_x0000_t202" style="position:absolute;left:2130;top:4049;width:46070;height:1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0DB93DB0" w14:textId="77777777" w:rsidR="00F80072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58"/>
                          </w:tabs>
                          <w:spacing w:before="11" w:line="231" w:lineRule="exact"/>
                          <w:ind w:left="258" w:hanging="238"/>
                          <w:rPr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21"/>
                          </w:rPr>
                          <w:t>12.1</w:t>
                        </w:r>
                        <w:r>
                          <w:rPr>
                            <w:b/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1"/>
                          </w:rPr>
                          <w:t>Toxicité</w:t>
                        </w:r>
                      </w:p>
                      <w:p w14:paraId="168051D8" w14:textId="52AF0079" w:rsidR="00F80072" w:rsidRDefault="00000000">
                        <w:pPr>
                          <w:spacing w:line="223" w:lineRule="exact"/>
                          <w:ind w:left="261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Toxicité</w:t>
                        </w:r>
                        <w:r>
                          <w:rPr>
                            <w:b/>
                            <w:i/>
                            <w:sz w:val="21"/>
                          </w:rPr>
                          <w:t xml:space="preserve"> </w:t>
                        </w:r>
                        <w:r w:rsidR="00B16034">
                          <w:rPr>
                            <w:b/>
                            <w:i/>
                            <w:spacing w:val="-6"/>
                            <w:sz w:val="21"/>
                          </w:rPr>
                          <w:t>aquatique :</w:t>
                        </w:r>
                        <w:r>
                          <w:rPr>
                            <w:b/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d'autres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informations</w:t>
                        </w:r>
                        <w:r>
                          <w:rPr>
                            <w:i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importantes</w:t>
                        </w:r>
                        <w:r>
                          <w:rPr>
                            <w:i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disponibles.</w:t>
                        </w:r>
                      </w:p>
                      <w:p w14:paraId="53D09B31" w14:textId="77777777" w:rsidR="00F80072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58"/>
                          </w:tabs>
                          <w:spacing w:line="226" w:lineRule="exact"/>
                          <w:ind w:left="258" w:hanging="238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12.2</w:t>
                        </w:r>
                        <w:r>
                          <w:rPr>
                            <w:b/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Persistance</w:t>
                        </w: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et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dégradabilité</w:t>
                        </w:r>
                        <w:r>
                          <w:rPr>
                            <w:b/>
                            <w:i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d'autres</w:t>
                        </w:r>
                        <w:r>
                          <w:rPr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informations</w:t>
                        </w:r>
                        <w:r>
                          <w:rPr>
                            <w:i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importantes</w:t>
                        </w:r>
                        <w:r>
                          <w:rPr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disponibles.</w:t>
                        </w:r>
                      </w:p>
                      <w:p w14:paraId="04DE8AD6" w14:textId="7E6CFEF3" w:rsidR="00F80072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50"/>
                          </w:tabs>
                          <w:spacing w:line="226" w:lineRule="exact"/>
                          <w:ind w:left="250" w:hanging="230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12.3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Potentiel</w:t>
                        </w:r>
                        <w:r>
                          <w:rPr>
                            <w:i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bioaccumulatio</w:t>
                        </w:r>
                        <w:r w:rsidR="00B16034">
                          <w:rPr>
                            <w:spacing w:val="-6"/>
                            <w:sz w:val="21"/>
                          </w:rPr>
                          <w:t>n</w:t>
                        </w:r>
                        <w:r>
                          <w:rPr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d'autres</w:t>
                        </w:r>
                        <w:r>
                          <w:rPr>
                            <w:i/>
                            <w:spacing w:val="1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informations</w:t>
                        </w:r>
                        <w:r>
                          <w:rPr>
                            <w:i/>
                            <w:spacing w:val="2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importantes</w:t>
                        </w:r>
                        <w:r>
                          <w:rPr>
                            <w:i/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disponibles.</w:t>
                        </w:r>
                      </w:p>
                      <w:p w14:paraId="6880D3A9" w14:textId="77777777" w:rsidR="00F80072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58"/>
                          </w:tabs>
                          <w:spacing w:line="228" w:lineRule="exact"/>
                          <w:ind w:left="258" w:hanging="238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12.4</w:t>
                        </w:r>
                        <w:r>
                          <w:rPr>
                            <w:b/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Mobilité</w:t>
                        </w:r>
                        <w:r>
                          <w:rPr>
                            <w:b/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dans</w:t>
                        </w:r>
                        <w:r>
                          <w:rPr>
                            <w:b/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le</w:t>
                        </w:r>
                        <w:r>
                          <w:rPr>
                            <w:b/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sol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d'autres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informations</w:t>
                        </w:r>
                        <w:r>
                          <w:rPr>
                            <w:i/>
                            <w:spacing w:val="1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importantes</w:t>
                        </w:r>
                        <w:r>
                          <w:rPr>
                            <w:i/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disponibles.</w:t>
                        </w:r>
                      </w:p>
                      <w:p w14:paraId="3144E2C5" w14:textId="77777777" w:rsidR="00F80072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50"/>
                          </w:tabs>
                          <w:spacing w:line="223" w:lineRule="exact"/>
                          <w:ind w:left="250" w:hanging="230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12.5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Résultats</w:t>
                        </w:r>
                        <w:r>
                          <w:rPr>
                            <w:i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des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évaluations</w:t>
                        </w:r>
                        <w:r>
                          <w:rPr>
                            <w:i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PBT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et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vPvB</w:t>
                        </w:r>
                      </w:p>
                      <w:p w14:paraId="3ABC7A61" w14:textId="77777777" w:rsidR="00F80072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59"/>
                          </w:tabs>
                          <w:spacing w:line="221" w:lineRule="exact"/>
                          <w:ind w:hanging="239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z w:val="21"/>
                          </w:rPr>
                          <w:t>PBT:</w:t>
                        </w:r>
                        <w:r>
                          <w:rPr>
                            <w:i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Non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applicable</w:t>
                        </w:r>
                      </w:p>
                      <w:p w14:paraId="6BAFBAC5" w14:textId="77777777" w:rsidR="00F80072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59"/>
                          </w:tabs>
                          <w:spacing w:line="234" w:lineRule="exact"/>
                          <w:ind w:hanging="239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vPvB: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Non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applicable</w:t>
                        </w:r>
                      </w:p>
                    </w:txbxContent>
                  </v:textbox>
                </v:shape>
                <v:shape id="Textbox 121" o:spid="_x0000_s1056" type="#_x0000_t202" style="position:absolute;left:54375;top:15492;width:5931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564CED6B" w14:textId="77777777" w:rsidR="00F80072" w:rsidRDefault="00000000">
                        <w:pPr>
                          <w:spacing w:before="12"/>
                          <w:ind w:left="20"/>
                          <w:rPr>
                            <w:sz w:val="17"/>
                          </w:rPr>
                        </w:pPr>
                        <w:r>
                          <w:rPr>
                            <w:spacing w:val="-6"/>
                            <w:sz w:val="17"/>
                          </w:rPr>
                          <w:t>(suite</w:t>
                        </w:r>
                        <w:r>
                          <w:rPr>
                            <w:spacing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7"/>
                          </w:rPr>
                          <w:t>page</w:t>
                        </w:r>
                        <w:r>
                          <w:rPr>
                            <w:spacing w:val="4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7"/>
                          </w:rPr>
                          <w:t>6)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3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4"/>
      </w:tblGrid>
      <w:tr w:rsidR="00F80072" w14:paraId="4449D578" w14:textId="77777777">
        <w:trPr>
          <w:trHeight w:val="1000"/>
        </w:trPr>
        <w:tc>
          <w:tcPr>
            <w:tcW w:w="9204" w:type="dxa"/>
          </w:tcPr>
          <w:p w14:paraId="657DEA79" w14:textId="77777777" w:rsidR="00F8007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37"/>
                <w:tab w:val="left" w:pos="4544"/>
              </w:tabs>
              <w:spacing w:before="27" w:line="236" w:lineRule="exact"/>
              <w:ind w:hanging="241"/>
              <w:rPr>
                <w:i/>
                <w:sz w:val="21"/>
              </w:rPr>
            </w:pPr>
            <w:r>
              <w:rPr>
                <w:i/>
                <w:spacing w:val="-6"/>
                <w:sz w:val="21"/>
              </w:rPr>
              <w:t>Matières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solides</w:t>
            </w:r>
            <w:r>
              <w:rPr>
                <w:i/>
                <w:spacing w:val="2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combura</w:t>
            </w:r>
            <w:r>
              <w:rPr>
                <w:spacing w:val="-6"/>
                <w:sz w:val="21"/>
              </w:rPr>
              <w:t>ii</w:t>
            </w:r>
            <w:r>
              <w:rPr>
                <w:i/>
                <w:spacing w:val="-6"/>
                <w:sz w:val="21"/>
              </w:rPr>
              <w:t>tes</w:t>
            </w:r>
            <w:r>
              <w:rPr>
                <w:i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néant</w:t>
            </w:r>
          </w:p>
          <w:p w14:paraId="2A990584" w14:textId="77777777" w:rsidR="00F8007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  <w:tab w:val="left" w:pos="4544"/>
              </w:tabs>
              <w:spacing w:line="228" w:lineRule="exact"/>
              <w:ind w:left="334" w:hanging="238"/>
              <w:rPr>
                <w:i/>
                <w:sz w:val="21"/>
              </w:rPr>
            </w:pPr>
            <w:r>
              <w:rPr>
                <w:i/>
                <w:spacing w:val="-6"/>
                <w:sz w:val="21"/>
              </w:rPr>
              <w:t>Peroxydes</w:t>
            </w:r>
            <w:r>
              <w:rPr>
                <w:i/>
                <w:spacing w:val="5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organiques</w:t>
            </w:r>
            <w:r>
              <w:rPr>
                <w:i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néant</w:t>
            </w:r>
          </w:p>
          <w:p w14:paraId="4B755F76" w14:textId="77777777" w:rsidR="00F8007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28"/>
              </w:tabs>
              <w:spacing w:line="223" w:lineRule="exact"/>
              <w:ind w:left="328" w:hanging="232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Substances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ou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mélanges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corrosifs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pour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les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métaux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néant</w:t>
            </w:r>
          </w:p>
          <w:p w14:paraId="70DC08C8" w14:textId="77777777" w:rsidR="00F8007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  <w:tab w:val="left" w:pos="4544"/>
              </w:tabs>
              <w:spacing w:line="231" w:lineRule="exact"/>
              <w:ind w:left="334" w:hanging="238"/>
              <w:rPr>
                <w:i/>
                <w:sz w:val="21"/>
              </w:rPr>
            </w:pPr>
            <w:r>
              <w:rPr>
                <w:i/>
                <w:spacing w:val="-5"/>
                <w:sz w:val="21"/>
              </w:rPr>
              <w:t>Explosibles</w:t>
            </w:r>
            <w:r>
              <w:rPr>
                <w:i/>
                <w:spacing w:val="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désensibilisés</w:t>
            </w:r>
            <w:r>
              <w:rPr>
                <w:i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néant</w:t>
            </w:r>
          </w:p>
        </w:tc>
      </w:tr>
    </w:tbl>
    <w:p w14:paraId="5F8F3D53" w14:textId="77777777" w:rsidR="00F80072" w:rsidRDefault="00F80072">
      <w:pPr>
        <w:pStyle w:val="Corpsdetexte"/>
        <w:rPr>
          <w:i w:val="0"/>
          <w:sz w:val="20"/>
        </w:rPr>
      </w:pPr>
    </w:p>
    <w:p w14:paraId="1530861A" w14:textId="77777777" w:rsidR="00F80072" w:rsidRDefault="00F80072">
      <w:pPr>
        <w:pStyle w:val="Corpsdetexte"/>
        <w:spacing w:before="12"/>
        <w:rPr>
          <w:i w:val="0"/>
          <w:sz w:val="20"/>
        </w:rPr>
      </w:pPr>
    </w:p>
    <w:tbl>
      <w:tblPr>
        <w:tblStyle w:val="TableNormal"/>
        <w:tblW w:w="0" w:type="auto"/>
        <w:tblInd w:w="366" w:type="dxa"/>
        <w:tblLayout w:type="fixed"/>
        <w:tblLook w:val="01E0" w:firstRow="1" w:lastRow="1" w:firstColumn="1" w:lastColumn="1" w:noHBand="0" w:noVBand="0"/>
      </w:tblPr>
      <w:tblGrid>
        <w:gridCol w:w="9202"/>
      </w:tblGrid>
      <w:tr w:rsidR="00F80072" w14:paraId="5769D66C" w14:textId="77777777">
        <w:trPr>
          <w:trHeight w:val="309"/>
        </w:trPr>
        <w:tc>
          <w:tcPr>
            <w:tcW w:w="9202" w:type="dxa"/>
            <w:tcBorders>
              <w:top w:val="single" w:sz="4" w:space="0" w:color="000000"/>
              <w:bottom w:val="single" w:sz="4" w:space="0" w:color="000000"/>
            </w:tcBorders>
          </w:tcPr>
          <w:p w14:paraId="01954AF9" w14:textId="77777777" w:rsidR="00F80072" w:rsidRDefault="00000000">
            <w:pPr>
              <w:pStyle w:val="TableParagraph"/>
              <w:spacing w:line="240" w:lineRule="auto"/>
              <w:ind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3804E27" wp14:editId="34D18E3E">
                      <wp:extent cx="5843270" cy="203200"/>
                      <wp:effectExtent l="0" t="0" r="5080" b="6350"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3270" cy="203200"/>
                                <a:chOff x="0" y="0"/>
                                <a:chExt cx="5843270" cy="203200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0"/>
                                  <a:ext cx="5843270" cy="203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3270" h="203200">
                                      <a:moveTo>
                                        <a:pt x="5843016" y="202692"/>
                                      </a:moveTo>
                                      <a:lnTo>
                                        <a:pt x="0" y="20269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843016" y="0"/>
                                      </a:lnTo>
                                      <a:lnTo>
                                        <a:pt x="5843016" y="2026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4" name="Image 124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836" y="41147"/>
                                  <a:ext cx="2368296" cy="1356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9ACC5C" id="Group 122" o:spid="_x0000_s1026" style="width:460.1pt;height:16pt;mso-position-horizontal-relative:char;mso-position-vertical-relative:line" coordsize="58432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">
                      <v:shape id="Graphic 123" o:spid="_x0000_s1027" style="position:absolute;width:58432;height:2032;visibility:visible;mso-wrap-style:square;v-text-anchor:top" coordsize="584327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" path="m5843016,202692l,202692,,,5843016,r,202692xe" fillcolor="#e00" stroked="f">
                        <v:path arrowok="t"/>
                      </v:shape>
                      <v:shape id="Image 124" o:spid="_x0000_s1028" type="#_x0000_t75" style="position:absolute;left:2118;top:411;width:23683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">
                        <v:imagedata r:id="rId3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253CE45" w14:textId="77777777" w:rsidR="00F80072" w:rsidRDefault="00F80072">
      <w:pPr>
        <w:pStyle w:val="Corpsdetexte"/>
        <w:rPr>
          <w:i w:val="0"/>
          <w:sz w:val="20"/>
        </w:rPr>
      </w:pPr>
    </w:p>
    <w:p w14:paraId="341CF4A0" w14:textId="77777777" w:rsidR="00F80072" w:rsidRDefault="00F80072">
      <w:pPr>
        <w:pStyle w:val="Corpsdetexte"/>
        <w:rPr>
          <w:i w:val="0"/>
          <w:sz w:val="20"/>
        </w:rPr>
      </w:pPr>
    </w:p>
    <w:p w14:paraId="55E16382" w14:textId="77777777" w:rsidR="00F80072" w:rsidRDefault="00F80072">
      <w:pPr>
        <w:pStyle w:val="Corpsdetexte"/>
        <w:rPr>
          <w:i w:val="0"/>
          <w:sz w:val="20"/>
        </w:rPr>
      </w:pPr>
    </w:p>
    <w:p w14:paraId="42B353B5" w14:textId="77777777" w:rsidR="00F80072" w:rsidRDefault="00F80072">
      <w:pPr>
        <w:pStyle w:val="Corpsdetexte"/>
        <w:rPr>
          <w:i w:val="0"/>
          <w:sz w:val="20"/>
        </w:rPr>
      </w:pPr>
    </w:p>
    <w:p w14:paraId="749F2CA7" w14:textId="77777777" w:rsidR="00F80072" w:rsidRDefault="00F80072">
      <w:pPr>
        <w:pStyle w:val="Corpsdetexte"/>
        <w:rPr>
          <w:i w:val="0"/>
          <w:sz w:val="20"/>
        </w:rPr>
      </w:pPr>
    </w:p>
    <w:p w14:paraId="19810412" w14:textId="77777777" w:rsidR="00F80072" w:rsidRDefault="00F80072">
      <w:pPr>
        <w:pStyle w:val="Corpsdetexte"/>
        <w:rPr>
          <w:i w:val="0"/>
          <w:sz w:val="20"/>
        </w:rPr>
      </w:pPr>
    </w:p>
    <w:p w14:paraId="0585F4B1" w14:textId="77777777" w:rsidR="00F80072" w:rsidRDefault="00F80072">
      <w:pPr>
        <w:pStyle w:val="Corpsdetexte"/>
        <w:rPr>
          <w:i w:val="0"/>
          <w:sz w:val="20"/>
        </w:rPr>
      </w:pPr>
    </w:p>
    <w:p w14:paraId="7F08EF15" w14:textId="77777777" w:rsidR="00F80072" w:rsidRDefault="00F80072">
      <w:pPr>
        <w:pStyle w:val="Corpsdetexte"/>
        <w:rPr>
          <w:i w:val="0"/>
          <w:sz w:val="20"/>
        </w:rPr>
      </w:pPr>
    </w:p>
    <w:p w14:paraId="14C8EF18" w14:textId="77777777" w:rsidR="00F80072" w:rsidRDefault="00F80072">
      <w:pPr>
        <w:pStyle w:val="Corpsdetexte"/>
        <w:rPr>
          <w:i w:val="0"/>
          <w:sz w:val="20"/>
        </w:rPr>
      </w:pPr>
    </w:p>
    <w:p w14:paraId="7B8925EF" w14:textId="77777777" w:rsidR="00F80072" w:rsidRDefault="00F80072">
      <w:pPr>
        <w:pStyle w:val="Corpsdetexte"/>
        <w:rPr>
          <w:i w:val="0"/>
          <w:sz w:val="20"/>
        </w:rPr>
      </w:pPr>
    </w:p>
    <w:p w14:paraId="57814732" w14:textId="77777777" w:rsidR="00F80072" w:rsidRDefault="00F80072">
      <w:pPr>
        <w:pStyle w:val="Corpsdetexte"/>
        <w:rPr>
          <w:i w:val="0"/>
          <w:sz w:val="20"/>
        </w:rPr>
      </w:pPr>
    </w:p>
    <w:p w14:paraId="15952F4B" w14:textId="3FC2B8F0" w:rsidR="00F80072" w:rsidRDefault="00B16034">
      <w:pPr>
        <w:pStyle w:val="Corpsdetexte"/>
        <w:spacing w:before="50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3094C939" wp14:editId="544DDDD9">
                <wp:simplePos x="0" y="0"/>
                <wp:positionH relativeFrom="page">
                  <wp:posOffset>691515</wp:posOffset>
                </wp:positionH>
                <wp:positionV relativeFrom="page">
                  <wp:posOffset>4173855</wp:posOffset>
                </wp:positionV>
                <wp:extent cx="6175375" cy="3768725"/>
                <wp:effectExtent l="0" t="0" r="15875" b="3175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5375" cy="3768725"/>
                          <a:chOff x="0" y="0"/>
                          <a:chExt cx="6175375" cy="3768918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3047" y="3047"/>
                            <a:ext cx="6169660" cy="373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9660" h="3736975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9660" h="3736975">
                                <a:moveTo>
                                  <a:pt x="0" y="1523"/>
                                </a:moveTo>
                                <a:lnTo>
                                  <a:pt x="6164580" y="1523"/>
                                </a:lnTo>
                              </a:path>
                              <a:path w="6169660" h="3736975">
                                <a:moveTo>
                                  <a:pt x="0" y="3047"/>
                                </a:moveTo>
                                <a:lnTo>
                                  <a:pt x="6164580" y="3047"/>
                                </a:lnTo>
                              </a:path>
                              <a:path w="6169660" h="3736975">
                                <a:moveTo>
                                  <a:pt x="0" y="4571"/>
                                </a:moveTo>
                                <a:lnTo>
                                  <a:pt x="6164580" y="4571"/>
                                </a:lnTo>
                              </a:path>
                              <a:path w="6169660" h="3736975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9660" h="3736975">
                                <a:moveTo>
                                  <a:pt x="0" y="1523"/>
                                </a:moveTo>
                                <a:lnTo>
                                  <a:pt x="6164580" y="1523"/>
                                </a:lnTo>
                              </a:path>
                              <a:path w="6169660" h="3736975">
                                <a:moveTo>
                                  <a:pt x="0" y="3047"/>
                                </a:moveTo>
                                <a:lnTo>
                                  <a:pt x="6164580" y="3047"/>
                                </a:lnTo>
                              </a:path>
                              <a:path w="6169660" h="3736975">
                                <a:moveTo>
                                  <a:pt x="0" y="4571"/>
                                </a:moveTo>
                                <a:lnTo>
                                  <a:pt x="6164580" y="4571"/>
                                </a:lnTo>
                              </a:path>
                              <a:path w="6169660" h="3736975">
                                <a:moveTo>
                                  <a:pt x="0" y="3732275"/>
                                </a:moveTo>
                                <a:lnTo>
                                  <a:pt x="6164580" y="3732275"/>
                                </a:lnTo>
                              </a:path>
                              <a:path w="6169660" h="3736975">
                                <a:moveTo>
                                  <a:pt x="0" y="3733799"/>
                                </a:moveTo>
                                <a:lnTo>
                                  <a:pt x="6164580" y="3733799"/>
                                </a:lnTo>
                              </a:path>
                              <a:path w="6169660" h="3736975">
                                <a:moveTo>
                                  <a:pt x="0" y="3735324"/>
                                </a:moveTo>
                                <a:lnTo>
                                  <a:pt x="6164580" y="3735324"/>
                                </a:lnTo>
                              </a:path>
                              <a:path w="6169660" h="3736975">
                                <a:moveTo>
                                  <a:pt x="0" y="3736847"/>
                                </a:moveTo>
                                <a:lnTo>
                                  <a:pt x="6164580" y="3736847"/>
                                </a:lnTo>
                              </a:path>
                              <a:path w="6169660" h="3736975">
                                <a:moveTo>
                                  <a:pt x="0" y="0"/>
                                </a:moveTo>
                                <a:lnTo>
                                  <a:pt x="0" y="3732275"/>
                                </a:lnTo>
                              </a:path>
                              <a:path w="6169660" h="3736975">
                                <a:moveTo>
                                  <a:pt x="6164580" y="0"/>
                                </a:moveTo>
                                <a:lnTo>
                                  <a:pt x="6164580" y="3732275"/>
                                </a:lnTo>
                              </a:path>
                              <a:path w="6169660" h="3736975">
                                <a:moveTo>
                                  <a:pt x="1523" y="0"/>
                                </a:moveTo>
                                <a:lnTo>
                                  <a:pt x="1523" y="3732275"/>
                                </a:lnTo>
                              </a:path>
                              <a:path w="6169660" h="3736975">
                                <a:moveTo>
                                  <a:pt x="6166104" y="0"/>
                                </a:moveTo>
                                <a:lnTo>
                                  <a:pt x="6166104" y="3732275"/>
                                </a:lnTo>
                              </a:path>
                              <a:path w="6169660" h="3736975">
                                <a:moveTo>
                                  <a:pt x="3047" y="0"/>
                                </a:moveTo>
                                <a:lnTo>
                                  <a:pt x="3047" y="3732275"/>
                                </a:lnTo>
                              </a:path>
                              <a:path w="6169660" h="3736975">
                                <a:moveTo>
                                  <a:pt x="6167627" y="0"/>
                                </a:moveTo>
                                <a:lnTo>
                                  <a:pt x="6167627" y="3732275"/>
                                </a:lnTo>
                              </a:path>
                              <a:path w="6169660" h="3736975">
                                <a:moveTo>
                                  <a:pt x="4572" y="0"/>
                                </a:moveTo>
                                <a:lnTo>
                                  <a:pt x="4572" y="3732275"/>
                                </a:lnTo>
                              </a:path>
                              <a:path w="6169660" h="3736975">
                                <a:moveTo>
                                  <a:pt x="6169152" y="0"/>
                                </a:moveTo>
                                <a:lnTo>
                                  <a:pt x="6169152" y="373227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0" y="0"/>
                            <a:ext cx="6175375" cy="376891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889F3C" w14:textId="77777777" w:rsidR="00F80072" w:rsidRDefault="00F80072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14:paraId="7E51B9F4" w14:textId="77777777" w:rsidR="00F80072" w:rsidRDefault="00F80072">
                              <w:pPr>
                                <w:spacing w:before="165"/>
                                <w:rPr>
                                  <w:sz w:val="21"/>
                                </w:rPr>
                              </w:pPr>
                            </w:p>
                            <w:p w14:paraId="2057BAE8" w14:textId="0C099F42" w:rsidR="00F80072" w:rsidRDefault="00000000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38"/>
                                </w:tabs>
                                <w:spacing w:line="231" w:lineRule="exact"/>
                                <w:ind w:left="238" w:right="882" w:hanging="238"/>
                                <w:jc w:val="right"/>
                                <w:rPr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  <w:sz w:val="21"/>
                                </w:rPr>
                                <w:t>11.1</w:t>
                              </w:r>
                              <w:r>
                                <w:rPr>
                                  <w:b/>
                                  <w:i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 w:rsidR="00B16034">
                                <w:rPr>
                                  <w:i/>
                                  <w:spacing w:val="-2"/>
                                  <w:sz w:val="21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sur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classes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danger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telles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1"/>
                                </w:rPr>
                                <w:t>que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1"/>
                                </w:rPr>
                                <w:t>définies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1"/>
                                </w:rPr>
                                <w:t>dans</w:t>
                              </w:r>
                              <w:r>
                                <w:rPr>
                                  <w:b/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le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règlement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1"/>
                                </w:rPr>
                                <w:t>(CE)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1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i/>
                                  <w:spacing w:val="3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1"/>
                                </w:rPr>
                                <w:t>127272008</w:t>
                              </w:r>
                            </w:p>
                            <w:p w14:paraId="60AA1418" w14:textId="77777777" w:rsidR="00F80072" w:rsidRDefault="00000000">
                              <w:pPr>
                                <w:spacing w:line="223" w:lineRule="exact"/>
                                <w:ind w:right="924"/>
                                <w:jc w:val="right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Toxicité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aiguë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Compte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tenu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données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disponibles,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critères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classification</w:t>
                              </w:r>
                              <w:r>
                                <w:rPr>
                                  <w:i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ne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sont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remplis.</w:t>
                              </w:r>
                            </w:p>
                            <w:p w14:paraId="77D1D74C" w14:textId="5FBD88C3" w:rsidR="00F80072" w:rsidRDefault="00000000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593"/>
                                </w:tabs>
                                <w:spacing w:line="226" w:lineRule="exact"/>
                                <w:ind w:left="593" w:hanging="238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Effet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primaire </w:t>
                              </w:r>
                              <w:r w:rsidR="00B16034">
                                <w:rPr>
                                  <w:i/>
                                  <w:spacing w:val="-2"/>
                                  <w:sz w:val="21"/>
                                </w:rPr>
                                <w:t>d’irritation :</w:t>
                              </w:r>
                            </w:p>
                            <w:p w14:paraId="483D851B" w14:textId="77777777" w:rsidR="00F80072" w:rsidRDefault="00000000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589"/>
                                </w:tabs>
                                <w:spacing w:line="223" w:lineRule="exact"/>
                                <w:ind w:left="589" w:hanging="234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2"/>
                                  <w:w w:val="90"/>
                                  <w:sz w:val="21"/>
                                </w:rPr>
                                <w:t>Corrosio</w:t>
                              </w:r>
                              <w:r>
                                <w:rPr>
                                  <w:spacing w:val="2"/>
                                  <w:w w:val="90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spacing w:val="3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2"/>
                                  <w:w w:val="90"/>
                                  <w:sz w:val="21"/>
                                </w:rPr>
                                <w:t>cutanée7irritation</w:t>
                              </w:r>
                              <w:r>
                                <w:rPr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90"/>
                                  <w:sz w:val="21"/>
                                </w:rPr>
                                <w:t>cutanée</w:t>
                              </w:r>
                            </w:p>
                            <w:p w14:paraId="7B283871" w14:textId="77777777" w:rsidR="00F80072" w:rsidRDefault="00000000">
                              <w:pPr>
                                <w:spacing w:line="226" w:lineRule="exact"/>
                                <w:ind w:left="590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Compte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tenu</w:t>
                              </w:r>
                              <w:r>
                                <w:rPr>
                                  <w:i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des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données</w:t>
                              </w:r>
                              <w:r>
                                <w:rPr>
                                  <w:i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disponibles,</w:t>
                              </w:r>
                              <w:r>
                                <w:rPr>
                                  <w:i/>
                                  <w:spacing w:val="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critères</w:t>
                              </w:r>
                              <w:r>
                                <w:rPr>
                                  <w:i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classification</w:t>
                              </w:r>
                              <w:r>
                                <w:rPr>
                                  <w:i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ne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sont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remplis.</w:t>
                              </w:r>
                            </w:p>
                            <w:p w14:paraId="510A4CDF" w14:textId="77777777" w:rsidR="00F80072" w:rsidRDefault="00000000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595"/>
                                </w:tabs>
                                <w:spacing w:line="226" w:lineRule="exact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w w:val="90"/>
                                  <w:sz w:val="21"/>
                                </w:rPr>
                                <w:t>Lésions</w:t>
                              </w:r>
                              <w:r>
                                <w:rPr>
                                  <w:i/>
                                  <w:spacing w:val="3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1"/>
                                </w:rPr>
                                <w:t>oculaires</w:t>
                              </w:r>
                              <w:r>
                                <w:rPr>
                                  <w:i/>
                                  <w:spacing w:val="4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1"/>
                                </w:rPr>
                                <w:t>graves7irritation</w:t>
                              </w:r>
                              <w:r>
                                <w:rPr>
                                  <w:i/>
                                  <w:spacing w:val="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90"/>
                                  <w:sz w:val="21"/>
                                </w:rPr>
                                <w:t>oculaire</w:t>
                              </w:r>
                            </w:p>
                            <w:p w14:paraId="1333F0BD" w14:textId="77777777" w:rsidR="00F80072" w:rsidRDefault="00000000">
                              <w:pPr>
                                <w:spacing w:line="223" w:lineRule="exact"/>
                                <w:ind w:left="590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Compte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tenu</w:t>
                              </w:r>
                              <w:r>
                                <w:rPr>
                                  <w:i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des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données</w:t>
                              </w:r>
                              <w:r>
                                <w:rPr>
                                  <w:i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disponibles,</w:t>
                              </w:r>
                              <w:r>
                                <w:rPr>
                                  <w:i/>
                                  <w:spacing w:val="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critères</w:t>
                              </w:r>
                              <w:r>
                                <w:rPr>
                                  <w:i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classification</w:t>
                              </w:r>
                              <w:r>
                                <w:rPr>
                                  <w:i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ne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sont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remplis.</w:t>
                              </w:r>
                            </w:p>
                            <w:p w14:paraId="4AA74173" w14:textId="77777777" w:rsidR="00F80072" w:rsidRDefault="00000000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593"/>
                                </w:tabs>
                                <w:spacing w:line="223" w:lineRule="exact"/>
                                <w:ind w:left="593" w:hanging="238"/>
                                <w:rPr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Sensibilisation respiratoire</w:t>
                              </w:r>
                              <w:r>
                                <w:rPr>
                                  <w:b/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ou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cutanée</w:t>
                              </w:r>
                            </w:p>
                            <w:p w14:paraId="0D86BADD" w14:textId="77777777" w:rsidR="00F80072" w:rsidRDefault="00000000">
                              <w:pPr>
                                <w:spacing w:line="226" w:lineRule="exact"/>
                                <w:ind w:left="590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Compte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tenu</w:t>
                              </w:r>
                              <w:r>
                                <w:rPr>
                                  <w:i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des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données</w:t>
                              </w:r>
                              <w:r>
                                <w:rPr>
                                  <w:i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disponibles,</w:t>
                              </w:r>
                              <w:r>
                                <w:rPr>
                                  <w:i/>
                                  <w:spacing w:val="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critères</w:t>
                              </w:r>
                              <w:r>
                                <w:rPr>
                                  <w:i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classification</w:t>
                              </w:r>
                              <w:r>
                                <w:rPr>
                                  <w:i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ne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sont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remplis.</w:t>
                              </w:r>
                            </w:p>
                            <w:p w14:paraId="04BB5AD9" w14:textId="7AD92F61" w:rsidR="00F80072" w:rsidRDefault="00000000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595"/>
                                </w:tabs>
                                <w:spacing w:line="226" w:lineRule="exact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Mutagénicité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sur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les cellules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 w:rsidR="00B16034">
                                <w:rPr>
                                  <w:i/>
                                  <w:spacing w:val="-4"/>
                                  <w:sz w:val="21"/>
                                </w:rPr>
                                <w:t>géminales</w:t>
                              </w:r>
                            </w:p>
                            <w:p w14:paraId="2298F0E7" w14:textId="77777777" w:rsidR="00F80072" w:rsidRDefault="00000000">
                              <w:pPr>
                                <w:spacing w:line="221" w:lineRule="exact"/>
                                <w:ind w:left="590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Compte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tenu</w:t>
                              </w:r>
                              <w:r>
                                <w:rPr>
                                  <w:i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des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données</w:t>
                              </w:r>
                              <w:r>
                                <w:rPr>
                                  <w:i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disponibles,</w:t>
                              </w:r>
                              <w:r>
                                <w:rPr>
                                  <w:i/>
                                  <w:spacing w:val="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critères</w:t>
                              </w:r>
                              <w:r>
                                <w:rPr>
                                  <w:i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classification</w:t>
                              </w:r>
                              <w:r>
                                <w:rPr>
                                  <w:i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ne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sont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remplis.</w:t>
                              </w:r>
                            </w:p>
                            <w:p w14:paraId="605E9EFD" w14:textId="0731D515" w:rsidR="00F80072" w:rsidRDefault="00B16034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589"/>
                                </w:tabs>
                                <w:spacing w:line="226" w:lineRule="exact"/>
                                <w:ind w:left="589" w:hanging="234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Cancérogé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ni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cité</w:t>
                              </w:r>
                              <w:r w:rsidR="00000000">
                                <w:rPr>
                                  <w:i/>
                                  <w:spacing w:val="-21"/>
                                  <w:sz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i/>
                                  <w:spacing w:val="-6"/>
                                  <w:sz w:val="21"/>
                                </w:rPr>
                                <w:t>Compte</w:t>
                              </w:r>
                              <w:r w:rsidR="00000000">
                                <w:rPr>
                                  <w:i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i/>
                                  <w:spacing w:val="-6"/>
                                  <w:sz w:val="21"/>
                                </w:rPr>
                                <w:t>tenu</w:t>
                              </w:r>
                              <w:r w:rsidR="00000000">
                                <w:rPr>
                                  <w:i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i/>
                                  <w:spacing w:val="-6"/>
                                  <w:sz w:val="21"/>
                                </w:rPr>
                                <w:t>des</w:t>
                              </w:r>
                              <w:r w:rsidR="00000000">
                                <w:rPr>
                                  <w:i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i/>
                                  <w:spacing w:val="-6"/>
                                  <w:sz w:val="21"/>
                                </w:rPr>
                                <w:t>données</w:t>
                              </w:r>
                              <w:r w:rsidR="00000000">
                                <w:rPr>
                                  <w:i/>
                                  <w:spacing w:val="12"/>
                                  <w:sz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i/>
                                  <w:spacing w:val="-6"/>
                                  <w:sz w:val="21"/>
                                </w:rPr>
                                <w:t>disponibles,</w:t>
                              </w:r>
                              <w:r w:rsidR="00000000">
                                <w:rPr>
                                  <w:i/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i/>
                                  <w:spacing w:val="-6"/>
                                  <w:sz w:val="21"/>
                                </w:rPr>
                                <w:t>les</w:t>
                              </w:r>
                              <w:r w:rsidR="00000000">
                                <w:rPr>
                                  <w:i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i/>
                                  <w:spacing w:val="-6"/>
                                  <w:sz w:val="21"/>
                                </w:rPr>
                                <w:t>critères</w:t>
                              </w:r>
                              <w:r w:rsidR="00000000">
                                <w:rPr>
                                  <w:i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i/>
                                  <w:spacing w:val="-6"/>
                                  <w:sz w:val="21"/>
                                </w:rPr>
                                <w:t>de</w:t>
                              </w:r>
                              <w:r w:rsidR="00000000"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i/>
                                  <w:spacing w:val="-6"/>
                                  <w:sz w:val="21"/>
                                </w:rPr>
                                <w:t>classification</w:t>
                              </w:r>
                              <w:r w:rsidR="00000000">
                                <w:rPr>
                                  <w:i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i/>
                                  <w:spacing w:val="-6"/>
                                  <w:sz w:val="21"/>
                                </w:rPr>
                                <w:t>ne</w:t>
                              </w:r>
                              <w:r w:rsidR="00000000">
                                <w:rPr>
                                  <w:i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i/>
                                  <w:spacing w:val="-6"/>
                                  <w:sz w:val="21"/>
                                </w:rPr>
                                <w:t>sont</w:t>
                              </w:r>
                              <w:r w:rsidR="00000000"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i/>
                                  <w:spacing w:val="-6"/>
                                  <w:sz w:val="21"/>
                                </w:rPr>
                                <w:t>pas</w:t>
                              </w:r>
                              <w:r w:rsidR="00000000"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i/>
                                  <w:spacing w:val="-6"/>
                                  <w:sz w:val="21"/>
                                </w:rPr>
                                <w:t>remplis.</w:t>
                              </w:r>
                            </w:p>
                            <w:p w14:paraId="29063E48" w14:textId="77777777" w:rsidR="00F80072" w:rsidRDefault="00000000">
                              <w:pPr>
                                <w:spacing w:line="226" w:lineRule="exact"/>
                                <w:ind w:left="599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Toxicité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pour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reproduction</w:t>
                              </w:r>
                            </w:p>
                            <w:p w14:paraId="6F9018FC" w14:textId="77777777" w:rsidR="00F80072" w:rsidRDefault="00000000">
                              <w:pPr>
                                <w:spacing w:line="228" w:lineRule="auto"/>
                                <w:ind w:left="599" w:right="1877" w:hanging="10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Compte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tenu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données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disponibles,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critères de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classification</w:t>
                              </w:r>
                              <w:r>
                                <w:rPr>
                                  <w:i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ne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sont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remplis.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Toxicité</w:t>
                              </w:r>
                              <w:r>
                                <w:rPr>
                                  <w:i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spécifique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pour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certains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organes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cibles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1"/>
                                </w:rPr>
                                <w:t>(STOT)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exposition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unique</w:t>
                              </w:r>
                            </w:p>
                            <w:p w14:paraId="061B6AAB" w14:textId="77777777" w:rsidR="00F80072" w:rsidRDefault="00000000">
                              <w:pPr>
                                <w:spacing w:line="223" w:lineRule="auto"/>
                                <w:ind w:left="599" w:right="1877" w:hanging="10"/>
                                <w:rPr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Compte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tenu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données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disponibles,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critères de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classification</w:t>
                              </w:r>
                              <w:r>
                                <w:rPr>
                                  <w:i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ne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sont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remplis.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Toxicité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1"/>
                                </w:rPr>
                                <w:t>spécifique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pour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1"/>
                                </w:rPr>
                                <w:t>certains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1"/>
                                </w:rPr>
                                <w:t xml:space="preserve">organes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cibles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1"/>
                                </w:rPr>
                                <w:t>(5TOT)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1"/>
                                </w:rPr>
                                <w:t>exposition répétée</w:t>
                              </w:r>
                            </w:p>
                            <w:p w14:paraId="64D7E3FB" w14:textId="77777777" w:rsidR="00F80072" w:rsidRDefault="00000000">
                              <w:pPr>
                                <w:spacing w:line="217" w:lineRule="exact"/>
                                <w:ind w:left="590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Compte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tenu</w:t>
                              </w:r>
                              <w:r>
                                <w:rPr>
                                  <w:i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des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données</w:t>
                              </w:r>
                              <w:r>
                                <w:rPr>
                                  <w:i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disponibles,</w:t>
                              </w:r>
                              <w:r>
                                <w:rPr>
                                  <w:i/>
                                  <w:spacing w:val="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critères</w:t>
                              </w:r>
                              <w:r>
                                <w:rPr>
                                  <w:i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classification</w:t>
                              </w:r>
                              <w:r>
                                <w:rPr>
                                  <w:i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ne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sont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remplis.</w:t>
                              </w:r>
                            </w:p>
                            <w:p w14:paraId="4952076C" w14:textId="2AA5349D" w:rsidR="00F80072" w:rsidRDefault="00000000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595"/>
                                </w:tabs>
                                <w:spacing w:line="226" w:lineRule="exact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Da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ger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par aspiratio</w:t>
                              </w:r>
                              <w:r w:rsidR="00B16034">
                                <w:rPr>
                                  <w:spacing w:val="-6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Peut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être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mortel</w:t>
                              </w:r>
                              <w:r>
                                <w:rPr>
                                  <w:i/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cas</w:t>
                              </w:r>
                              <w:r>
                                <w:rPr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d'ingestion</w:t>
                              </w:r>
                              <w:r>
                                <w:rPr>
                                  <w:i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et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pénétration</w:t>
                              </w:r>
                              <w:r>
                                <w:rPr>
                                  <w:i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dans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voies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respiratoires.</w:t>
                              </w:r>
                            </w:p>
                            <w:p w14:paraId="6AF3A202" w14:textId="77777777" w:rsidR="00F80072" w:rsidRDefault="00000000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593"/>
                                </w:tabs>
                                <w:spacing w:line="234" w:lineRule="exact"/>
                                <w:ind w:left="593" w:hanging="238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  <w:sz w:val="21"/>
                                </w:rPr>
                                <w:t>11.2</w:t>
                              </w:r>
                              <w:r>
                                <w:rPr>
                                  <w:b/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Informations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sur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autres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dangers</w:t>
                              </w:r>
                            </w:p>
                            <w:p w14:paraId="1F9B1686" w14:textId="77777777" w:rsidR="00F80072" w:rsidRDefault="00000000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593"/>
                                  <w:tab w:val="left" w:pos="595"/>
                                </w:tabs>
                                <w:spacing w:before="38" w:line="271" w:lineRule="auto"/>
                                <w:ind w:right="5459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Propriétés</w:t>
                              </w:r>
                              <w:r>
                                <w:rPr>
                                  <w:i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perturbant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le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système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endocrinien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Aucun des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composants n'est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compris.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94C939" id="Group 113" o:spid="_x0000_s1057" style="position:absolute;margin-left:54.45pt;margin-top:328.65pt;width:486.25pt;height:296.75pt;z-index:-251644928;mso-wrap-distance-left:0;mso-wrap-distance-right:0;mso-position-horizontal-relative:page;mso-position-vertical-relative:page;mso-height-relative:margin" coordsize="61753,37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">
                <v:shape id="Graphic 114" o:spid="_x0000_s1058" style="position:absolute;left:30;top:30;width:61697;height:37370;visibility:visible;mso-wrap-style:square;v-text-anchor:top" coordsize="6169660,373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" path="m,l6164580,em,1523r6164580,em,3047r6164580,em,4571r6164580,em,l6164580,em,1523r6164580,em,3047r6164580,em,4571r6164580,em,3732275r6164580,em,3733799r6164580,em,3735324r6164580,em,3736847r6164580,em,l,3732275em6164580,r,3732275em1523,r,3732275em6166104,r,3732275em3047,r,3732275em6167627,r,3732275em4572,r,3732275em6169152,r,3732275e" filled="f" strokeweight=".48pt">
                  <v:path arrowok="t"/>
                </v:shape>
                <v:shape id="Textbox 115" o:spid="_x0000_s1059" type="#_x0000_t202" style="position:absolute;width:61753;height:37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72889F3C" w14:textId="77777777" w:rsidR="00F80072" w:rsidRDefault="00F80072">
                        <w:pPr>
                          <w:rPr>
                            <w:sz w:val="21"/>
                          </w:rPr>
                        </w:pPr>
                      </w:p>
                      <w:p w14:paraId="7E51B9F4" w14:textId="77777777" w:rsidR="00F80072" w:rsidRDefault="00F80072">
                        <w:pPr>
                          <w:spacing w:before="165"/>
                          <w:rPr>
                            <w:sz w:val="21"/>
                          </w:rPr>
                        </w:pPr>
                      </w:p>
                      <w:p w14:paraId="2057BAE8" w14:textId="0C099F42" w:rsidR="00F80072" w:rsidRDefault="00000000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238"/>
                          </w:tabs>
                          <w:spacing w:line="231" w:lineRule="exact"/>
                          <w:ind w:left="238" w:right="882" w:hanging="238"/>
                          <w:jc w:val="right"/>
                          <w:rPr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21"/>
                          </w:rPr>
                          <w:t>11.1</w:t>
                        </w:r>
                        <w:r>
                          <w:rPr>
                            <w:b/>
                            <w:i/>
                            <w:spacing w:val="4"/>
                            <w:sz w:val="21"/>
                          </w:rPr>
                          <w:t xml:space="preserve"> </w:t>
                        </w:r>
                        <w:r w:rsidR="00B16034">
                          <w:rPr>
                            <w:i/>
                            <w:spacing w:val="-2"/>
                            <w:sz w:val="21"/>
                          </w:rPr>
                          <w:t>Information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s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sur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classes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danger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telles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1"/>
                          </w:rPr>
                          <w:t>que</w:t>
                        </w:r>
                        <w:r>
                          <w:rPr>
                            <w:b/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1"/>
                          </w:rPr>
                          <w:t>définies</w:t>
                        </w:r>
                        <w:r>
                          <w:rPr>
                            <w:b/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1"/>
                          </w:rPr>
                          <w:t>dans</w:t>
                        </w:r>
                        <w:r>
                          <w:rPr>
                            <w:b/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le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règlement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1"/>
                          </w:rPr>
                          <w:t>(CE)</w:t>
                        </w:r>
                        <w:r>
                          <w:rPr>
                            <w:b/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1"/>
                          </w:rPr>
                          <w:t>no</w:t>
                        </w:r>
                        <w:r>
                          <w:rPr>
                            <w:b/>
                            <w:i/>
                            <w:spacing w:val="32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1"/>
                          </w:rPr>
                          <w:t>127272008</w:t>
                        </w:r>
                      </w:p>
                      <w:p w14:paraId="60AA1418" w14:textId="77777777" w:rsidR="00F80072" w:rsidRDefault="00000000">
                        <w:pPr>
                          <w:spacing w:line="223" w:lineRule="exact"/>
                          <w:ind w:right="924"/>
                          <w:jc w:val="right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Toxicité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aiguë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Compte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tenu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données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disponibles,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critères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classification</w:t>
                        </w:r>
                        <w:r>
                          <w:rPr>
                            <w:i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ne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sont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remplis.</w:t>
                        </w:r>
                      </w:p>
                      <w:p w14:paraId="77D1D74C" w14:textId="5FBD88C3" w:rsidR="00F80072" w:rsidRDefault="00000000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593"/>
                          </w:tabs>
                          <w:spacing w:line="226" w:lineRule="exact"/>
                          <w:ind w:left="593" w:hanging="238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Effet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primaire </w:t>
                        </w:r>
                        <w:r w:rsidR="00B16034">
                          <w:rPr>
                            <w:i/>
                            <w:spacing w:val="-2"/>
                            <w:sz w:val="21"/>
                          </w:rPr>
                          <w:t>d’irritation :</w:t>
                        </w:r>
                      </w:p>
                      <w:p w14:paraId="483D851B" w14:textId="77777777" w:rsidR="00F80072" w:rsidRDefault="00000000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589"/>
                          </w:tabs>
                          <w:spacing w:line="223" w:lineRule="exact"/>
                          <w:ind w:left="589" w:hanging="234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2"/>
                            <w:w w:val="90"/>
                            <w:sz w:val="21"/>
                          </w:rPr>
                          <w:t>Corrosio</w:t>
                        </w:r>
                        <w:r>
                          <w:rPr>
                            <w:spacing w:val="2"/>
                            <w:w w:val="90"/>
                            <w:sz w:val="21"/>
                          </w:rPr>
                          <w:t>n</w:t>
                        </w:r>
                        <w:r>
                          <w:rPr>
                            <w:spacing w:val="3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2"/>
                            <w:w w:val="90"/>
                            <w:sz w:val="21"/>
                          </w:rPr>
                          <w:t>cutanée7irritation</w:t>
                        </w:r>
                        <w:r>
                          <w:rPr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90"/>
                            <w:sz w:val="21"/>
                          </w:rPr>
                          <w:t>cutanée</w:t>
                        </w:r>
                      </w:p>
                      <w:p w14:paraId="7B283871" w14:textId="77777777" w:rsidR="00F80072" w:rsidRDefault="00000000">
                        <w:pPr>
                          <w:spacing w:line="226" w:lineRule="exact"/>
                          <w:ind w:left="590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Compte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tenu</w:t>
                        </w:r>
                        <w:r>
                          <w:rPr>
                            <w:i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des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données</w:t>
                        </w:r>
                        <w:r>
                          <w:rPr>
                            <w:i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disponibles,</w:t>
                        </w:r>
                        <w:r>
                          <w:rPr>
                            <w:i/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critères</w:t>
                        </w:r>
                        <w:r>
                          <w:rPr>
                            <w:i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classification</w:t>
                        </w:r>
                        <w:r>
                          <w:rPr>
                            <w:i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ne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sont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remplis.</w:t>
                        </w:r>
                      </w:p>
                      <w:p w14:paraId="510A4CDF" w14:textId="77777777" w:rsidR="00F80072" w:rsidRDefault="00000000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595"/>
                          </w:tabs>
                          <w:spacing w:line="226" w:lineRule="exact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w w:val="90"/>
                            <w:sz w:val="21"/>
                          </w:rPr>
                          <w:t>Lésions</w:t>
                        </w:r>
                        <w:r>
                          <w:rPr>
                            <w:i/>
                            <w:spacing w:val="3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1"/>
                          </w:rPr>
                          <w:t>oculaires</w:t>
                        </w:r>
                        <w:r>
                          <w:rPr>
                            <w:i/>
                            <w:spacing w:val="4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1"/>
                          </w:rPr>
                          <w:t>graves7irritation</w:t>
                        </w:r>
                        <w:r>
                          <w:rPr>
                            <w:i/>
                            <w:spacing w:val="1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90"/>
                            <w:sz w:val="21"/>
                          </w:rPr>
                          <w:t>oculaire</w:t>
                        </w:r>
                      </w:p>
                      <w:p w14:paraId="1333F0BD" w14:textId="77777777" w:rsidR="00F80072" w:rsidRDefault="00000000">
                        <w:pPr>
                          <w:spacing w:line="223" w:lineRule="exact"/>
                          <w:ind w:left="590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Compte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tenu</w:t>
                        </w:r>
                        <w:r>
                          <w:rPr>
                            <w:i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des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données</w:t>
                        </w:r>
                        <w:r>
                          <w:rPr>
                            <w:i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disponibles,</w:t>
                        </w:r>
                        <w:r>
                          <w:rPr>
                            <w:i/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critères</w:t>
                        </w:r>
                        <w:r>
                          <w:rPr>
                            <w:i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classification</w:t>
                        </w:r>
                        <w:r>
                          <w:rPr>
                            <w:i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ne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sont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remplis.</w:t>
                        </w:r>
                      </w:p>
                      <w:p w14:paraId="4AA74173" w14:textId="77777777" w:rsidR="00F80072" w:rsidRDefault="00000000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593"/>
                          </w:tabs>
                          <w:spacing w:line="223" w:lineRule="exact"/>
                          <w:ind w:left="593" w:hanging="238"/>
                          <w:rPr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Sensibilisation respiratoire</w:t>
                        </w:r>
                        <w:r>
                          <w:rPr>
                            <w:b/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ou</w:t>
                        </w:r>
                        <w:r>
                          <w:rPr>
                            <w:b/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cutanée</w:t>
                        </w:r>
                      </w:p>
                      <w:p w14:paraId="0D86BADD" w14:textId="77777777" w:rsidR="00F80072" w:rsidRDefault="00000000">
                        <w:pPr>
                          <w:spacing w:line="226" w:lineRule="exact"/>
                          <w:ind w:left="590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Compte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tenu</w:t>
                        </w:r>
                        <w:r>
                          <w:rPr>
                            <w:i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des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données</w:t>
                        </w:r>
                        <w:r>
                          <w:rPr>
                            <w:i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disponibles,</w:t>
                        </w:r>
                        <w:r>
                          <w:rPr>
                            <w:i/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critères</w:t>
                        </w:r>
                        <w:r>
                          <w:rPr>
                            <w:i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classification</w:t>
                        </w:r>
                        <w:r>
                          <w:rPr>
                            <w:i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ne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sont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remplis.</w:t>
                        </w:r>
                      </w:p>
                      <w:p w14:paraId="04BB5AD9" w14:textId="7AD92F61" w:rsidR="00F80072" w:rsidRDefault="00000000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595"/>
                          </w:tabs>
                          <w:spacing w:line="226" w:lineRule="exact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Mutagénicité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sur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les cellules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 w:rsidR="00B16034">
                          <w:rPr>
                            <w:i/>
                            <w:spacing w:val="-4"/>
                            <w:sz w:val="21"/>
                          </w:rPr>
                          <w:t>géminales</w:t>
                        </w:r>
                      </w:p>
                      <w:p w14:paraId="2298F0E7" w14:textId="77777777" w:rsidR="00F80072" w:rsidRDefault="00000000">
                        <w:pPr>
                          <w:spacing w:line="221" w:lineRule="exact"/>
                          <w:ind w:left="590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Compte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tenu</w:t>
                        </w:r>
                        <w:r>
                          <w:rPr>
                            <w:i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des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données</w:t>
                        </w:r>
                        <w:r>
                          <w:rPr>
                            <w:i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disponibles,</w:t>
                        </w:r>
                        <w:r>
                          <w:rPr>
                            <w:i/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critères</w:t>
                        </w:r>
                        <w:r>
                          <w:rPr>
                            <w:i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classification</w:t>
                        </w:r>
                        <w:r>
                          <w:rPr>
                            <w:i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ne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sont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remplis.</w:t>
                        </w:r>
                      </w:p>
                      <w:p w14:paraId="605E9EFD" w14:textId="0731D515" w:rsidR="00F80072" w:rsidRDefault="00B16034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589"/>
                          </w:tabs>
                          <w:spacing w:line="226" w:lineRule="exact"/>
                          <w:ind w:left="589" w:hanging="234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Cancérogé</w:t>
                        </w:r>
                        <w:r>
                          <w:rPr>
                            <w:spacing w:val="-6"/>
                            <w:sz w:val="21"/>
                          </w:rPr>
                          <w:t>ni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cité</w:t>
                        </w:r>
                        <w:r w:rsidR="00000000">
                          <w:rPr>
                            <w:i/>
                            <w:spacing w:val="-21"/>
                            <w:sz w:val="21"/>
                          </w:rPr>
                          <w:t xml:space="preserve"> </w:t>
                        </w:r>
                        <w:r w:rsidR="00000000">
                          <w:rPr>
                            <w:i/>
                            <w:spacing w:val="-6"/>
                            <w:sz w:val="21"/>
                          </w:rPr>
                          <w:t>Compte</w:t>
                        </w:r>
                        <w:r w:rsidR="00000000">
                          <w:rPr>
                            <w:i/>
                            <w:spacing w:val="3"/>
                            <w:sz w:val="21"/>
                          </w:rPr>
                          <w:t xml:space="preserve"> </w:t>
                        </w:r>
                        <w:r w:rsidR="00000000">
                          <w:rPr>
                            <w:i/>
                            <w:spacing w:val="-6"/>
                            <w:sz w:val="21"/>
                          </w:rPr>
                          <w:t>tenu</w:t>
                        </w:r>
                        <w:r w:rsidR="00000000">
                          <w:rPr>
                            <w:i/>
                            <w:spacing w:val="6"/>
                            <w:sz w:val="21"/>
                          </w:rPr>
                          <w:t xml:space="preserve"> </w:t>
                        </w:r>
                        <w:r w:rsidR="00000000">
                          <w:rPr>
                            <w:i/>
                            <w:spacing w:val="-6"/>
                            <w:sz w:val="21"/>
                          </w:rPr>
                          <w:t>des</w:t>
                        </w:r>
                        <w:r w:rsidR="00000000">
                          <w:rPr>
                            <w:i/>
                            <w:spacing w:val="5"/>
                            <w:sz w:val="21"/>
                          </w:rPr>
                          <w:t xml:space="preserve"> </w:t>
                        </w:r>
                        <w:r w:rsidR="00000000">
                          <w:rPr>
                            <w:i/>
                            <w:spacing w:val="-6"/>
                            <w:sz w:val="21"/>
                          </w:rPr>
                          <w:t>données</w:t>
                        </w:r>
                        <w:r w:rsidR="00000000">
                          <w:rPr>
                            <w:i/>
                            <w:spacing w:val="12"/>
                            <w:sz w:val="21"/>
                          </w:rPr>
                          <w:t xml:space="preserve"> </w:t>
                        </w:r>
                        <w:r w:rsidR="00000000">
                          <w:rPr>
                            <w:i/>
                            <w:spacing w:val="-6"/>
                            <w:sz w:val="21"/>
                          </w:rPr>
                          <w:t>disponibles,</w:t>
                        </w:r>
                        <w:r w:rsidR="00000000">
                          <w:rPr>
                            <w:i/>
                            <w:spacing w:val="16"/>
                            <w:sz w:val="21"/>
                          </w:rPr>
                          <w:t xml:space="preserve"> </w:t>
                        </w:r>
                        <w:r w:rsidR="00000000">
                          <w:rPr>
                            <w:i/>
                            <w:spacing w:val="-6"/>
                            <w:sz w:val="21"/>
                          </w:rPr>
                          <w:t>les</w:t>
                        </w:r>
                        <w:r w:rsidR="00000000">
                          <w:rPr>
                            <w:i/>
                            <w:spacing w:val="3"/>
                            <w:sz w:val="21"/>
                          </w:rPr>
                          <w:t xml:space="preserve"> </w:t>
                        </w:r>
                        <w:r w:rsidR="00000000">
                          <w:rPr>
                            <w:i/>
                            <w:spacing w:val="-6"/>
                            <w:sz w:val="21"/>
                          </w:rPr>
                          <w:t>critères</w:t>
                        </w:r>
                        <w:r w:rsidR="00000000">
                          <w:rPr>
                            <w:i/>
                            <w:spacing w:val="9"/>
                            <w:sz w:val="21"/>
                          </w:rPr>
                          <w:t xml:space="preserve"> </w:t>
                        </w:r>
                        <w:r w:rsidR="00000000">
                          <w:rPr>
                            <w:i/>
                            <w:spacing w:val="-6"/>
                            <w:sz w:val="21"/>
                          </w:rPr>
                          <w:t>de</w:t>
                        </w:r>
                        <w:r w:rsidR="00000000">
                          <w:rPr>
                            <w:i/>
                            <w:sz w:val="21"/>
                          </w:rPr>
                          <w:t xml:space="preserve"> </w:t>
                        </w:r>
                        <w:r w:rsidR="00000000">
                          <w:rPr>
                            <w:i/>
                            <w:spacing w:val="-6"/>
                            <w:sz w:val="21"/>
                          </w:rPr>
                          <w:t>classification</w:t>
                        </w:r>
                        <w:r w:rsidR="00000000">
                          <w:rPr>
                            <w:i/>
                            <w:spacing w:val="-13"/>
                            <w:sz w:val="21"/>
                          </w:rPr>
                          <w:t xml:space="preserve"> </w:t>
                        </w:r>
                        <w:r w:rsidR="00000000">
                          <w:rPr>
                            <w:i/>
                            <w:spacing w:val="-6"/>
                            <w:sz w:val="21"/>
                          </w:rPr>
                          <w:t>ne</w:t>
                        </w:r>
                        <w:r w:rsidR="00000000">
                          <w:rPr>
                            <w:i/>
                            <w:spacing w:val="3"/>
                            <w:sz w:val="21"/>
                          </w:rPr>
                          <w:t xml:space="preserve"> </w:t>
                        </w:r>
                        <w:r w:rsidR="00000000">
                          <w:rPr>
                            <w:i/>
                            <w:spacing w:val="-6"/>
                            <w:sz w:val="21"/>
                          </w:rPr>
                          <w:t>sont</w:t>
                        </w:r>
                        <w:r w:rsidR="00000000"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 w:rsidR="00000000">
                          <w:rPr>
                            <w:i/>
                            <w:spacing w:val="-6"/>
                            <w:sz w:val="21"/>
                          </w:rPr>
                          <w:t>pas</w:t>
                        </w:r>
                        <w:r w:rsidR="00000000">
                          <w:rPr>
                            <w:i/>
                            <w:sz w:val="21"/>
                          </w:rPr>
                          <w:t xml:space="preserve"> </w:t>
                        </w:r>
                        <w:r w:rsidR="00000000">
                          <w:rPr>
                            <w:i/>
                            <w:spacing w:val="-6"/>
                            <w:sz w:val="21"/>
                          </w:rPr>
                          <w:t>remplis.</w:t>
                        </w:r>
                      </w:p>
                      <w:p w14:paraId="29063E48" w14:textId="77777777" w:rsidR="00F80072" w:rsidRDefault="00000000">
                        <w:pPr>
                          <w:spacing w:line="226" w:lineRule="exact"/>
                          <w:ind w:left="599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Toxicité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pour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la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reproduction</w:t>
                        </w:r>
                      </w:p>
                      <w:p w14:paraId="6F9018FC" w14:textId="77777777" w:rsidR="00F80072" w:rsidRDefault="00000000">
                        <w:pPr>
                          <w:spacing w:line="228" w:lineRule="auto"/>
                          <w:ind w:left="599" w:right="1877" w:hanging="10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Compte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tenu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données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disponibles,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critères de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classification</w:t>
                        </w:r>
                        <w:r>
                          <w:rPr>
                            <w:i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ne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sont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remplis. </w:t>
                        </w:r>
                        <w:r>
                          <w:rPr>
                            <w:i/>
                            <w:sz w:val="21"/>
                          </w:rPr>
                          <w:t>Toxicité</w:t>
                        </w:r>
                        <w:r>
                          <w:rPr>
                            <w:i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spécifique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pour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certains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organes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cibles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1"/>
                          </w:rPr>
                          <w:t>(STOT)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-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exposition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unique</w:t>
                        </w:r>
                      </w:p>
                      <w:p w14:paraId="061B6AAB" w14:textId="77777777" w:rsidR="00F80072" w:rsidRDefault="00000000">
                        <w:pPr>
                          <w:spacing w:line="223" w:lineRule="auto"/>
                          <w:ind w:left="599" w:right="1877" w:hanging="10"/>
                          <w:rPr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Compte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tenu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données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disponibles,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critères de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classification</w:t>
                        </w:r>
                        <w:r>
                          <w:rPr>
                            <w:i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ne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sont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remplis.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Toxicité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1"/>
                          </w:rPr>
                          <w:t>spécifique</w:t>
                        </w: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pour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1"/>
                          </w:rPr>
                          <w:t>certains</w:t>
                        </w:r>
                        <w:r>
                          <w:rPr>
                            <w:b/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1"/>
                          </w:rPr>
                          <w:t xml:space="preserve">organes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cibles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1"/>
                          </w:rPr>
                          <w:t>(5TOT)</w:t>
                        </w:r>
                        <w:r>
                          <w:rPr>
                            <w:b/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-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1"/>
                          </w:rPr>
                          <w:t>exposition répétée</w:t>
                        </w:r>
                      </w:p>
                      <w:p w14:paraId="64D7E3FB" w14:textId="77777777" w:rsidR="00F80072" w:rsidRDefault="00000000">
                        <w:pPr>
                          <w:spacing w:line="217" w:lineRule="exact"/>
                          <w:ind w:left="590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Compte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tenu</w:t>
                        </w:r>
                        <w:r>
                          <w:rPr>
                            <w:i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des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données</w:t>
                        </w:r>
                        <w:r>
                          <w:rPr>
                            <w:i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disponibles,</w:t>
                        </w:r>
                        <w:r>
                          <w:rPr>
                            <w:i/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critères</w:t>
                        </w:r>
                        <w:r>
                          <w:rPr>
                            <w:i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classification</w:t>
                        </w:r>
                        <w:r>
                          <w:rPr>
                            <w:i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ne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sont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remplis.</w:t>
                        </w:r>
                      </w:p>
                      <w:p w14:paraId="4952076C" w14:textId="2AA5349D" w:rsidR="00F80072" w:rsidRDefault="00000000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595"/>
                          </w:tabs>
                          <w:spacing w:line="226" w:lineRule="exact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Da</w:t>
                        </w:r>
                        <w:r>
                          <w:rPr>
                            <w:spacing w:val="-6"/>
                            <w:sz w:val="21"/>
                          </w:rPr>
                          <w:t>n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ger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par aspiratio</w:t>
                        </w:r>
                        <w:r w:rsidR="00B16034">
                          <w:rPr>
                            <w:spacing w:val="-6"/>
                            <w:sz w:val="21"/>
                          </w:rPr>
                          <w:t>n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Peut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être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mortel</w:t>
                        </w:r>
                        <w:r>
                          <w:rPr>
                            <w:i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en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cas</w:t>
                        </w:r>
                        <w:r>
                          <w:rPr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d'ingestion</w:t>
                        </w:r>
                        <w:r>
                          <w:rPr>
                            <w:i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et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pénétration</w:t>
                        </w:r>
                        <w:r>
                          <w:rPr>
                            <w:i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dans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voies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respiratoires.</w:t>
                        </w:r>
                      </w:p>
                      <w:p w14:paraId="6AF3A202" w14:textId="77777777" w:rsidR="00F80072" w:rsidRDefault="00000000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593"/>
                          </w:tabs>
                          <w:spacing w:line="234" w:lineRule="exact"/>
                          <w:ind w:left="593" w:hanging="238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21"/>
                          </w:rPr>
                          <w:t>11.2</w:t>
                        </w:r>
                        <w:r>
                          <w:rPr>
                            <w:b/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Informations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sur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autres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dangers</w:t>
                        </w:r>
                      </w:p>
                      <w:p w14:paraId="1F9B1686" w14:textId="77777777" w:rsidR="00F80072" w:rsidRDefault="00000000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593"/>
                            <w:tab w:val="left" w:pos="595"/>
                          </w:tabs>
                          <w:spacing w:before="38" w:line="271" w:lineRule="auto"/>
                          <w:ind w:right="5459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Propriétés</w:t>
                        </w:r>
                        <w:r>
                          <w:rPr>
                            <w:i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perturbant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le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système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endocrinien </w:t>
                        </w:r>
                        <w:r>
                          <w:rPr>
                            <w:i/>
                            <w:sz w:val="21"/>
                          </w:rPr>
                          <w:t>Aucun des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composants n'est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compris.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366" w:type="dxa"/>
        <w:tblLayout w:type="fixed"/>
        <w:tblLook w:val="01E0" w:firstRow="1" w:lastRow="1" w:firstColumn="1" w:lastColumn="1" w:noHBand="0" w:noVBand="0"/>
      </w:tblPr>
      <w:tblGrid>
        <w:gridCol w:w="9202"/>
      </w:tblGrid>
      <w:tr w:rsidR="00F80072" w14:paraId="2A9F9BBB" w14:textId="77777777">
        <w:trPr>
          <w:trHeight w:val="309"/>
        </w:trPr>
        <w:tc>
          <w:tcPr>
            <w:tcW w:w="9202" w:type="dxa"/>
            <w:tcBorders>
              <w:top w:val="single" w:sz="4" w:space="0" w:color="000000"/>
              <w:bottom w:val="single" w:sz="4" w:space="0" w:color="000000"/>
            </w:tcBorders>
          </w:tcPr>
          <w:p w14:paraId="174419D4" w14:textId="77777777" w:rsidR="00F80072" w:rsidRDefault="00000000">
            <w:pPr>
              <w:pStyle w:val="TableParagraph"/>
              <w:spacing w:line="240" w:lineRule="auto"/>
              <w:ind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6098D15" wp14:editId="5B079D07">
                      <wp:extent cx="5843270" cy="204470"/>
                      <wp:effectExtent l="0" t="0" r="5080" b="5080"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3270" cy="204470"/>
                                <a:chOff x="0" y="0"/>
                                <a:chExt cx="5843270" cy="204470"/>
                              </a:xfrm>
                              <a:solidFill>
                                <a:srgbClr val="EE0000"/>
                              </a:solidFill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0" y="0"/>
                                  <a:ext cx="584327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3270" h="204470">
                                      <a:moveTo>
                                        <a:pt x="5843016" y="204215"/>
                                      </a:moveTo>
                                      <a:lnTo>
                                        <a:pt x="0" y="20421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843016" y="0"/>
                                      </a:lnTo>
                                      <a:lnTo>
                                        <a:pt x="5843016" y="204215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7" name="Image 127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836" y="42671"/>
                                  <a:ext cx="2855976" cy="135636"/>
                                </a:xfrm>
                                <a:prstGeom prst="rect">
                                  <a:avLst/>
                                </a:prstGeom>
                                <a:grp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7D569F" id="Group 125" o:spid="_x0000_s1026" style="width:460.1pt;height:16.1pt;mso-position-horizontal-relative:char;mso-position-vertical-relative:line" coordsize="58432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">
                      <v:shape id="Graphic 126" o:spid="_x0000_s1027" style="position:absolute;width:58432;height:2044;visibility:visible;mso-wrap-style:square;v-text-anchor:top" coordsize="584327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" path="m5843016,204215l,204215,,,5843016,r,204215xe" filled="f" stroked="f">
                        <v:path arrowok="t"/>
                      </v:shape>
                      <v:shape id="Image 127" o:spid="_x0000_s1028" type="#_x0000_t75" style="position:absolute;left:2118;top:426;width:28560;height:1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">
                        <v:imagedata r:id="rId3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82613E0" w14:textId="77777777" w:rsidR="00F80072" w:rsidRDefault="00F80072">
      <w:pPr>
        <w:pStyle w:val="Corpsdetexte"/>
        <w:rPr>
          <w:i w:val="0"/>
          <w:sz w:val="20"/>
        </w:rPr>
      </w:pPr>
    </w:p>
    <w:p w14:paraId="77D54207" w14:textId="77777777" w:rsidR="00F80072" w:rsidRDefault="00F80072">
      <w:pPr>
        <w:pStyle w:val="Corpsdetexte"/>
        <w:rPr>
          <w:i w:val="0"/>
          <w:sz w:val="20"/>
        </w:rPr>
      </w:pPr>
    </w:p>
    <w:p w14:paraId="4B52F596" w14:textId="77777777" w:rsidR="00F80072" w:rsidRDefault="00F80072">
      <w:pPr>
        <w:pStyle w:val="Corpsdetexte"/>
        <w:rPr>
          <w:i w:val="0"/>
          <w:sz w:val="20"/>
        </w:rPr>
      </w:pPr>
    </w:p>
    <w:p w14:paraId="48A45CD3" w14:textId="77777777" w:rsidR="00F80072" w:rsidRDefault="00F80072">
      <w:pPr>
        <w:pStyle w:val="Corpsdetexte"/>
        <w:rPr>
          <w:i w:val="0"/>
          <w:sz w:val="20"/>
        </w:rPr>
      </w:pPr>
    </w:p>
    <w:p w14:paraId="6489E29E" w14:textId="77777777" w:rsidR="00F80072" w:rsidRDefault="00F80072">
      <w:pPr>
        <w:pStyle w:val="Corpsdetexte"/>
        <w:rPr>
          <w:i w:val="0"/>
          <w:sz w:val="20"/>
        </w:rPr>
      </w:pPr>
    </w:p>
    <w:p w14:paraId="18C7AAAE" w14:textId="77777777" w:rsidR="00F80072" w:rsidRDefault="00F80072">
      <w:pPr>
        <w:pStyle w:val="Corpsdetexte"/>
        <w:rPr>
          <w:i w:val="0"/>
          <w:sz w:val="20"/>
        </w:rPr>
      </w:pPr>
    </w:p>
    <w:p w14:paraId="3EEBA28A" w14:textId="77777777" w:rsidR="00F80072" w:rsidRDefault="00F80072">
      <w:pPr>
        <w:pStyle w:val="Corpsdetexte"/>
        <w:rPr>
          <w:i w:val="0"/>
          <w:sz w:val="20"/>
        </w:rPr>
      </w:pPr>
    </w:p>
    <w:p w14:paraId="70C74CFD" w14:textId="77777777" w:rsidR="00F80072" w:rsidRDefault="00F80072">
      <w:pPr>
        <w:pStyle w:val="Corpsdetexte"/>
        <w:rPr>
          <w:i w:val="0"/>
          <w:sz w:val="20"/>
        </w:rPr>
      </w:pPr>
    </w:p>
    <w:p w14:paraId="28E18358" w14:textId="77777777" w:rsidR="00F80072" w:rsidRDefault="00F80072">
      <w:pPr>
        <w:pStyle w:val="Corpsdetexte"/>
        <w:rPr>
          <w:i w:val="0"/>
          <w:sz w:val="20"/>
        </w:rPr>
      </w:pPr>
    </w:p>
    <w:p w14:paraId="6E787D24" w14:textId="77777777" w:rsidR="00F80072" w:rsidRDefault="00F80072">
      <w:pPr>
        <w:pStyle w:val="Corpsdetexte"/>
        <w:rPr>
          <w:i w:val="0"/>
          <w:sz w:val="20"/>
        </w:rPr>
      </w:pPr>
    </w:p>
    <w:p w14:paraId="1F65B46F" w14:textId="77777777" w:rsidR="00F80072" w:rsidRDefault="00F80072">
      <w:pPr>
        <w:pStyle w:val="Corpsdetexte"/>
        <w:rPr>
          <w:i w:val="0"/>
          <w:sz w:val="20"/>
        </w:rPr>
      </w:pPr>
    </w:p>
    <w:p w14:paraId="1BC7BE99" w14:textId="77777777" w:rsidR="00F80072" w:rsidRDefault="00F80072">
      <w:pPr>
        <w:pStyle w:val="Corpsdetexte"/>
        <w:rPr>
          <w:i w:val="0"/>
          <w:sz w:val="20"/>
        </w:rPr>
      </w:pPr>
    </w:p>
    <w:p w14:paraId="58E7B6DE" w14:textId="77777777" w:rsidR="00F80072" w:rsidRDefault="00F80072">
      <w:pPr>
        <w:pStyle w:val="Corpsdetexte"/>
        <w:rPr>
          <w:i w:val="0"/>
          <w:sz w:val="20"/>
        </w:rPr>
      </w:pPr>
    </w:p>
    <w:p w14:paraId="4C5F40D5" w14:textId="77777777" w:rsidR="00F80072" w:rsidRDefault="00F80072">
      <w:pPr>
        <w:pStyle w:val="Corpsdetexte"/>
        <w:rPr>
          <w:i w:val="0"/>
          <w:sz w:val="20"/>
        </w:rPr>
      </w:pPr>
    </w:p>
    <w:p w14:paraId="7D471194" w14:textId="77777777" w:rsidR="00F80072" w:rsidRDefault="00F80072">
      <w:pPr>
        <w:pStyle w:val="Corpsdetexte"/>
        <w:rPr>
          <w:i w:val="0"/>
          <w:sz w:val="20"/>
        </w:rPr>
      </w:pPr>
    </w:p>
    <w:p w14:paraId="2A7A51AE" w14:textId="77777777" w:rsidR="00F80072" w:rsidRDefault="00F80072">
      <w:pPr>
        <w:pStyle w:val="Corpsdetexte"/>
        <w:rPr>
          <w:i w:val="0"/>
          <w:sz w:val="20"/>
        </w:rPr>
      </w:pPr>
    </w:p>
    <w:p w14:paraId="319C3DE1" w14:textId="77777777" w:rsidR="00F80072" w:rsidRDefault="00F80072">
      <w:pPr>
        <w:pStyle w:val="Corpsdetexte"/>
        <w:rPr>
          <w:i w:val="0"/>
          <w:sz w:val="20"/>
        </w:rPr>
      </w:pPr>
    </w:p>
    <w:p w14:paraId="51FEA705" w14:textId="77777777" w:rsidR="00F80072" w:rsidRDefault="00F80072">
      <w:pPr>
        <w:pStyle w:val="Corpsdetexte"/>
        <w:rPr>
          <w:i w:val="0"/>
          <w:sz w:val="20"/>
        </w:rPr>
      </w:pPr>
    </w:p>
    <w:p w14:paraId="315A5331" w14:textId="0828281A" w:rsidR="00F80072" w:rsidRDefault="00F80072">
      <w:pPr>
        <w:pStyle w:val="Corpsdetexte"/>
        <w:rPr>
          <w:i w:val="0"/>
          <w:sz w:val="20"/>
        </w:rPr>
      </w:pPr>
    </w:p>
    <w:p w14:paraId="7136599C" w14:textId="6770704A" w:rsidR="00F80072" w:rsidRDefault="00B16034">
      <w:pPr>
        <w:pStyle w:val="Corpsdetexte"/>
        <w:spacing w:before="48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6337EA42" wp14:editId="5E21768B">
                <wp:simplePos x="0" y="0"/>
                <wp:positionH relativeFrom="page">
                  <wp:posOffset>857885</wp:posOffset>
                </wp:positionH>
                <wp:positionV relativeFrom="paragraph">
                  <wp:posOffset>348256</wp:posOffset>
                </wp:positionV>
                <wp:extent cx="5847715" cy="5080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77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7715" h="5080">
                              <a:moveTo>
                                <a:pt x="0" y="1523"/>
                              </a:moveTo>
                              <a:lnTo>
                                <a:pt x="5847588" y="1523"/>
                              </a:lnTo>
                            </a:path>
                            <a:path w="5847715" h="5080">
                              <a:moveTo>
                                <a:pt x="0" y="3048"/>
                              </a:moveTo>
                              <a:lnTo>
                                <a:pt x="5847588" y="3048"/>
                              </a:lnTo>
                            </a:path>
                            <a:path w="5847715" h="5080">
                              <a:moveTo>
                                <a:pt x="0" y="4572"/>
                              </a:moveTo>
                              <a:lnTo>
                                <a:pt x="5847588" y="4572"/>
                              </a:lnTo>
                            </a:path>
                            <a:path w="5847715" h="5080">
                              <a:moveTo>
                                <a:pt x="0" y="0"/>
                              </a:moveTo>
                              <a:lnTo>
                                <a:pt x="5847588" y="0"/>
                              </a:lnTo>
                            </a:path>
                            <a:path w="5847715" h="5080">
                              <a:moveTo>
                                <a:pt x="0" y="1523"/>
                              </a:moveTo>
                              <a:lnTo>
                                <a:pt x="5847588" y="1523"/>
                              </a:lnTo>
                            </a:path>
                            <a:path w="5847715" h="5080">
                              <a:moveTo>
                                <a:pt x="0" y="3048"/>
                              </a:moveTo>
                              <a:lnTo>
                                <a:pt x="5847588" y="3048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AE76B" id="Graphic 129" o:spid="_x0000_s1026" style="position:absolute;margin-left:67.55pt;margin-top:27.4pt;width:460.45pt;height:.4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771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" path="m,1523r5847588,em,3048r5847588,em,4572r5847588,em,l5847588,em,1523r5847588,em,3048r5847588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CBA6CC3" wp14:editId="387D3226">
                <wp:simplePos x="0" y="0"/>
                <wp:positionH relativeFrom="page">
                  <wp:posOffset>857885</wp:posOffset>
                </wp:positionH>
                <wp:positionV relativeFrom="paragraph">
                  <wp:posOffset>171091</wp:posOffset>
                </wp:positionV>
                <wp:extent cx="5847715" cy="3175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771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7715" h="3175">
                              <a:moveTo>
                                <a:pt x="0" y="0"/>
                              </a:moveTo>
                              <a:lnTo>
                                <a:pt x="5847588" y="0"/>
                              </a:lnTo>
                            </a:path>
                            <a:path w="5847715" h="3175">
                              <a:moveTo>
                                <a:pt x="0" y="1524"/>
                              </a:moveTo>
                              <a:lnTo>
                                <a:pt x="5847588" y="1524"/>
                              </a:lnTo>
                            </a:path>
                            <a:path w="5847715" h="3175">
                              <a:moveTo>
                                <a:pt x="0" y="3047"/>
                              </a:moveTo>
                              <a:lnTo>
                                <a:pt x="5847588" y="3047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FBE77" id="Graphic 128" o:spid="_x0000_s1026" style="position:absolute;margin-left:67.55pt;margin-top:13.45pt;width:460.45pt;height:.2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771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" path="m,l5847588,em,1524r5847588,em,3047r5847588,e" filled="f" strokeweight=".48pt">
                <v:path arrowok="t"/>
                <w10:wrap type="topAndBottom" anchorx="page"/>
              </v:shape>
            </w:pict>
          </mc:Fallback>
        </mc:AlternateContent>
      </w:r>
      <w:r w:rsidR="00000000">
        <w:rPr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17F19D6B" wp14:editId="2B30D349">
                <wp:simplePos x="0" y="0"/>
                <wp:positionH relativeFrom="page">
                  <wp:posOffset>858011</wp:posOffset>
                </wp:positionH>
                <wp:positionV relativeFrom="paragraph">
                  <wp:posOffset>552050</wp:posOffset>
                </wp:positionV>
                <wp:extent cx="5847715" cy="3175"/>
                <wp:effectExtent l="0" t="0" r="0" b="0"/>
                <wp:wrapTopAndBottom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771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7715" h="3175">
                              <a:moveTo>
                                <a:pt x="0" y="0"/>
                              </a:moveTo>
                              <a:lnTo>
                                <a:pt x="5847588" y="0"/>
                              </a:lnTo>
                            </a:path>
                            <a:path w="5847715" h="3175">
                              <a:moveTo>
                                <a:pt x="0" y="1524"/>
                              </a:moveTo>
                              <a:lnTo>
                                <a:pt x="5847588" y="1524"/>
                              </a:lnTo>
                            </a:path>
                            <a:path w="5847715" h="3175">
                              <a:moveTo>
                                <a:pt x="0" y="3048"/>
                              </a:moveTo>
                              <a:lnTo>
                                <a:pt x="5847588" y="3048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B8B53" id="Graphic 130" o:spid="_x0000_s1026" style="position:absolute;margin-left:67.55pt;margin-top:43.45pt;width:460.45pt;height:.2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771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" path="m,l5847588,em,1524r5847588,em,3048r5847588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D18BB91" w14:textId="4E0BF844" w:rsidR="00F80072" w:rsidRDefault="00F80072">
      <w:pPr>
        <w:pStyle w:val="Corpsdetexte"/>
        <w:spacing w:before="9"/>
        <w:rPr>
          <w:i w:val="0"/>
          <w:sz w:val="20"/>
        </w:rPr>
      </w:pPr>
    </w:p>
    <w:p w14:paraId="48E09A4B" w14:textId="3C4020AB" w:rsidR="00F80072" w:rsidRDefault="00E72D67">
      <w:pPr>
        <w:pStyle w:val="Corpsdetexte"/>
        <w:spacing w:before="12"/>
        <w:rPr>
          <w:i w:val="0"/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0B2660F4" wp14:editId="4CEE7A7C">
                <wp:simplePos x="0" y="0"/>
                <wp:positionH relativeFrom="column">
                  <wp:posOffset>196215</wp:posOffset>
                </wp:positionH>
                <wp:positionV relativeFrom="paragraph">
                  <wp:posOffset>75261</wp:posOffset>
                </wp:positionV>
                <wp:extent cx="5843270" cy="204470"/>
                <wp:effectExtent l="0" t="0" r="5080" b="5080"/>
                <wp:wrapNone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3270" cy="204470"/>
                          <a:chOff x="0" y="0"/>
                          <a:chExt cx="5843270" cy="204470"/>
                        </a:xfrm>
                        <a:solidFill>
                          <a:srgbClr val="EE0000"/>
                        </a:solidFill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0" y="0"/>
                            <a:ext cx="584327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3270" h="204470">
                                <a:moveTo>
                                  <a:pt x="5843016" y="204216"/>
                                </a:move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  <a:lnTo>
                                  <a:pt x="5843016" y="0"/>
                                </a:lnTo>
                                <a:lnTo>
                                  <a:pt x="5843016" y="2042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836" y="42671"/>
                            <a:ext cx="2685288" cy="135636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638EA7" id="Group 131" o:spid="_x0000_s1026" style="position:absolute;margin-left:15.45pt;margin-top:5.95pt;width:460.1pt;height:16.1pt;z-index:-251620352" coordsize="58432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">
                <v:shape id="Graphic 132" o:spid="_x0000_s1027" style="position:absolute;width:58432;height:2044;visibility:visible;mso-wrap-style:square;v-text-anchor:top" coordsize="584327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" path="m5843016,204216l,204216,,,5843016,r,204216xe" filled="f" stroked="f">
                  <v:path arrowok="t"/>
                </v:shape>
                <v:shape id="Image 133" o:spid="_x0000_s1028" type="#_x0000_t75" style="position:absolute;left:2118;top:426;width:26853;height:1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">
                  <v:imagedata r:id="rId36" o:title=""/>
                </v:shape>
              </v:group>
            </w:pict>
          </mc:Fallback>
        </mc:AlternateContent>
      </w:r>
    </w:p>
    <w:p w14:paraId="6B8C094F" w14:textId="5AE7236F" w:rsidR="00F80072" w:rsidRDefault="00F80072">
      <w:pPr>
        <w:pStyle w:val="Corpsdetexte"/>
        <w:spacing w:before="182" w:after="1"/>
        <w:rPr>
          <w:i w:val="0"/>
          <w:sz w:val="20"/>
        </w:rPr>
      </w:pPr>
    </w:p>
    <w:p w14:paraId="660C6995" w14:textId="77777777" w:rsidR="00F80072" w:rsidRDefault="00F80072">
      <w:pPr>
        <w:pStyle w:val="TableParagraph"/>
        <w:spacing w:line="240" w:lineRule="auto"/>
        <w:rPr>
          <w:sz w:val="20"/>
        </w:rPr>
        <w:sectPr w:rsidR="00F80072">
          <w:headerReference w:type="default" r:id="rId37"/>
          <w:pgSz w:w="11910" w:h="16840"/>
          <w:pgMar w:top="1680" w:right="992" w:bottom="280" w:left="992" w:header="0" w:footer="0" w:gutter="0"/>
          <w:cols w:space="720"/>
        </w:sectPr>
      </w:pPr>
    </w:p>
    <w:p w14:paraId="053B6388" w14:textId="77777777" w:rsidR="00F80072" w:rsidRDefault="00000000">
      <w:pPr>
        <w:pStyle w:val="Corpsdetexte"/>
        <w:spacing w:before="3"/>
        <w:rPr>
          <w:i w:val="0"/>
          <w:sz w:val="17"/>
        </w:rPr>
      </w:pPr>
      <w:r>
        <w:rPr>
          <w:i w:val="0"/>
          <w:noProof/>
          <w:sz w:val="17"/>
        </w:rPr>
        <w:lastRenderedPageBreak/>
        <mc:AlternateContent>
          <mc:Choice Requires="wps">
            <w:drawing>
              <wp:anchor distT="0" distB="0" distL="0" distR="0" simplePos="0" relativeHeight="487144448" behindDoc="1" locked="0" layoutInCell="1" allowOverlap="1" wp14:anchorId="021BE40F" wp14:editId="0308B5FF">
                <wp:simplePos x="0" y="0"/>
                <wp:positionH relativeFrom="page">
                  <wp:posOffset>697991</wp:posOffset>
                </wp:positionH>
                <wp:positionV relativeFrom="page">
                  <wp:posOffset>4102608</wp:posOffset>
                </wp:positionV>
                <wp:extent cx="6169660" cy="3421379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9660" cy="34213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9660" h="3421379">
                              <a:moveTo>
                                <a:pt x="0" y="0"/>
                              </a:moveTo>
                              <a:lnTo>
                                <a:pt x="6164580" y="0"/>
                              </a:lnTo>
                            </a:path>
                            <a:path w="6169660" h="3421379">
                              <a:moveTo>
                                <a:pt x="0" y="1523"/>
                              </a:moveTo>
                              <a:lnTo>
                                <a:pt x="6164580" y="1523"/>
                              </a:lnTo>
                            </a:path>
                            <a:path w="6169660" h="3421379">
                              <a:moveTo>
                                <a:pt x="0" y="3047"/>
                              </a:moveTo>
                              <a:lnTo>
                                <a:pt x="6164580" y="3047"/>
                              </a:lnTo>
                            </a:path>
                            <a:path w="6169660" h="3421379">
                              <a:moveTo>
                                <a:pt x="0" y="4571"/>
                              </a:moveTo>
                              <a:lnTo>
                                <a:pt x="6164580" y="4571"/>
                              </a:lnTo>
                            </a:path>
                            <a:path w="6169660" h="3421379">
                              <a:moveTo>
                                <a:pt x="0" y="0"/>
                              </a:moveTo>
                              <a:lnTo>
                                <a:pt x="6164580" y="0"/>
                              </a:lnTo>
                            </a:path>
                            <a:path w="6169660" h="3421379">
                              <a:moveTo>
                                <a:pt x="0" y="1523"/>
                              </a:moveTo>
                              <a:lnTo>
                                <a:pt x="6164580" y="1523"/>
                              </a:lnTo>
                            </a:path>
                            <a:path w="6169660" h="3421379">
                              <a:moveTo>
                                <a:pt x="0" y="3047"/>
                              </a:moveTo>
                              <a:lnTo>
                                <a:pt x="6164580" y="3047"/>
                              </a:lnTo>
                            </a:path>
                            <a:path w="6169660" h="3421379">
                              <a:moveTo>
                                <a:pt x="0" y="4571"/>
                              </a:moveTo>
                              <a:lnTo>
                                <a:pt x="6164580" y="4571"/>
                              </a:lnTo>
                            </a:path>
                            <a:path w="6169660" h="3421379">
                              <a:moveTo>
                                <a:pt x="0" y="3416807"/>
                              </a:moveTo>
                              <a:lnTo>
                                <a:pt x="6164580" y="3416807"/>
                              </a:lnTo>
                            </a:path>
                            <a:path w="6169660" h="3421379">
                              <a:moveTo>
                                <a:pt x="0" y="3418331"/>
                              </a:moveTo>
                              <a:lnTo>
                                <a:pt x="6164580" y="3418331"/>
                              </a:lnTo>
                            </a:path>
                            <a:path w="6169660" h="3421379">
                              <a:moveTo>
                                <a:pt x="0" y="3419855"/>
                              </a:moveTo>
                              <a:lnTo>
                                <a:pt x="6164580" y="3419855"/>
                              </a:lnTo>
                            </a:path>
                            <a:path w="6169660" h="3421379">
                              <a:moveTo>
                                <a:pt x="0" y="3421379"/>
                              </a:moveTo>
                              <a:lnTo>
                                <a:pt x="6164580" y="3421379"/>
                              </a:lnTo>
                            </a:path>
                            <a:path w="6169660" h="3421379">
                              <a:moveTo>
                                <a:pt x="0" y="0"/>
                              </a:moveTo>
                              <a:lnTo>
                                <a:pt x="0" y="3416807"/>
                              </a:lnTo>
                            </a:path>
                            <a:path w="6169660" h="3421379">
                              <a:moveTo>
                                <a:pt x="6164580" y="0"/>
                              </a:moveTo>
                              <a:lnTo>
                                <a:pt x="6164580" y="3416807"/>
                              </a:lnTo>
                            </a:path>
                            <a:path w="6169660" h="3421379">
                              <a:moveTo>
                                <a:pt x="1523" y="0"/>
                              </a:moveTo>
                              <a:lnTo>
                                <a:pt x="1523" y="3416807"/>
                              </a:lnTo>
                            </a:path>
                            <a:path w="6169660" h="3421379">
                              <a:moveTo>
                                <a:pt x="6166104" y="0"/>
                              </a:moveTo>
                              <a:lnTo>
                                <a:pt x="6166104" y="3416807"/>
                              </a:lnTo>
                            </a:path>
                            <a:path w="6169660" h="3421379">
                              <a:moveTo>
                                <a:pt x="3047" y="0"/>
                              </a:moveTo>
                              <a:lnTo>
                                <a:pt x="3047" y="3416807"/>
                              </a:lnTo>
                            </a:path>
                            <a:path w="6169660" h="3421379">
                              <a:moveTo>
                                <a:pt x="6167627" y="0"/>
                              </a:moveTo>
                              <a:lnTo>
                                <a:pt x="6167627" y="3416807"/>
                              </a:lnTo>
                            </a:path>
                            <a:path w="6169660" h="3421379">
                              <a:moveTo>
                                <a:pt x="4572" y="0"/>
                              </a:moveTo>
                              <a:lnTo>
                                <a:pt x="4572" y="3416807"/>
                              </a:lnTo>
                            </a:path>
                            <a:path w="6169660" h="3421379">
                              <a:moveTo>
                                <a:pt x="6169152" y="0"/>
                              </a:moveTo>
                              <a:lnTo>
                                <a:pt x="6169152" y="3416807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B9A1F" id="Graphic 134" o:spid="_x0000_s1026" style="position:absolute;margin-left:54.95pt;margin-top:323.05pt;width:485.8pt;height:269.4pt;z-index:-1617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9660,3421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" path="m,l6164580,em,1523r6164580,em,3047r6164580,em,4571r6164580,em,l6164580,em,1523r6164580,em,3047r6164580,em,4571r6164580,em,3416807r6164580,em,3418331r6164580,em,3419855r6164580,em,3421379r6164580,em,l,3416807em6164580,r,3416807em1523,r,3416807em6166104,r,3416807em3047,r,3416807em6167627,r,3416807em4572,r,3416807em6169152,r,3416807e" filled="f" strokeweight=".48pt">
                <v:path arrowok="t"/>
                <w10:wrap anchorx="page" anchory="page"/>
              </v:shape>
            </w:pict>
          </mc:Fallback>
        </mc:AlternateContent>
      </w:r>
      <w:r>
        <w:rPr>
          <w:i w:val="0"/>
          <w:noProof/>
          <w:sz w:val="17"/>
        </w:rPr>
        <mc:AlternateContent>
          <mc:Choice Requires="wpg">
            <w:drawing>
              <wp:anchor distT="0" distB="0" distL="0" distR="0" simplePos="0" relativeHeight="487144960" behindDoc="1" locked="0" layoutInCell="1" allowOverlap="1" wp14:anchorId="003AA101" wp14:editId="643F51AA">
                <wp:simplePos x="0" y="0"/>
                <wp:positionH relativeFrom="page">
                  <wp:posOffset>694944</wp:posOffset>
                </wp:positionH>
                <wp:positionV relativeFrom="page">
                  <wp:posOffset>7587996</wp:posOffset>
                </wp:positionV>
                <wp:extent cx="6175375" cy="1720850"/>
                <wp:effectExtent l="0" t="0" r="0" b="0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5375" cy="1720850"/>
                          <a:chOff x="0" y="0"/>
                          <a:chExt cx="6175375" cy="172085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3047" y="3047"/>
                            <a:ext cx="6164580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4580" h="1714500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4580" h="1714500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4580" h="1714500">
                                <a:moveTo>
                                  <a:pt x="0" y="3048"/>
                                </a:moveTo>
                                <a:lnTo>
                                  <a:pt x="6164580" y="3048"/>
                                </a:lnTo>
                              </a:path>
                              <a:path w="6164580" h="1714500">
                                <a:moveTo>
                                  <a:pt x="0" y="4572"/>
                                </a:moveTo>
                                <a:lnTo>
                                  <a:pt x="6164580" y="4572"/>
                                </a:lnTo>
                              </a:path>
                              <a:path w="6164580" h="1714500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4580" h="1714500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4580" h="1714500">
                                <a:moveTo>
                                  <a:pt x="0" y="3048"/>
                                </a:moveTo>
                                <a:lnTo>
                                  <a:pt x="6164580" y="3048"/>
                                </a:lnTo>
                              </a:path>
                              <a:path w="6164580" h="1714500">
                                <a:moveTo>
                                  <a:pt x="0" y="4572"/>
                                </a:moveTo>
                                <a:lnTo>
                                  <a:pt x="6164580" y="4572"/>
                                </a:lnTo>
                              </a:path>
                              <a:path w="6164580" h="1714500">
                                <a:moveTo>
                                  <a:pt x="0" y="1709927"/>
                                </a:moveTo>
                                <a:lnTo>
                                  <a:pt x="6164580" y="1709927"/>
                                </a:lnTo>
                              </a:path>
                              <a:path w="6164580" h="1714500">
                                <a:moveTo>
                                  <a:pt x="0" y="1711452"/>
                                </a:moveTo>
                                <a:lnTo>
                                  <a:pt x="6164580" y="1711452"/>
                                </a:lnTo>
                              </a:path>
                              <a:path w="6164580" h="1714500">
                                <a:moveTo>
                                  <a:pt x="0" y="1712975"/>
                                </a:moveTo>
                                <a:lnTo>
                                  <a:pt x="6164580" y="1712975"/>
                                </a:lnTo>
                              </a:path>
                              <a:path w="6164580" h="1714500">
                                <a:moveTo>
                                  <a:pt x="0" y="1714500"/>
                                </a:moveTo>
                                <a:lnTo>
                                  <a:pt x="6164580" y="17145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5940552" y="1712976"/>
                            <a:ext cx="1314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5080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  <a:path w="131445" h="5080">
                                <a:moveTo>
                                  <a:pt x="0" y="1524"/>
                                </a:moveTo>
                                <a:lnTo>
                                  <a:pt x="131063" y="1524"/>
                                </a:lnTo>
                              </a:path>
                              <a:path w="131445" h="5080">
                                <a:moveTo>
                                  <a:pt x="0" y="3047"/>
                                </a:moveTo>
                                <a:lnTo>
                                  <a:pt x="131063" y="3047"/>
                                </a:lnTo>
                              </a:path>
                              <a:path w="131445" h="5080">
                                <a:moveTo>
                                  <a:pt x="0" y="4572"/>
                                </a:moveTo>
                                <a:lnTo>
                                  <a:pt x="131063" y="457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3047" y="3047"/>
                            <a:ext cx="6169660" cy="1710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9660" h="1710055">
                                <a:moveTo>
                                  <a:pt x="0" y="0"/>
                                </a:moveTo>
                                <a:lnTo>
                                  <a:pt x="0" y="1709927"/>
                                </a:lnTo>
                              </a:path>
                              <a:path w="6169660" h="1710055">
                                <a:moveTo>
                                  <a:pt x="6164580" y="0"/>
                                </a:moveTo>
                                <a:lnTo>
                                  <a:pt x="6164580" y="1709927"/>
                                </a:lnTo>
                              </a:path>
                              <a:path w="6169660" h="1710055">
                                <a:moveTo>
                                  <a:pt x="1523" y="0"/>
                                </a:moveTo>
                                <a:lnTo>
                                  <a:pt x="1523" y="1709927"/>
                                </a:lnTo>
                              </a:path>
                              <a:path w="6169660" h="1710055">
                                <a:moveTo>
                                  <a:pt x="6166104" y="0"/>
                                </a:moveTo>
                                <a:lnTo>
                                  <a:pt x="6166104" y="1709927"/>
                                </a:lnTo>
                              </a:path>
                              <a:path w="6169660" h="1710055">
                                <a:moveTo>
                                  <a:pt x="3047" y="0"/>
                                </a:moveTo>
                                <a:lnTo>
                                  <a:pt x="3047" y="1709927"/>
                                </a:lnTo>
                              </a:path>
                              <a:path w="6169660" h="1710055">
                                <a:moveTo>
                                  <a:pt x="6167627" y="0"/>
                                </a:moveTo>
                                <a:lnTo>
                                  <a:pt x="6167627" y="1709927"/>
                                </a:lnTo>
                              </a:path>
                              <a:path w="6169660" h="1710055">
                                <a:moveTo>
                                  <a:pt x="4572" y="0"/>
                                </a:moveTo>
                                <a:lnTo>
                                  <a:pt x="4572" y="1709927"/>
                                </a:lnTo>
                              </a:path>
                              <a:path w="6169660" h="1710055">
                                <a:moveTo>
                                  <a:pt x="6169152" y="0"/>
                                </a:moveTo>
                                <a:lnTo>
                                  <a:pt x="6169152" y="170992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0" y="0"/>
                            <a:ext cx="6175375" cy="1720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6EF3DA" w14:textId="77777777" w:rsidR="00F80072" w:rsidRDefault="00F80072">
                              <w:pPr>
                                <w:rPr>
                                  <w:i/>
                                  <w:sz w:val="21"/>
                                </w:rPr>
                              </w:pPr>
                            </w:p>
                            <w:p w14:paraId="448DC5D1" w14:textId="77777777" w:rsidR="00F80072" w:rsidRDefault="00F80072">
                              <w:pPr>
                                <w:spacing w:before="185"/>
                                <w:rPr>
                                  <w:i/>
                                  <w:sz w:val="21"/>
                                </w:rPr>
                              </w:pPr>
                            </w:p>
                            <w:p w14:paraId="0DEAB1AE" w14:textId="77777777" w:rsidR="00F80072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85"/>
                                  <w:tab w:val="left" w:pos="596"/>
                                </w:tabs>
                                <w:spacing w:before="1" w:line="218" w:lineRule="auto"/>
                                <w:ind w:right="261" w:hanging="242"/>
                                <w:rPr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z w:val="21"/>
                                </w:rPr>
                                <w:t>15.1 Réglementations7législation</w:t>
                              </w:r>
                              <w:r>
                                <w:rPr>
                                  <w:i/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particulières à la s</w:t>
                              </w:r>
                              <w:r>
                                <w:rPr>
                                  <w:sz w:val="21"/>
                                </w:rPr>
                                <w:t>u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bstance o</w:t>
                              </w:r>
                              <w:r>
                                <w:rPr>
                                  <w:sz w:val="21"/>
                                </w:rPr>
                                <w:t xml:space="preserve">u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au mélange en matière de sécurité, de santé </w:t>
                              </w:r>
                              <w:r>
                                <w:rPr>
                                  <w:b/>
                                  <w:i/>
                                  <w:sz w:val="21"/>
                                </w:rPr>
                                <w:t>et d'environnement</w:t>
                              </w:r>
                            </w:p>
                            <w:p w14:paraId="7FAF1003" w14:textId="77777777" w:rsidR="00F80072" w:rsidRDefault="00000000">
                              <w:pPr>
                                <w:spacing w:line="218" w:lineRule="exact"/>
                                <w:ind w:left="599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d'autres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informations</w:t>
                              </w:r>
                              <w:r>
                                <w:rPr>
                                  <w:i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importantes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disponibles.</w:t>
                              </w:r>
                            </w:p>
                            <w:p w14:paraId="7A063EF1" w14:textId="717D7DC7" w:rsidR="00F80072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95"/>
                                </w:tabs>
                                <w:spacing w:line="234" w:lineRule="exact"/>
                                <w:ind w:left="595" w:hanging="240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RÈGLEMENT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(CE)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N°</w:t>
                              </w:r>
                              <w:r>
                                <w:rPr>
                                  <w:i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19077200d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ANNEXE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XVIV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Conditions</w:t>
                              </w:r>
                              <w:r>
                                <w:rPr>
                                  <w:i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 w:rsidR="00E265EB">
                                <w:rPr>
                                  <w:i/>
                                  <w:spacing w:val="-6"/>
                                  <w:sz w:val="21"/>
                                </w:rPr>
                                <w:t>limitation :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>3</w:t>
                              </w:r>
                            </w:p>
                            <w:p w14:paraId="5CA9AD7E" w14:textId="77777777" w:rsidR="00F80072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93"/>
                                  <w:tab w:val="left" w:pos="595"/>
                                </w:tabs>
                                <w:spacing w:before="55" w:line="223" w:lineRule="auto"/>
                                <w:ind w:left="593" w:right="340" w:hanging="23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Directive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20117657UE relative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à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limitation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l’utilisation</w:t>
                              </w:r>
                              <w:r>
                                <w:rPr>
                                  <w:i/>
                                  <w:spacing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certaines substances</w:t>
                              </w:r>
                              <w:r>
                                <w:rPr>
                                  <w:i/>
                                  <w:spacing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dangereuses</w:t>
                              </w:r>
                              <w:r>
                                <w:rPr>
                                  <w:i/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dans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le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équipements électriques et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électro</w:t>
                              </w:r>
                              <w:r>
                                <w:rPr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iques</w:t>
                              </w:r>
                              <w:r>
                                <w:rPr>
                                  <w:i/>
                                  <w:spacing w:val="-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pacing w:val="3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Annexe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Zf</w:t>
                              </w:r>
                            </w:p>
                            <w:p w14:paraId="7471A40B" w14:textId="77777777" w:rsidR="00F80072" w:rsidRDefault="00000000">
                              <w:pPr>
                                <w:spacing w:before="36"/>
                                <w:ind w:left="595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Aucun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composants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n'est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compris.</w:t>
                              </w:r>
                            </w:p>
                            <w:p w14:paraId="46AF4211" w14:textId="77777777" w:rsidR="00F80072" w:rsidRDefault="00000000">
                              <w:pPr>
                                <w:spacing w:before="46"/>
                                <w:ind w:right="264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4"/>
                                  <w:sz w:val="17"/>
                                </w:rPr>
                                <w:t>(suite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>page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>7)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3AA101" id="Group 135" o:spid="_x0000_s1060" style="position:absolute;margin-left:54.7pt;margin-top:597.5pt;width:486.25pt;height:135.5pt;z-index:-16171520;mso-wrap-distance-left:0;mso-wrap-distance-right:0;mso-position-horizontal-relative:page;mso-position-vertical-relative:page" coordsize="61753,17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">
                <v:shape id="Graphic 136" o:spid="_x0000_s1061" style="position:absolute;left:30;top:30;width:61646;height:17145;visibility:visible;mso-wrap-style:square;v-text-anchor:top" coordsize="6164580,171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" path="m,l6164580,em,1524r6164580,em,3048r6164580,em,4572r6164580,em,l6164580,em,1524r6164580,em,3048r6164580,em,4572r6164580,em,1709927r6164580,em,1711452r6164580,em,1712975r6164580,em,1714500r6164580,e" filled="f" strokeweight=".48pt">
                  <v:path arrowok="t"/>
                </v:shape>
                <v:shape id="Graphic 137" o:spid="_x0000_s1062" style="position:absolute;left:59405;top:17129;width:1314;height:51;visibility:visible;mso-wrap-style:square;v-text-anchor:top" coordsize="13144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" path="m,l131063,em,1524r131063,em,3047r131063,em,4572r131063,e" filled="f" strokecolor="white" strokeweight=".48pt">
                  <v:path arrowok="t"/>
                </v:shape>
                <v:shape id="Graphic 138" o:spid="_x0000_s1063" style="position:absolute;left:30;top:30;width:61697;height:17101;visibility:visible;mso-wrap-style:square;v-text-anchor:top" coordsize="6169660,1710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" path="m,l,1709927em6164580,r,1709927em1523,r,1709927em6166104,r,1709927em3047,r,1709927em6167627,r,1709927em4572,r,1709927em6169152,r,1709927e" filled="f" strokeweight=".48pt">
                  <v:path arrowok="t"/>
                </v:shape>
                <v:shape id="Textbox 139" o:spid="_x0000_s1064" type="#_x0000_t202" style="position:absolute;width:61753;height:17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1D6EF3DA" w14:textId="77777777" w:rsidR="00F80072" w:rsidRDefault="00F80072">
                        <w:pPr>
                          <w:rPr>
                            <w:i/>
                            <w:sz w:val="21"/>
                          </w:rPr>
                        </w:pPr>
                      </w:p>
                      <w:p w14:paraId="448DC5D1" w14:textId="77777777" w:rsidR="00F80072" w:rsidRDefault="00F80072">
                        <w:pPr>
                          <w:spacing w:before="185"/>
                          <w:rPr>
                            <w:i/>
                            <w:sz w:val="21"/>
                          </w:rPr>
                        </w:pPr>
                      </w:p>
                      <w:p w14:paraId="0DEAB1AE" w14:textId="77777777" w:rsidR="00F80072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85"/>
                            <w:tab w:val="left" w:pos="596"/>
                          </w:tabs>
                          <w:spacing w:before="1" w:line="218" w:lineRule="auto"/>
                          <w:ind w:right="261" w:hanging="242"/>
                          <w:rPr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z w:val="21"/>
                          </w:rPr>
                          <w:t>15.1 Réglementations7législation</w:t>
                        </w:r>
                        <w:r>
                          <w:rPr>
                            <w:i/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particulières à la s</w:t>
                        </w:r>
                        <w:r>
                          <w:rPr>
                            <w:sz w:val="21"/>
                          </w:rPr>
                          <w:t>u</w:t>
                        </w:r>
                        <w:r>
                          <w:rPr>
                            <w:i/>
                            <w:sz w:val="21"/>
                          </w:rPr>
                          <w:t>bstance o</w:t>
                        </w:r>
                        <w:r>
                          <w:rPr>
                            <w:sz w:val="21"/>
                          </w:rPr>
                          <w:t xml:space="preserve">u </w:t>
                        </w:r>
                        <w:r>
                          <w:rPr>
                            <w:i/>
                            <w:sz w:val="21"/>
                          </w:rPr>
                          <w:t xml:space="preserve">au mélange en matière de sécurité, de santé </w:t>
                        </w:r>
                        <w:r>
                          <w:rPr>
                            <w:b/>
                            <w:i/>
                            <w:sz w:val="21"/>
                          </w:rPr>
                          <w:t>et d'environnement</w:t>
                        </w:r>
                      </w:p>
                      <w:p w14:paraId="7FAF1003" w14:textId="77777777" w:rsidR="00F80072" w:rsidRDefault="00000000">
                        <w:pPr>
                          <w:spacing w:line="218" w:lineRule="exact"/>
                          <w:ind w:left="599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d'autres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informations</w:t>
                        </w:r>
                        <w:r>
                          <w:rPr>
                            <w:i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importantes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disponibles.</w:t>
                        </w:r>
                      </w:p>
                      <w:p w14:paraId="7A063EF1" w14:textId="717D7DC7" w:rsidR="00F80072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95"/>
                          </w:tabs>
                          <w:spacing w:line="234" w:lineRule="exact"/>
                          <w:ind w:left="595" w:hanging="240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RÈGLEMENT</w:t>
                        </w:r>
                        <w:r>
                          <w:rPr>
                            <w:b/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(CE)</w:t>
                        </w:r>
                        <w:r>
                          <w:rPr>
                            <w:b/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N°</w:t>
                        </w:r>
                        <w:r>
                          <w:rPr>
                            <w:i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19077200d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ANNEXE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XVIV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Conditions</w:t>
                        </w:r>
                        <w:r>
                          <w:rPr>
                            <w:i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 w:rsidR="00E265EB">
                          <w:rPr>
                            <w:i/>
                            <w:spacing w:val="-6"/>
                            <w:sz w:val="21"/>
                          </w:rPr>
                          <w:t>limitation :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>3</w:t>
                        </w:r>
                      </w:p>
                      <w:p w14:paraId="5CA9AD7E" w14:textId="77777777" w:rsidR="00F80072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93"/>
                            <w:tab w:val="left" w:pos="595"/>
                          </w:tabs>
                          <w:spacing w:before="55" w:line="223" w:lineRule="auto"/>
                          <w:ind w:left="593" w:right="340" w:hanging="238"/>
                          <w:rPr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Directive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20117657UE relative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à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la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limitation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l’utilisation</w:t>
                        </w:r>
                        <w:r>
                          <w:rPr>
                            <w:i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certaines substances</w:t>
                        </w:r>
                        <w:r>
                          <w:rPr>
                            <w:i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dangereuses</w:t>
                        </w:r>
                        <w:r>
                          <w:rPr>
                            <w:i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dans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le </w:t>
                        </w:r>
                        <w:r>
                          <w:rPr>
                            <w:i/>
                            <w:sz w:val="21"/>
                          </w:rPr>
                          <w:t>équipements électriques et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électro</w:t>
                        </w:r>
                        <w:r>
                          <w:rPr>
                            <w:sz w:val="21"/>
                          </w:rPr>
                          <w:t>n</w:t>
                        </w:r>
                        <w:r>
                          <w:rPr>
                            <w:i/>
                            <w:sz w:val="21"/>
                          </w:rPr>
                          <w:t>iques</w:t>
                        </w:r>
                        <w:r>
                          <w:rPr>
                            <w:i/>
                            <w:spacing w:val="-1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-</w:t>
                        </w:r>
                        <w:r>
                          <w:rPr>
                            <w:i/>
                            <w:spacing w:val="3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Annexe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Zf</w:t>
                        </w:r>
                      </w:p>
                      <w:p w14:paraId="7471A40B" w14:textId="77777777" w:rsidR="00F80072" w:rsidRDefault="00000000">
                        <w:pPr>
                          <w:spacing w:before="36"/>
                          <w:ind w:left="595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Aucun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composants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n'est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compris.</w:t>
                        </w:r>
                      </w:p>
                      <w:p w14:paraId="46AF4211" w14:textId="77777777" w:rsidR="00F80072" w:rsidRDefault="00000000">
                        <w:pPr>
                          <w:spacing w:before="46"/>
                          <w:ind w:right="26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4"/>
                            <w:sz w:val="17"/>
                          </w:rPr>
                          <w:t>(suite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7"/>
                          </w:rPr>
                          <w:t>page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7"/>
                          </w:rPr>
                          <w:t>7)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266092F" w14:textId="77777777" w:rsidR="00F80072" w:rsidRDefault="00000000">
      <w:pPr>
        <w:spacing w:line="187" w:lineRule="exact"/>
        <w:ind w:right="360"/>
        <w:jc w:val="right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143424" behindDoc="1" locked="0" layoutInCell="1" allowOverlap="1" wp14:anchorId="6C2CC2B5" wp14:editId="0C3693F7">
                <wp:simplePos x="0" y="0"/>
                <wp:positionH relativeFrom="page">
                  <wp:posOffset>697991</wp:posOffset>
                </wp:positionH>
                <wp:positionV relativeFrom="paragraph">
                  <wp:posOffset>-62028</wp:posOffset>
                </wp:positionV>
                <wp:extent cx="6169660" cy="1403985"/>
                <wp:effectExtent l="0" t="0" r="0" b="0"/>
                <wp:wrapNone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9660" cy="1403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9660" h="1403985">
                              <a:moveTo>
                                <a:pt x="0" y="0"/>
                              </a:moveTo>
                              <a:lnTo>
                                <a:pt x="6164580" y="0"/>
                              </a:lnTo>
                            </a:path>
                            <a:path w="6169660" h="1403985">
                              <a:moveTo>
                                <a:pt x="0" y="1524"/>
                              </a:moveTo>
                              <a:lnTo>
                                <a:pt x="6164580" y="1524"/>
                              </a:lnTo>
                            </a:path>
                            <a:path w="6169660" h="1403985">
                              <a:moveTo>
                                <a:pt x="0" y="3048"/>
                              </a:moveTo>
                              <a:lnTo>
                                <a:pt x="6164580" y="3048"/>
                              </a:lnTo>
                            </a:path>
                            <a:path w="6169660" h="1403985">
                              <a:moveTo>
                                <a:pt x="0" y="4571"/>
                              </a:moveTo>
                              <a:lnTo>
                                <a:pt x="6164580" y="4571"/>
                              </a:lnTo>
                            </a:path>
                            <a:path w="6169660" h="1403985">
                              <a:moveTo>
                                <a:pt x="0" y="1399032"/>
                              </a:moveTo>
                              <a:lnTo>
                                <a:pt x="6164580" y="1399032"/>
                              </a:lnTo>
                            </a:path>
                            <a:path w="6169660" h="1403985">
                              <a:moveTo>
                                <a:pt x="0" y="1400556"/>
                              </a:moveTo>
                              <a:lnTo>
                                <a:pt x="6164580" y="1400556"/>
                              </a:lnTo>
                            </a:path>
                            <a:path w="6169660" h="1403985">
                              <a:moveTo>
                                <a:pt x="0" y="1402080"/>
                              </a:moveTo>
                              <a:lnTo>
                                <a:pt x="6164580" y="1402080"/>
                              </a:lnTo>
                            </a:path>
                            <a:path w="6169660" h="1403985">
                              <a:moveTo>
                                <a:pt x="0" y="1403603"/>
                              </a:moveTo>
                              <a:lnTo>
                                <a:pt x="6164580" y="1403603"/>
                              </a:lnTo>
                            </a:path>
                            <a:path w="6169660" h="1403985">
                              <a:moveTo>
                                <a:pt x="0" y="0"/>
                              </a:moveTo>
                              <a:lnTo>
                                <a:pt x="0" y="1399032"/>
                              </a:lnTo>
                            </a:path>
                            <a:path w="6169660" h="1403985">
                              <a:moveTo>
                                <a:pt x="6164580" y="0"/>
                              </a:moveTo>
                              <a:lnTo>
                                <a:pt x="6164580" y="1399032"/>
                              </a:lnTo>
                            </a:path>
                            <a:path w="6169660" h="1403985">
                              <a:moveTo>
                                <a:pt x="1523" y="0"/>
                              </a:moveTo>
                              <a:lnTo>
                                <a:pt x="1523" y="1399032"/>
                              </a:lnTo>
                            </a:path>
                            <a:path w="6169660" h="1403985">
                              <a:moveTo>
                                <a:pt x="6166104" y="0"/>
                              </a:moveTo>
                              <a:lnTo>
                                <a:pt x="6166104" y="1399032"/>
                              </a:lnTo>
                            </a:path>
                            <a:path w="6169660" h="1403985">
                              <a:moveTo>
                                <a:pt x="3047" y="0"/>
                              </a:moveTo>
                              <a:lnTo>
                                <a:pt x="3047" y="1399032"/>
                              </a:lnTo>
                            </a:path>
                            <a:path w="6169660" h="1403985">
                              <a:moveTo>
                                <a:pt x="6167627" y="0"/>
                              </a:moveTo>
                              <a:lnTo>
                                <a:pt x="6167627" y="1399032"/>
                              </a:lnTo>
                            </a:path>
                            <a:path w="6169660" h="1403985">
                              <a:moveTo>
                                <a:pt x="4572" y="0"/>
                              </a:moveTo>
                              <a:lnTo>
                                <a:pt x="4572" y="1399032"/>
                              </a:lnTo>
                            </a:path>
                            <a:path w="6169660" h="1403985">
                              <a:moveTo>
                                <a:pt x="6169152" y="0"/>
                              </a:moveTo>
                              <a:lnTo>
                                <a:pt x="6169152" y="1399032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D3DE4" id="Graphic 140" o:spid="_x0000_s1026" style="position:absolute;margin-left:54.95pt;margin-top:-4.9pt;width:485.8pt;height:110.55pt;z-index:-1617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9660,140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" path="m,l6164580,em,1524r6164580,em,3048r6164580,em,4571r6164580,em,1399032r6164580,em,1400556r6164580,em,1402080r6164580,em,1403603r6164580,em,l,1399032em6164580,r,1399032em1523,r,1399032em6166104,r,1399032em3047,r,1399032em6167627,r,1399032em4572,r,1399032em6169152,r,1399032e" filled="f" strokeweight=".48pt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17"/>
        </w:rPr>
        <w:t>(suite</w:t>
      </w:r>
      <w:r>
        <w:rPr>
          <w:spacing w:val="-7"/>
          <w:sz w:val="17"/>
        </w:rPr>
        <w:t xml:space="preserve"> </w:t>
      </w:r>
      <w:r>
        <w:rPr>
          <w:spacing w:val="-4"/>
          <w:sz w:val="17"/>
        </w:rPr>
        <w:t>de</w:t>
      </w:r>
      <w:r>
        <w:rPr>
          <w:spacing w:val="-7"/>
          <w:sz w:val="17"/>
        </w:rPr>
        <w:t xml:space="preserve"> </w:t>
      </w:r>
      <w:r>
        <w:rPr>
          <w:spacing w:val="-4"/>
          <w:sz w:val="17"/>
        </w:rPr>
        <w:t>la</w:t>
      </w:r>
      <w:r>
        <w:rPr>
          <w:spacing w:val="-6"/>
          <w:sz w:val="17"/>
        </w:rPr>
        <w:t xml:space="preserve"> </w:t>
      </w:r>
      <w:r>
        <w:rPr>
          <w:spacing w:val="-4"/>
          <w:sz w:val="17"/>
        </w:rPr>
        <w:t>page</w:t>
      </w:r>
      <w:r>
        <w:rPr>
          <w:spacing w:val="-7"/>
          <w:sz w:val="17"/>
        </w:rPr>
        <w:t xml:space="preserve"> </w:t>
      </w:r>
      <w:r>
        <w:rPr>
          <w:spacing w:val="-5"/>
          <w:sz w:val="17"/>
        </w:rPr>
        <w:t>5)</w:t>
      </w:r>
    </w:p>
    <w:p w14:paraId="2F7B336E" w14:textId="77777777" w:rsidR="00F80072" w:rsidRDefault="00000000">
      <w:pPr>
        <w:pStyle w:val="Paragraphedeliste"/>
        <w:numPr>
          <w:ilvl w:val="0"/>
          <w:numId w:val="23"/>
        </w:numPr>
        <w:tabs>
          <w:tab w:val="left" w:pos="687"/>
        </w:tabs>
        <w:ind w:left="687" w:hanging="230"/>
        <w:rPr>
          <w:i/>
          <w:sz w:val="21"/>
        </w:rPr>
      </w:pPr>
      <w:r>
        <w:rPr>
          <w:i/>
          <w:spacing w:val="-4"/>
          <w:sz w:val="21"/>
        </w:rPr>
        <w:t>12.6</w:t>
      </w:r>
      <w:r>
        <w:rPr>
          <w:i/>
          <w:spacing w:val="-10"/>
          <w:sz w:val="21"/>
        </w:rPr>
        <w:t xml:space="preserve"> </w:t>
      </w:r>
      <w:r>
        <w:rPr>
          <w:i/>
          <w:spacing w:val="-4"/>
          <w:sz w:val="21"/>
        </w:rPr>
        <w:t>Propriétés</w:t>
      </w:r>
      <w:r>
        <w:rPr>
          <w:i/>
          <w:spacing w:val="-7"/>
          <w:sz w:val="21"/>
        </w:rPr>
        <w:t xml:space="preserve"> </w:t>
      </w:r>
      <w:r>
        <w:rPr>
          <w:i/>
          <w:spacing w:val="-4"/>
          <w:sz w:val="21"/>
        </w:rPr>
        <w:t>perturbant</w:t>
      </w:r>
      <w:r>
        <w:rPr>
          <w:i/>
          <w:sz w:val="21"/>
        </w:rPr>
        <w:t xml:space="preserve"> </w:t>
      </w:r>
      <w:r>
        <w:rPr>
          <w:i/>
          <w:spacing w:val="-4"/>
          <w:sz w:val="21"/>
        </w:rPr>
        <w:t>le</w:t>
      </w:r>
      <w:r>
        <w:rPr>
          <w:i/>
          <w:spacing w:val="-9"/>
          <w:sz w:val="21"/>
        </w:rPr>
        <w:t xml:space="preserve"> </w:t>
      </w:r>
      <w:r>
        <w:rPr>
          <w:i/>
          <w:spacing w:val="-4"/>
          <w:sz w:val="21"/>
        </w:rPr>
        <w:t>système</w:t>
      </w:r>
      <w:r>
        <w:rPr>
          <w:i/>
          <w:spacing w:val="-9"/>
          <w:sz w:val="21"/>
        </w:rPr>
        <w:t xml:space="preserve"> </w:t>
      </w:r>
      <w:r>
        <w:rPr>
          <w:i/>
          <w:spacing w:val="-4"/>
          <w:sz w:val="21"/>
        </w:rPr>
        <w:t>endocrinien</w:t>
      </w:r>
    </w:p>
    <w:p w14:paraId="2470D742" w14:textId="77777777" w:rsidR="00F80072" w:rsidRDefault="00000000">
      <w:pPr>
        <w:pStyle w:val="Corpsdetexte"/>
        <w:spacing w:line="226" w:lineRule="exact"/>
        <w:ind w:left="704"/>
      </w:pPr>
      <w:r>
        <w:rPr>
          <w:spacing w:val="-6"/>
        </w:rPr>
        <w:t>Le</w:t>
      </w:r>
      <w:r>
        <w:rPr>
          <w:spacing w:val="-8"/>
        </w:rPr>
        <w:t xml:space="preserve"> </w:t>
      </w:r>
      <w:r>
        <w:rPr>
          <w:spacing w:val="-6"/>
        </w:rPr>
        <w:t>produit</w:t>
      </w:r>
      <w:r>
        <w:rPr>
          <w:spacing w:val="-7"/>
        </w:rPr>
        <w:t xml:space="preserve"> </w:t>
      </w:r>
      <w:r>
        <w:rPr>
          <w:spacing w:val="-6"/>
        </w:rPr>
        <w:t>ne</w:t>
      </w:r>
      <w:r>
        <w:rPr>
          <w:spacing w:val="-3"/>
        </w:rPr>
        <w:t xml:space="preserve"> </w:t>
      </w:r>
      <w:r>
        <w:rPr>
          <w:spacing w:val="-6"/>
        </w:rPr>
        <w:t>contient</w:t>
      </w:r>
      <w:r>
        <w:rPr>
          <w:spacing w:val="5"/>
        </w:rPr>
        <w:t xml:space="preserve"> </w:t>
      </w:r>
      <w:r>
        <w:rPr>
          <w:spacing w:val="-6"/>
        </w:rPr>
        <w:t>pas</w:t>
      </w:r>
      <w:r>
        <w:rPr>
          <w:spacing w:val="-4"/>
        </w:rPr>
        <w:t xml:space="preserve"> </w:t>
      </w:r>
      <w:r>
        <w:rPr>
          <w:spacing w:val="-6"/>
        </w:rPr>
        <w:t>de</w:t>
      </w:r>
      <w:r>
        <w:rPr>
          <w:spacing w:val="-7"/>
        </w:rPr>
        <w:t xml:space="preserve"> </w:t>
      </w:r>
      <w:r>
        <w:rPr>
          <w:spacing w:val="-6"/>
        </w:rPr>
        <w:t>substances</w:t>
      </w:r>
      <w:r>
        <w:rPr>
          <w:spacing w:val="11"/>
        </w:rPr>
        <w:t xml:space="preserve"> </w:t>
      </w:r>
      <w:r>
        <w:rPr>
          <w:spacing w:val="-6"/>
        </w:rPr>
        <w:t>avec</w:t>
      </w:r>
      <w:r>
        <w:rPr>
          <w:spacing w:val="-7"/>
        </w:rPr>
        <w:t xml:space="preserve"> </w:t>
      </w:r>
      <w:r>
        <w:rPr>
          <w:spacing w:val="-6"/>
        </w:rPr>
        <w:t>des</w:t>
      </w:r>
      <w:r>
        <w:rPr>
          <w:spacing w:val="-7"/>
        </w:rPr>
        <w:t xml:space="preserve"> </w:t>
      </w:r>
      <w:r>
        <w:rPr>
          <w:spacing w:val="-6"/>
        </w:rPr>
        <w:t>propriétés</w:t>
      </w:r>
      <w:r>
        <w:rPr>
          <w:spacing w:val="8"/>
        </w:rPr>
        <w:t xml:space="preserve"> </w:t>
      </w:r>
      <w:r>
        <w:rPr>
          <w:spacing w:val="-6"/>
        </w:rPr>
        <w:t>perturbatrices</w:t>
      </w:r>
      <w:r>
        <w:rPr>
          <w:spacing w:val="-7"/>
        </w:rPr>
        <w:t xml:space="preserve"> </w:t>
      </w:r>
      <w:r>
        <w:rPr>
          <w:spacing w:val="-6"/>
        </w:rPr>
        <w:t>endocriniennes.</w:t>
      </w:r>
    </w:p>
    <w:p w14:paraId="17FEBFB8" w14:textId="77777777" w:rsidR="00F80072" w:rsidRDefault="00000000">
      <w:pPr>
        <w:pStyle w:val="Paragraphedeliste"/>
        <w:numPr>
          <w:ilvl w:val="0"/>
          <w:numId w:val="23"/>
        </w:numPr>
        <w:tabs>
          <w:tab w:val="left" w:pos="687"/>
        </w:tabs>
        <w:spacing w:line="226" w:lineRule="exact"/>
        <w:ind w:left="687" w:hanging="230"/>
        <w:rPr>
          <w:i/>
          <w:sz w:val="21"/>
        </w:rPr>
      </w:pPr>
      <w:r>
        <w:rPr>
          <w:i/>
          <w:spacing w:val="-2"/>
          <w:sz w:val="21"/>
        </w:rPr>
        <w:t>12.7</w:t>
      </w:r>
      <w:r>
        <w:rPr>
          <w:i/>
          <w:spacing w:val="-18"/>
          <w:sz w:val="21"/>
        </w:rPr>
        <w:t xml:space="preserve"> </w:t>
      </w:r>
      <w:r>
        <w:rPr>
          <w:i/>
          <w:spacing w:val="-2"/>
          <w:sz w:val="21"/>
        </w:rPr>
        <w:t>Autres</w:t>
      </w:r>
      <w:r>
        <w:rPr>
          <w:i/>
          <w:spacing w:val="4"/>
          <w:sz w:val="21"/>
        </w:rPr>
        <w:t xml:space="preserve"> </w:t>
      </w:r>
      <w:r>
        <w:rPr>
          <w:i/>
          <w:spacing w:val="-2"/>
          <w:sz w:val="21"/>
        </w:rPr>
        <w:t>effets</w:t>
      </w:r>
      <w:r>
        <w:rPr>
          <w:i/>
          <w:spacing w:val="-4"/>
          <w:sz w:val="21"/>
        </w:rPr>
        <w:t xml:space="preserve"> </w:t>
      </w:r>
      <w:r>
        <w:rPr>
          <w:i/>
          <w:spacing w:val="-2"/>
          <w:sz w:val="21"/>
        </w:rPr>
        <w:t>néfastes</w:t>
      </w:r>
    </w:p>
    <w:p w14:paraId="230DA6ED" w14:textId="41B83DAC" w:rsidR="00F80072" w:rsidRDefault="00000000">
      <w:pPr>
        <w:pStyle w:val="Paragraphedeliste"/>
        <w:numPr>
          <w:ilvl w:val="0"/>
          <w:numId w:val="23"/>
        </w:numPr>
        <w:tabs>
          <w:tab w:val="left" w:pos="696"/>
        </w:tabs>
        <w:ind w:left="696" w:hanging="239"/>
        <w:rPr>
          <w:i/>
          <w:sz w:val="21"/>
        </w:rPr>
      </w:pPr>
      <w:r>
        <w:rPr>
          <w:i/>
          <w:spacing w:val="-4"/>
          <w:sz w:val="21"/>
        </w:rPr>
        <w:t>Autres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indications</w:t>
      </w:r>
      <w:r>
        <w:rPr>
          <w:i/>
          <w:spacing w:val="5"/>
          <w:sz w:val="21"/>
        </w:rPr>
        <w:t xml:space="preserve"> </w:t>
      </w:r>
      <w:r w:rsidR="00B16034">
        <w:rPr>
          <w:i/>
          <w:spacing w:val="-4"/>
          <w:sz w:val="21"/>
        </w:rPr>
        <w:t>écologiques :</w:t>
      </w:r>
    </w:p>
    <w:p w14:paraId="5DC98499" w14:textId="18E79E7B" w:rsidR="00F80072" w:rsidRDefault="00000000">
      <w:pPr>
        <w:pStyle w:val="Paragraphedeliste"/>
        <w:numPr>
          <w:ilvl w:val="0"/>
          <w:numId w:val="23"/>
        </w:numPr>
        <w:tabs>
          <w:tab w:val="left" w:pos="697"/>
        </w:tabs>
        <w:ind w:hanging="240"/>
        <w:rPr>
          <w:i/>
          <w:sz w:val="21"/>
        </w:rPr>
      </w:pPr>
      <w:r>
        <w:rPr>
          <w:i/>
          <w:spacing w:val="-2"/>
          <w:sz w:val="21"/>
        </w:rPr>
        <w:t>I</w:t>
      </w:r>
      <w:r w:rsidR="00E265EB">
        <w:rPr>
          <w:i/>
          <w:spacing w:val="-12"/>
          <w:sz w:val="21"/>
        </w:rPr>
        <w:t>ndi</w:t>
      </w:r>
      <w:r>
        <w:rPr>
          <w:i/>
          <w:spacing w:val="-2"/>
          <w:sz w:val="21"/>
        </w:rPr>
        <w:t>cations</w:t>
      </w:r>
      <w:r>
        <w:rPr>
          <w:i/>
          <w:spacing w:val="-10"/>
          <w:sz w:val="21"/>
        </w:rPr>
        <w:t xml:space="preserve"> </w:t>
      </w:r>
      <w:r w:rsidR="00E265EB">
        <w:rPr>
          <w:i/>
          <w:spacing w:val="-2"/>
          <w:sz w:val="21"/>
        </w:rPr>
        <w:t>générales :</w:t>
      </w:r>
    </w:p>
    <w:p w14:paraId="16F0CBC2" w14:textId="0D3DF1F1" w:rsidR="00F80072" w:rsidRDefault="00000000">
      <w:pPr>
        <w:pStyle w:val="Corpsdetexte"/>
        <w:spacing w:line="224" w:lineRule="exact"/>
        <w:ind w:left="692"/>
      </w:pPr>
      <w:r>
        <w:rPr>
          <w:spacing w:val="-6"/>
        </w:rPr>
        <w:t>Catégorie</w:t>
      </w:r>
      <w:r>
        <w:rPr>
          <w:spacing w:val="12"/>
        </w:rPr>
        <w:t xml:space="preserve"> </w:t>
      </w:r>
      <w:r>
        <w:rPr>
          <w:spacing w:val="-6"/>
        </w:rPr>
        <w:t>de</w:t>
      </w:r>
      <w:r>
        <w:rPr>
          <w:spacing w:val="-2"/>
        </w:rPr>
        <w:t xml:space="preserve"> </w:t>
      </w:r>
      <w:r>
        <w:rPr>
          <w:spacing w:val="-6"/>
        </w:rPr>
        <w:t>pollution</w:t>
      </w:r>
      <w:r>
        <w:rPr>
          <w:spacing w:val="9"/>
        </w:rPr>
        <w:t xml:space="preserve"> </w:t>
      </w:r>
      <w:r>
        <w:rPr>
          <w:spacing w:val="-6"/>
        </w:rPr>
        <w:t>des</w:t>
      </w:r>
      <w:r>
        <w:t xml:space="preserve"> </w:t>
      </w:r>
      <w:r>
        <w:rPr>
          <w:spacing w:val="-6"/>
        </w:rPr>
        <w:t>eaux</w:t>
      </w:r>
      <w:r>
        <w:rPr>
          <w:spacing w:val="2"/>
        </w:rPr>
        <w:t xml:space="preserve"> </w:t>
      </w:r>
      <w:r>
        <w:rPr>
          <w:spacing w:val="-6"/>
        </w:rPr>
        <w:t>1</w:t>
      </w:r>
      <w:r>
        <w:rPr>
          <w:spacing w:val="-3"/>
        </w:rPr>
        <w:t xml:space="preserve"> </w:t>
      </w:r>
      <w:r>
        <w:rPr>
          <w:spacing w:val="-6"/>
        </w:rPr>
        <w:t>(D)</w:t>
      </w:r>
      <w:r>
        <w:rPr>
          <w:spacing w:val="-5"/>
        </w:rPr>
        <w:t xml:space="preserve"> </w:t>
      </w:r>
      <w:r>
        <w:rPr>
          <w:spacing w:val="-6"/>
        </w:rPr>
        <w:t>(Classification</w:t>
      </w:r>
      <w:r>
        <w:rPr>
          <w:spacing w:val="-12"/>
        </w:rPr>
        <w:t xml:space="preserve"> </w:t>
      </w:r>
      <w:r>
        <w:rPr>
          <w:spacing w:val="-6"/>
        </w:rPr>
        <w:t>propre</w:t>
      </w:r>
      <w:r w:rsidR="00E265EB">
        <w:rPr>
          <w:spacing w:val="-6"/>
        </w:rPr>
        <w:t>) :</w:t>
      </w:r>
      <w:r>
        <w:rPr>
          <w:spacing w:val="12"/>
        </w:rPr>
        <w:t xml:space="preserve"> </w:t>
      </w:r>
      <w:r>
        <w:rPr>
          <w:spacing w:val="-6"/>
        </w:rPr>
        <w:t>peu</w:t>
      </w:r>
      <w:r>
        <w:rPr>
          <w:spacing w:val="-1"/>
        </w:rPr>
        <w:t xml:space="preserve"> </w:t>
      </w:r>
      <w:r>
        <w:rPr>
          <w:spacing w:val="-6"/>
        </w:rPr>
        <w:t>polluant</w:t>
      </w:r>
    </w:p>
    <w:p w14:paraId="2EC593B7" w14:textId="77777777" w:rsidR="00F80072" w:rsidRDefault="00000000">
      <w:pPr>
        <w:pStyle w:val="Corpsdetexte"/>
        <w:spacing w:before="5" w:line="223" w:lineRule="auto"/>
        <w:ind w:left="701" w:hanging="3"/>
      </w:pPr>
      <w:r>
        <w:rPr>
          <w:noProof/>
        </w:rPr>
        <mc:AlternateContent>
          <mc:Choice Requires="wpg">
            <w:drawing>
              <wp:anchor distT="0" distB="0" distL="0" distR="0" simplePos="0" relativeHeight="487143936" behindDoc="1" locked="0" layoutInCell="1" allowOverlap="1" wp14:anchorId="24D72819" wp14:editId="6D2A17DA">
                <wp:simplePos x="0" y="0"/>
                <wp:positionH relativeFrom="page">
                  <wp:posOffset>694944</wp:posOffset>
                </wp:positionH>
                <wp:positionV relativeFrom="paragraph">
                  <wp:posOffset>433031</wp:posOffset>
                </wp:positionV>
                <wp:extent cx="6175375" cy="1430020"/>
                <wp:effectExtent l="0" t="0" r="0" b="0"/>
                <wp:wrapNone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5375" cy="1430020"/>
                          <a:chOff x="0" y="0"/>
                          <a:chExt cx="6175375" cy="1430020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3047" y="3047"/>
                            <a:ext cx="6169660" cy="142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9660" h="1423670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9660" h="1423670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9660" h="1423670">
                                <a:moveTo>
                                  <a:pt x="0" y="3048"/>
                                </a:moveTo>
                                <a:lnTo>
                                  <a:pt x="6164580" y="3048"/>
                                </a:lnTo>
                              </a:path>
                              <a:path w="6169660" h="1423670">
                                <a:moveTo>
                                  <a:pt x="0" y="4572"/>
                                </a:moveTo>
                                <a:lnTo>
                                  <a:pt x="6164580" y="4572"/>
                                </a:lnTo>
                              </a:path>
                              <a:path w="6169660" h="1423670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9660" h="1423670">
                                <a:moveTo>
                                  <a:pt x="0" y="1524"/>
                                </a:moveTo>
                                <a:lnTo>
                                  <a:pt x="6164580" y="1524"/>
                                </a:lnTo>
                              </a:path>
                              <a:path w="6169660" h="1423670">
                                <a:moveTo>
                                  <a:pt x="0" y="3048"/>
                                </a:moveTo>
                                <a:lnTo>
                                  <a:pt x="6164580" y="3048"/>
                                </a:lnTo>
                              </a:path>
                              <a:path w="6169660" h="1423670">
                                <a:moveTo>
                                  <a:pt x="0" y="4572"/>
                                </a:moveTo>
                                <a:lnTo>
                                  <a:pt x="6164580" y="4572"/>
                                </a:lnTo>
                              </a:path>
                              <a:path w="6169660" h="1423670">
                                <a:moveTo>
                                  <a:pt x="0" y="1418844"/>
                                </a:moveTo>
                                <a:lnTo>
                                  <a:pt x="6164580" y="1418844"/>
                                </a:lnTo>
                              </a:path>
                              <a:path w="6169660" h="1423670">
                                <a:moveTo>
                                  <a:pt x="0" y="1420368"/>
                                </a:moveTo>
                                <a:lnTo>
                                  <a:pt x="6164580" y="1420368"/>
                                </a:lnTo>
                              </a:path>
                              <a:path w="6169660" h="1423670">
                                <a:moveTo>
                                  <a:pt x="0" y="1421892"/>
                                </a:moveTo>
                                <a:lnTo>
                                  <a:pt x="6164580" y="1421892"/>
                                </a:lnTo>
                              </a:path>
                              <a:path w="6169660" h="1423670">
                                <a:moveTo>
                                  <a:pt x="0" y="1423416"/>
                                </a:moveTo>
                                <a:lnTo>
                                  <a:pt x="6164580" y="1423416"/>
                                </a:lnTo>
                              </a:path>
                              <a:path w="6169660" h="1423670">
                                <a:moveTo>
                                  <a:pt x="0" y="0"/>
                                </a:moveTo>
                                <a:lnTo>
                                  <a:pt x="0" y="1418844"/>
                                </a:lnTo>
                              </a:path>
                              <a:path w="6169660" h="1423670">
                                <a:moveTo>
                                  <a:pt x="6164580" y="0"/>
                                </a:moveTo>
                                <a:lnTo>
                                  <a:pt x="6164580" y="1418844"/>
                                </a:lnTo>
                              </a:path>
                              <a:path w="6169660" h="1423670">
                                <a:moveTo>
                                  <a:pt x="1523" y="0"/>
                                </a:moveTo>
                                <a:lnTo>
                                  <a:pt x="1523" y="1418844"/>
                                </a:lnTo>
                              </a:path>
                              <a:path w="6169660" h="1423670">
                                <a:moveTo>
                                  <a:pt x="6166104" y="0"/>
                                </a:moveTo>
                                <a:lnTo>
                                  <a:pt x="6166104" y="1418844"/>
                                </a:lnTo>
                              </a:path>
                              <a:path w="6169660" h="1423670">
                                <a:moveTo>
                                  <a:pt x="3047" y="0"/>
                                </a:moveTo>
                                <a:lnTo>
                                  <a:pt x="3047" y="1418844"/>
                                </a:lnTo>
                              </a:path>
                              <a:path w="6169660" h="1423670">
                                <a:moveTo>
                                  <a:pt x="6167627" y="0"/>
                                </a:moveTo>
                                <a:lnTo>
                                  <a:pt x="6167627" y="1418844"/>
                                </a:lnTo>
                              </a:path>
                              <a:path w="6169660" h="1423670">
                                <a:moveTo>
                                  <a:pt x="4572" y="0"/>
                                </a:moveTo>
                                <a:lnTo>
                                  <a:pt x="4572" y="1418844"/>
                                </a:lnTo>
                              </a:path>
                              <a:path w="6169660" h="1423670">
                                <a:moveTo>
                                  <a:pt x="6169152" y="0"/>
                                </a:moveTo>
                                <a:lnTo>
                                  <a:pt x="6169152" y="141884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0" y="0"/>
                            <a:ext cx="6175375" cy="1430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4F546F" w14:textId="77777777" w:rsidR="00F80072" w:rsidRDefault="00F80072">
                              <w:pPr>
                                <w:rPr>
                                  <w:i/>
                                  <w:sz w:val="21"/>
                                </w:rPr>
                              </w:pPr>
                            </w:p>
                            <w:p w14:paraId="53671BE3" w14:textId="77777777" w:rsidR="00F80072" w:rsidRDefault="00F80072">
                              <w:pPr>
                                <w:spacing w:before="165"/>
                                <w:rPr>
                                  <w:i/>
                                  <w:sz w:val="21"/>
                                </w:rPr>
                              </w:pPr>
                            </w:p>
                            <w:p w14:paraId="35A5AD14" w14:textId="77777777" w:rsidR="00F80072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85"/>
                                </w:tabs>
                                <w:spacing w:line="234" w:lineRule="exact"/>
                                <w:ind w:left="585" w:hanging="230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13.1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Méthodes</w:t>
                              </w:r>
                              <w:r>
                                <w:rPr>
                                  <w:i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traitement</w:t>
                              </w:r>
                              <w:r>
                                <w:rPr>
                                  <w:i/>
                                  <w:spacing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des déchets</w:t>
                              </w:r>
                            </w:p>
                            <w:p w14:paraId="2FEDBB66" w14:textId="52D06A05" w:rsidR="00F80072" w:rsidRDefault="00E265EB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93"/>
                                </w:tabs>
                                <w:spacing w:line="223" w:lineRule="exact"/>
                                <w:ind w:left="593" w:hanging="238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Recommandation :</w:t>
                              </w:r>
                            </w:p>
                            <w:p w14:paraId="4E3AF772" w14:textId="77777777" w:rsidR="00F80072" w:rsidRDefault="00000000">
                              <w:pPr>
                                <w:spacing w:line="231" w:lineRule="exact"/>
                                <w:ind w:left="595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Ne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doit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être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évacué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avec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ordures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ménagères.</w:t>
                              </w:r>
                              <w:r>
                                <w:rPr>
                                  <w:i/>
                                  <w:spacing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Ne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laisser</w:t>
                              </w:r>
                              <w:r>
                                <w:rPr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pénétrer</w:t>
                              </w:r>
                              <w:r>
                                <w:rPr>
                                  <w:i/>
                                  <w:spacing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dans les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égouts.</w:t>
                              </w:r>
                            </w:p>
                            <w:p w14:paraId="47339D84" w14:textId="5C725F39" w:rsidR="00F80072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93"/>
                                </w:tabs>
                                <w:spacing w:before="100" w:line="229" w:lineRule="exact"/>
                                <w:ind w:left="593" w:hanging="238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Emballages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 w:rsidR="00E265EB">
                                <w:rPr>
                                  <w:i/>
                                  <w:spacing w:val="-2"/>
                                  <w:sz w:val="21"/>
                                </w:rPr>
                                <w:t>non</w:t>
                              </w:r>
                              <w:r w:rsidR="00E265EB"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nettoyés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:</w:t>
                              </w:r>
                            </w:p>
                            <w:p w14:paraId="222EA746" w14:textId="6B89D9DF" w:rsidR="00F80072" w:rsidRDefault="00E265EB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95"/>
                                </w:tabs>
                                <w:spacing w:line="221" w:lineRule="exact"/>
                                <w:ind w:left="595" w:hanging="240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Recommandation :</w:t>
                              </w:r>
                              <w:r w:rsidR="00000000">
                                <w:rPr>
                                  <w:b/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i/>
                                  <w:spacing w:val="-6"/>
                                  <w:sz w:val="21"/>
                                </w:rPr>
                                <w:t>Evacuation</w:t>
                              </w:r>
                              <w:r w:rsidR="00000000"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i/>
                                  <w:spacing w:val="-6"/>
                                  <w:sz w:val="21"/>
                                </w:rPr>
                                <w:t>conformément</w:t>
                              </w:r>
                              <w:r w:rsidR="00000000">
                                <w:rPr>
                                  <w:i/>
                                  <w:spacing w:val="13"/>
                                  <w:sz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i/>
                                  <w:spacing w:val="-6"/>
                                  <w:sz w:val="21"/>
                                </w:rPr>
                                <w:t>aux</w:t>
                              </w:r>
                              <w:r w:rsidR="00000000"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i/>
                                  <w:spacing w:val="-6"/>
                                  <w:sz w:val="21"/>
                                </w:rPr>
                                <w:t>prescriptions</w:t>
                              </w:r>
                              <w:r w:rsidR="00000000"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i/>
                                  <w:spacing w:val="-6"/>
                                  <w:sz w:val="21"/>
                                </w:rPr>
                                <w:t>légales.</w:t>
                              </w:r>
                            </w:p>
                            <w:p w14:paraId="72D3E57E" w14:textId="77777777" w:rsidR="00F80072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93"/>
                                </w:tabs>
                                <w:spacing w:line="234" w:lineRule="exact"/>
                                <w:ind w:left="593" w:hanging="238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Produit</w:t>
                              </w:r>
                              <w:r>
                                <w:rPr>
                                  <w:i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nettoyage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recommandé:</w:t>
                              </w:r>
                              <w:r>
                                <w:rPr>
                                  <w:b/>
                                  <w:i/>
                                  <w:spacing w:val="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Eau,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éventuellement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avec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des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produits</w:t>
                              </w:r>
                              <w:r>
                                <w:rPr>
                                  <w:i/>
                                  <w:spacing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nettoyage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D72819" id="Group 141" o:spid="_x0000_s1065" style="position:absolute;left:0;text-align:left;margin-left:54.7pt;margin-top:34.1pt;width:486.25pt;height:112.6pt;z-index:-16172544;mso-wrap-distance-left:0;mso-wrap-distance-right:0;mso-position-horizontal-relative:page;mso-position-vertical-relative:text" coordsize="61753,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">
                <v:shape id="Graphic 142" o:spid="_x0000_s1066" style="position:absolute;left:30;top:30;width:61697;height:14237;visibility:visible;mso-wrap-style:square;v-text-anchor:top" coordsize="6169660,142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" path="m,l6164580,em,1524r6164580,em,3048r6164580,em,4572r6164580,em,l6164580,em,1524r6164580,em,3048r6164580,em,4572r6164580,em,1418844r6164580,em,1420368r6164580,em,1421892r6164580,em,1423416r6164580,em,l,1418844em6164580,r,1418844em1523,r,1418844em6166104,r,1418844em3047,r,1418844em6167627,r,1418844em4572,r,1418844em6169152,r,1418844e" filled="f" strokeweight=".48pt">
                  <v:path arrowok="t"/>
                </v:shape>
                <v:shape id="Textbox 143" o:spid="_x0000_s1067" type="#_x0000_t202" style="position:absolute;width:61753;height: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594F546F" w14:textId="77777777" w:rsidR="00F80072" w:rsidRDefault="00F80072">
                        <w:pPr>
                          <w:rPr>
                            <w:i/>
                            <w:sz w:val="21"/>
                          </w:rPr>
                        </w:pPr>
                      </w:p>
                      <w:p w14:paraId="53671BE3" w14:textId="77777777" w:rsidR="00F80072" w:rsidRDefault="00F80072">
                        <w:pPr>
                          <w:spacing w:before="165"/>
                          <w:rPr>
                            <w:i/>
                            <w:sz w:val="21"/>
                          </w:rPr>
                        </w:pPr>
                      </w:p>
                      <w:p w14:paraId="35A5AD14" w14:textId="77777777" w:rsidR="00F80072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85"/>
                          </w:tabs>
                          <w:spacing w:line="234" w:lineRule="exact"/>
                          <w:ind w:left="585" w:hanging="230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13.1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Méthodes</w:t>
                        </w:r>
                        <w:r>
                          <w:rPr>
                            <w:i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traitement</w:t>
                        </w:r>
                        <w:r>
                          <w:rPr>
                            <w:i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des déchets</w:t>
                        </w:r>
                      </w:p>
                      <w:p w14:paraId="2FEDBB66" w14:textId="52D06A05" w:rsidR="00F80072" w:rsidRDefault="00E265EB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93"/>
                          </w:tabs>
                          <w:spacing w:line="223" w:lineRule="exact"/>
                          <w:ind w:left="593" w:hanging="238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Recommandation :</w:t>
                        </w:r>
                      </w:p>
                      <w:p w14:paraId="4E3AF772" w14:textId="77777777" w:rsidR="00F80072" w:rsidRDefault="00000000">
                        <w:pPr>
                          <w:spacing w:line="231" w:lineRule="exact"/>
                          <w:ind w:left="595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Ne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doit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être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évacué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avec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les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ordures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ménagères.</w:t>
                        </w:r>
                        <w:r>
                          <w:rPr>
                            <w:i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Ne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laisser</w:t>
                        </w:r>
                        <w:r>
                          <w:rPr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pénétrer</w:t>
                        </w:r>
                        <w:r>
                          <w:rPr>
                            <w:i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dans les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égouts.</w:t>
                        </w:r>
                      </w:p>
                      <w:p w14:paraId="47339D84" w14:textId="5C725F39" w:rsidR="00F80072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93"/>
                          </w:tabs>
                          <w:spacing w:before="100" w:line="229" w:lineRule="exact"/>
                          <w:ind w:left="593" w:hanging="238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Emballages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 w:rsidR="00E265EB">
                          <w:rPr>
                            <w:i/>
                            <w:spacing w:val="-2"/>
                            <w:sz w:val="21"/>
                          </w:rPr>
                          <w:t>non</w:t>
                        </w:r>
                        <w:r w:rsidR="00E265EB">
                          <w:rPr>
                            <w:i/>
                            <w:spacing w:val="-11"/>
                            <w:sz w:val="21"/>
                          </w:rPr>
                          <w:t xml:space="preserve"> nettoyés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:</w:t>
                        </w:r>
                      </w:p>
                      <w:p w14:paraId="222EA746" w14:textId="6B89D9DF" w:rsidR="00F80072" w:rsidRDefault="00E265EB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95"/>
                          </w:tabs>
                          <w:spacing w:line="221" w:lineRule="exact"/>
                          <w:ind w:left="595" w:hanging="240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Recommandation :</w:t>
                        </w:r>
                        <w:r w:rsidR="00000000">
                          <w:rPr>
                            <w:b/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 w:rsidR="00000000">
                          <w:rPr>
                            <w:i/>
                            <w:spacing w:val="-6"/>
                            <w:sz w:val="21"/>
                          </w:rPr>
                          <w:t>Evacuation</w:t>
                        </w:r>
                        <w:r w:rsidR="00000000"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 w:rsidR="00000000">
                          <w:rPr>
                            <w:i/>
                            <w:spacing w:val="-6"/>
                            <w:sz w:val="21"/>
                          </w:rPr>
                          <w:t>conformément</w:t>
                        </w:r>
                        <w:r w:rsidR="00000000">
                          <w:rPr>
                            <w:i/>
                            <w:spacing w:val="13"/>
                            <w:sz w:val="21"/>
                          </w:rPr>
                          <w:t xml:space="preserve"> </w:t>
                        </w:r>
                        <w:r w:rsidR="00000000">
                          <w:rPr>
                            <w:i/>
                            <w:spacing w:val="-6"/>
                            <w:sz w:val="21"/>
                          </w:rPr>
                          <w:t>aux</w:t>
                        </w:r>
                        <w:r w:rsidR="00000000"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 w:rsidR="00000000">
                          <w:rPr>
                            <w:i/>
                            <w:spacing w:val="-6"/>
                            <w:sz w:val="21"/>
                          </w:rPr>
                          <w:t>prescriptions</w:t>
                        </w:r>
                        <w:r w:rsidR="00000000"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 w:rsidR="00000000">
                          <w:rPr>
                            <w:i/>
                            <w:spacing w:val="-6"/>
                            <w:sz w:val="21"/>
                          </w:rPr>
                          <w:t>légales.</w:t>
                        </w:r>
                      </w:p>
                      <w:p w14:paraId="72D3E57E" w14:textId="77777777" w:rsidR="00F80072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93"/>
                          </w:tabs>
                          <w:spacing w:line="234" w:lineRule="exact"/>
                          <w:ind w:left="593" w:hanging="238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Produit</w:t>
                        </w:r>
                        <w:r>
                          <w:rPr>
                            <w:i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nettoyage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recommandé:</w:t>
                        </w:r>
                        <w:r>
                          <w:rPr>
                            <w:b/>
                            <w:i/>
                            <w:spacing w:val="1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Eau,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éventuellement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avec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des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produits</w:t>
                        </w:r>
                        <w:r>
                          <w:rPr>
                            <w:i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nettoyage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Ne pas</w:t>
      </w:r>
      <w:r>
        <w:rPr>
          <w:spacing w:val="-2"/>
        </w:rPr>
        <w:t xml:space="preserve"> </w:t>
      </w:r>
      <w:r>
        <w:t>laisser le produit, non dilué ou en</w:t>
      </w:r>
      <w:r>
        <w:rPr>
          <w:spacing w:val="-2"/>
        </w:rPr>
        <w:t xml:space="preserve"> </w:t>
      </w:r>
      <w:r>
        <w:t>grande quantité, pénétrer la</w:t>
      </w:r>
      <w:r>
        <w:rPr>
          <w:spacing w:val="-6"/>
        </w:rPr>
        <w:t xml:space="preserve"> </w:t>
      </w:r>
      <w:r>
        <w:t>nappe phréatique, les eaux ou</w:t>
      </w:r>
      <w:r>
        <w:rPr>
          <w:spacing w:val="-2"/>
        </w:rPr>
        <w:t xml:space="preserve"> </w:t>
      </w:r>
      <w:r>
        <w:t xml:space="preserve">les </w:t>
      </w:r>
      <w:r>
        <w:rPr>
          <w:spacing w:val="-2"/>
        </w:rPr>
        <w:t>canalisations.</w:t>
      </w:r>
    </w:p>
    <w:p w14:paraId="6CC09CD5" w14:textId="77777777" w:rsidR="00F80072" w:rsidRDefault="00F80072">
      <w:pPr>
        <w:pStyle w:val="Corpsdetexte"/>
        <w:spacing w:before="201" w:after="1"/>
        <w:rPr>
          <w:sz w:val="20"/>
        </w:rPr>
      </w:pPr>
    </w:p>
    <w:tbl>
      <w:tblPr>
        <w:tblStyle w:val="TableNormal"/>
        <w:tblW w:w="0" w:type="auto"/>
        <w:tblInd w:w="366" w:type="dxa"/>
        <w:tblLayout w:type="fixed"/>
        <w:tblLook w:val="01E0" w:firstRow="1" w:lastRow="1" w:firstColumn="1" w:lastColumn="1" w:noHBand="0" w:noVBand="0"/>
      </w:tblPr>
      <w:tblGrid>
        <w:gridCol w:w="9202"/>
      </w:tblGrid>
      <w:tr w:rsidR="00F80072" w14:paraId="1EBD2C77" w14:textId="77777777">
        <w:trPr>
          <w:trHeight w:val="309"/>
        </w:trPr>
        <w:tc>
          <w:tcPr>
            <w:tcW w:w="9202" w:type="dxa"/>
            <w:tcBorders>
              <w:top w:val="single" w:sz="4" w:space="0" w:color="000000"/>
              <w:bottom w:val="single" w:sz="4" w:space="0" w:color="000000"/>
            </w:tcBorders>
          </w:tcPr>
          <w:p w14:paraId="344D90EA" w14:textId="77777777" w:rsidR="00F80072" w:rsidRDefault="00000000">
            <w:pPr>
              <w:pStyle w:val="TableParagraph"/>
              <w:spacing w:line="240" w:lineRule="auto"/>
              <w:ind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2E1FF0F" wp14:editId="4C0D7206">
                      <wp:extent cx="5843270" cy="204470"/>
                      <wp:effectExtent l="0" t="0" r="5080" b="5080"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3270" cy="204470"/>
                                <a:chOff x="0" y="0"/>
                                <a:chExt cx="5843270" cy="204470"/>
                              </a:xfrm>
                              <a:solidFill>
                                <a:srgbClr val="EE0000"/>
                              </a:solidFill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0" y="0"/>
                                  <a:ext cx="584327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3270" h="204470">
                                      <a:moveTo>
                                        <a:pt x="5843016" y="204216"/>
                                      </a:moveTo>
                                      <a:lnTo>
                                        <a:pt x="0" y="2042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843016" y="0"/>
                                      </a:lnTo>
                                      <a:lnTo>
                                        <a:pt x="5843016" y="204216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6" name="Image 146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836" y="42671"/>
                                  <a:ext cx="3553968" cy="135636"/>
                                </a:xfrm>
                                <a:prstGeom prst="rect">
                                  <a:avLst/>
                                </a:prstGeom>
                                <a:grp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A3285A" id="Group 144" o:spid="_x0000_s1026" style="width:460.1pt;height:16.1pt;mso-position-horizontal-relative:char;mso-position-vertical-relative:line" coordsize="58432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">
                      <v:shape id="Graphic 145" o:spid="_x0000_s1027" style="position:absolute;width:58432;height:2044;visibility:visible;mso-wrap-style:square;v-text-anchor:top" coordsize="584327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" path="m5843016,204216l,204216,,,5843016,r,204216xe" filled="f" stroked="f">
                        <v:path arrowok="t"/>
                      </v:shape>
                      <v:shape id="Image 146" o:spid="_x0000_s1028" type="#_x0000_t75" style="position:absolute;left:2118;top:426;width:35540;height:1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">
                        <v:imagedata r:id="rId3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A5F8155" w14:textId="77777777" w:rsidR="00F80072" w:rsidRDefault="00F80072">
      <w:pPr>
        <w:pStyle w:val="Corpsdetexte"/>
        <w:rPr>
          <w:sz w:val="20"/>
        </w:rPr>
      </w:pPr>
    </w:p>
    <w:p w14:paraId="1CF18B3F" w14:textId="77777777" w:rsidR="00F80072" w:rsidRDefault="00F80072">
      <w:pPr>
        <w:pStyle w:val="Corpsdetexte"/>
        <w:rPr>
          <w:sz w:val="20"/>
        </w:rPr>
      </w:pPr>
    </w:p>
    <w:p w14:paraId="7977C2E7" w14:textId="77777777" w:rsidR="00F80072" w:rsidRDefault="00F80072">
      <w:pPr>
        <w:pStyle w:val="Corpsdetexte"/>
        <w:rPr>
          <w:sz w:val="20"/>
        </w:rPr>
      </w:pPr>
    </w:p>
    <w:p w14:paraId="027D2204" w14:textId="77777777" w:rsidR="00F80072" w:rsidRDefault="00F80072">
      <w:pPr>
        <w:pStyle w:val="Corpsdetexte"/>
        <w:rPr>
          <w:sz w:val="20"/>
        </w:rPr>
      </w:pPr>
    </w:p>
    <w:p w14:paraId="158E9DF1" w14:textId="77777777" w:rsidR="00F80072" w:rsidRDefault="00F80072">
      <w:pPr>
        <w:pStyle w:val="Corpsdetexte"/>
        <w:rPr>
          <w:sz w:val="20"/>
        </w:rPr>
      </w:pPr>
    </w:p>
    <w:p w14:paraId="1B4DD9A8" w14:textId="77777777" w:rsidR="00F80072" w:rsidRDefault="00F80072">
      <w:pPr>
        <w:pStyle w:val="Corpsdetexte"/>
        <w:rPr>
          <w:sz w:val="20"/>
        </w:rPr>
      </w:pPr>
    </w:p>
    <w:p w14:paraId="14A3C7DE" w14:textId="77777777" w:rsidR="00F80072" w:rsidRDefault="00F80072">
      <w:pPr>
        <w:pStyle w:val="Corpsdetexte"/>
        <w:rPr>
          <w:sz w:val="20"/>
        </w:rPr>
      </w:pPr>
    </w:p>
    <w:p w14:paraId="6A374E36" w14:textId="77777777" w:rsidR="00F80072" w:rsidRDefault="00F80072">
      <w:pPr>
        <w:pStyle w:val="Corpsdetexte"/>
        <w:spacing w:before="178"/>
        <w:rPr>
          <w:sz w:val="20"/>
        </w:rPr>
      </w:pPr>
    </w:p>
    <w:tbl>
      <w:tblPr>
        <w:tblStyle w:val="TableNormal"/>
        <w:tblW w:w="0" w:type="auto"/>
        <w:tblInd w:w="366" w:type="dxa"/>
        <w:tblLayout w:type="fixed"/>
        <w:tblLook w:val="01E0" w:firstRow="1" w:lastRow="1" w:firstColumn="1" w:lastColumn="1" w:noHBand="0" w:noVBand="0"/>
      </w:tblPr>
      <w:tblGrid>
        <w:gridCol w:w="9202"/>
      </w:tblGrid>
      <w:tr w:rsidR="00F80072" w14:paraId="7D5C18D0" w14:textId="77777777">
        <w:trPr>
          <w:trHeight w:val="309"/>
        </w:trPr>
        <w:tc>
          <w:tcPr>
            <w:tcW w:w="9202" w:type="dxa"/>
            <w:tcBorders>
              <w:top w:val="single" w:sz="4" w:space="0" w:color="000000"/>
              <w:bottom w:val="single" w:sz="4" w:space="0" w:color="000000"/>
            </w:tcBorders>
          </w:tcPr>
          <w:p w14:paraId="66C06128" w14:textId="77777777" w:rsidR="00F80072" w:rsidRDefault="00000000">
            <w:pPr>
              <w:pStyle w:val="TableParagraph"/>
              <w:spacing w:line="240" w:lineRule="auto"/>
              <w:ind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52D378D" wp14:editId="2E8C2DBA">
                      <wp:extent cx="5843270" cy="204470"/>
                      <wp:effectExtent l="0" t="0" r="5080" b="5080"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3270" cy="204470"/>
                                <a:chOff x="0" y="0"/>
                                <a:chExt cx="5843270" cy="204470"/>
                              </a:xfrm>
                              <a:solidFill>
                                <a:srgbClr val="EE0000"/>
                              </a:solidFill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0" y="0"/>
                                  <a:ext cx="584327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3270" h="204470">
                                      <a:moveTo>
                                        <a:pt x="5843016" y="204216"/>
                                      </a:moveTo>
                                      <a:lnTo>
                                        <a:pt x="0" y="2042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843016" y="0"/>
                                      </a:lnTo>
                                      <a:lnTo>
                                        <a:pt x="5843016" y="204216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9" name="Image 149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836" y="42671"/>
                                  <a:ext cx="3296412" cy="135636"/>
                                </a:xfrm>
                                <a:prstGeom prst="rect">
                                  <a:avLst/>
                                </a:prstGeom>
                                <a:grp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B110D7" id="Group 147" o:spid="_x0000_s1026" style="width:460.1pt;height:16.1pt;mso-position-horizontal-relative:char;mso-position-vertical-relative:line" coordsize="58432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">
                      <v:shape id="Graphic 148" o:spid="_x0000_s1027" style="position:absolute;width:58432;height:2044;visibility:visible;mso-wrap-style:square;v-text-anchor:top" coordsize="584327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" path="m5843016,204216l,204216,,,5843016,r,204216xe" filled="f" stroked="f">
                        <v:path arrowok="t"/>
                      </v:shape>
                      <v:shape id="Image 149" o:spid="_x0000_s1028" type="#_x0000_t75" style="position:absolute;left:2118;top:426;width:32964;height:1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">
                        <v:imagedata r:id="rId4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130E93C" w14:textId="77777777" w:rsidR="00F80072" w:rsidRDefault="00F80072">
      <w:pPr>
        <w:pStyle w:val="Corpsdetexte"/>
        <w:spacing w:before="2" w:after="1"/>
        <w:rPr>
          <w:sz w:val="6"/>
        </w:rPr>
      </w:pPr>
    </w:p>
    <w:tbl>
      <w:tblPr>
        <w:tblStyle w:val="TableNormal"/>
        <w:tblW w:w="0" w:type="auto"/>
        <w:tblInd w:w="3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4"/>
      </w:tblGrid>
      <w:tr w:rsidR="00F80072" w14:paraId="7961AD3A" w14:textId="77777777">
        <w:trPr>
          <w:trHeight w:val="546"/>
        </w:trPr>
        <w:tc>
          <w:tcPr>
            <w:tcW w:w="9204" w:type="dxa"/>
          </w:tcPr>
          <w:p w14:paraId="5C707E6F" w14:textId="77777777" w:rsidR="00F8007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27"/>
              </w:tabs>
              <w:spacing w:before="29" w:line="231" w:lineRule="exact"/>
              <w:ind w:hanging="231"/>
              <w:rPr>
                <w:i/>
                <w:sz w:val="21"/>
              </w:rPr>
            </w:pPr>
            <w:r>
              <w:rPr>
                <w:i/>
                <w:sz w:val="21"/>
              </w:rPr>
              <w:t>14.1</w:t>
            </w:r>
            <w:r>
              <w:rPr>
                <w:i/>
                <w:spacing w:val="-14"/>
                <w:sz w:val="21"/>
              </w:rPr>
              <w:t xml:space="preserve"> </w:t>
            </w:r>
            <w:r>
              <w:rPr>
                <w:i/>
                <w:sz w:val="21"/>
              </w:rPr>
              <w:t>Numéro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z w:val="21"/>
              </w:rPr>
              <w:t>ONU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ou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z w:val="21"/>
              </w:rPr>
              <w:t>numéro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d'identification</w:t>
            </w:r>
          </w:p>
          <w:p w14:paraId="62AF47C8" w14:textId="77777777" w:rsidR="00F8007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37"/>
                <w:tab w:val="left" w:pos="4683"/>
              </w:tabs>
              <w:spacing w:line="231" w:lineRule="exact"/>
              <w:ind w:left="337" w:hanging="241"/>
              <w:rPr>
                <w:i/>
                <w:sz w:val="21"/>
              </w:rPr>
            </w:pPr>
            <w:r>
              <w:rPr>
                <w:b/>
                <w:i/>
                <w:spacing w:val="-6"/>
                <w:sz w:val="21"/>
              </w:rPr>
              <w:t>ADR,</w:t>
            </w:r>
            <w:r>
              <w:rPr>
                <w:b/>
                <w:i/>
                <w:spacing w:val="-3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ADN,</w:t>
            </w:r>
            <w:r>
              <w:rPr>
                <w:i/>
                <w:spacing w:val="-7"/>
                <w:sz w:val="21"/>
              </w:rPr>
              <w:t xml:space="preserve"> </w:t>
            </w:r>
            <w:r>
              <w:rPr>
                <w:b/>
                <w:i/>
                <w:spacing w:val="-6"/>
                <w:sz w:val="21"/>
              </w:rPr>
              <w:t>IMDG,</w:t>
            </w:r>
            <w:r>
              <w:rPr>
                <w:b/>
                <w:i/>
                <w:sz w:val="21"/>
              </w:rPr>
              <w:t xml:space="preserve"> </w:t>
            </w:r>
            <w:r>
              <w:rPr>
                <w:b/>
                <w:i/>
                <w:spacing w:val="-6"/>
                <w:sz w:val="21"/>
              </w:rPr>
              <w:t>SATA</w:t>
            </w:r>
            <w:r>
              <w:rPr>
                <w:b/>
                <w:i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néant</w:t>
            </w:r>
          </w:p>
        </w:tc>
      </w:tr>
      <w:tr w:rsidR="00F80072" w14:paraId="706751A9" w14:textId="77777777">
        <w:trPr>
          <w:trHeight w:val="546"/>
        </w:trPr>
        <w:tc>
          <w:tcPr>
            <w:tcW w:w="9204" w:type="dxa"/>
          </w:tcPr>
          <w:p w14:paraId="333F87A7" w14:textId="77777777" w:rsidR="00F8007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29" w:line="231" w:lineRule="exact"/>
              <w:ind w:hanging="231"/>
              <w:rPr>
                <w:i/>
                <w:sz w:val="21"/>
              </w:rPr>
            </w:pPr>
            <w:r>
              <w:rPr>
                <w:i/>
                <w:spacing w:val="-4"/>
                <w:sz w:val="21"/>
              </w:rPr>
              <w:t>14.2 Désig</w:t>
            </w:r>
            <w:r>
              <w:rPr>
                <w:spacing w:val="-4"/>
                <w:sz w:val="21"/>
              </w:rPr>
              <w:t>n</w:t>
            </w:r>
            <w:r>
              <w:rPr>
                <w:i/>
                <w:spacing w:val="-4"/>
                <w:sz w:val="21"/>
              </w:rPr>
              <w:t>ation officielle</w:t>
            </w:r>
            <w:r>
              <w:rPr>
                <w:i/>
                <w:spacing w:val="12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de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transport</w:t>
            </w:r>
            <w:r>
              <w:rPr>
                <w:i/>
                <w:spacing w:val="9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de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l'ONU</w:t>
            </w:r>
          </w:p>
          <w:p w14:paraId="2743D5A1" w14:textId="77777777" w:rsidR="00F8007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35"/>
                <w:tab w:val="left" w:pos="4683"/>
              </w:tabs>
              <w:spacing w:line="231" w:lineRule="exact"/>
              <w:ind w:left="335" w:hanging="239"/>
              <w:rPr>
                <w:i/>
                <w:sz w:val="21"/>
              </w:rPr>
            </w:pPr>
            <w:r>
              <w:rPr>
                <w:i/>
                <w:sz w:val="21"/>
              </w:rPr>
              <w:t>ADR,</w:t>
            </w:r>
            <w:r>
              <w:rPr>
                <w:i/>
                <w:spacing w:val="-14"/>
                <w:sz w:val="21"/>
              </w:rPr>
              <w:t xml:space="preserve"> </w:t>
            </w:r>
            <w:r>
              <w:rPr>
                <w:i/>
                <w:sz w:val="21"/>
              </w:rPr>
              <w:t>ADN,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z w:val="21"/>
              </w:rPr>
              <w:t>IMDG,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b/>
                <w:i/>
                <w:spacing w:val="-4"/>
                <w:sz w:val="21"/>
              </w:rPr>
              <w:t>SATA</w:t>
            </w:r>
            <w:r>
              <w:rPr>
                <w:b/>
                <w:i/>
                <w:sz w:val="21"/>
              </w:rPr>
              <w:tab/>
            </w:r>
            <w:r>
              <w:rPr>
                <w:i/>
                <w:spacing w:val="-4"/>
                <w:sz w:val="21"/>
              </w:rPr>
              <w:t>néant</w:t>
            </w:r>
          </w:p>
        </w:tc>
      </w:tr>
      <w:tr w:rsidR="00F80072" w14:paraId="062E8D92" w14:textId="77777777">
        <w:trPr>
          <w:trHeight w:val="882"/>
        </w:trPr>
        <w:tc>
          <w:tcPr>
            <w:tcW w:w="9204" w:type="dxa"/>
          </w:tcPr>
          <w:p w14:paraId="46B4A7DF" w14:textId="77777777" w:rsidR="00F8007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27"/>
              </w:tabs>
              <w:spacing w:before="29" w:line="240" w:lineRule="auto"/>
              <w:ind w:hanging="231"/>
              <w:rPr>
                <w:i/>
                <w:sz w:val="21"/>
              </w:rPr>
            </w:pPr>
            <w:r>
              <w:rPr>
                <w:i/>
                <w:spacing w:val="-4"/>
                <w:sz w:val="21"/>
              </w:rPr>
              <w:t>14.3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Classe(s)</w:t>
            </w:r>
            <w:r>
              <w:rPr>
                <w:i/>
                <w:spacing w:val="3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de</w:t>
            </w:r>
            <w:r>
              <w:rPr>
                <w:i/>
                <w:spacing w:val="-7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danger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pour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le</w:t>
            </w:r>
            <w:r>
              <w:rPr>
                <w:i/>
                <w:spacing w:val="-14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transport</w:t>
            </w:r>
          </w:p>
          <w:p w14:paraId="1B98EA02" w14:textId="77777777" w:rsidR="00F8007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35"/>
              </w:tabs>
              <w:spacing w:before="94" w:line="234" w:lineRule="exact"/>
              <w:ind w:left="335" w:hanging="239"/>
              <w:rPr>
                <w:i/>
                <w:sz w:val="21"/>
              </w:rPr>
            </w:pPr>
            <w:r>
              <w:rPr>
                <w:i/>
                <w:spacing w:val="-4"/>
                <w:sz w:val="21"/>
              </w:rPr>
              <w:t>ADR,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 xml:space="preserve">ADN, </w:t>
            </w:r>
            <w:r>
              <w:rPr>
                <w:b/>
                <w:i/>
                <w:spacing w:val="-4"/>
                <w:sz w:val="21"/>
              </w:rPr>
              <w:t>IMDG,</w:t>
            </w:r>
            <w:r>
              <w:rPr>
                <w:b/>
                <w:i/>
                <w:spacing w:val="-3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SATA</w:t>
            </w:r>
          </w:p>
          <w:p w14:paraId="545619F4" w14:textId="77777777" w:rsidR="00F8007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  <w:tab w:val="left" w:pos="4683"/>
              </w:tabs>
              <w:spacing w:line="234" w:lineRule="exact"/>
              <w:ind w:left="330" w:hanging="234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Classe</w:t>
            </w:r>
            <w:r>
              <w:rPr>
                <w:i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néant</w:t>
            </w:r>
          </w:p>
        </w:tc>
      </w:tr>
      <w:tr w:rsidR="00F80072" w14:paraId="0B19B720" w14:textId="77777777">
        <w:trPr>
          <w:trHeight w:val="546"/>
        </w:trPr>
        <w:tc>
          <w:tcPr>
            <w:tcW w:w="9204" w:type="dxa"/>
          </w:tcPr>
          <w:p w14:paraId="42F9CB0B" w14:textId="77777777" w:rsidR="00F8007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27"/>
              </w:tabs>
              <w:spacing w:before="29" w:line="231" w:lineRule="exact"/>
              <w:ind w:hanging="231"/>
              <w:rPr>
                <w:i/>
                <w:sz w:val="21"/>
              </w:rPr>
            </w:pPr>
            <w:r>
              <w:rPr>
                <w:i/>
                <w:spacing w:val="-4"/>
                <w:sz w:val="21"/>
              </w:rPr>
              <w:t>14.4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Groupe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d'emballage</w:t>
            </w:r>
          </w:p>
          <w:p w14:paraId="03EF36E6" w14:textId="77777777" w:rsidR="00F8007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35"/>
                <w:tab w:val="left" w:pos="4683"/>
              </w:tabs>
              <w:spacing w:line="231" w:lineRule="exact"/>
              <w:ind w:left="335" w:hanging="239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ADR,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IMDG,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SATA</w:t>
            </w:r>
            <w:r>
              <w:rPr>
                <w:i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néant</w:t>
            </w:r>
          </w:p>
        </w:tc>
      </w:tr>
      <w:tr w:rsidR="00F80072" w14:paraId="30158872" w14:textId="77777777">
        <w:trPr>
          <w:trHeight w:val="546"/>
        </w:trPr>
        <w:tc>
          <w:tcPr>
            <w:tcW w:w="9204" w:type="dxa"/>
          </w:tcPr>
          <w:p w14:paraId="7493087C" w14:textId="77777777" w:rsidR="00F8007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26"/>
              </w:tabs>
              <w:spacing w:before="29" w:line="231" w:lineRule="exact"/>
              <w:ind w:left="326" w:hanging="230"/>
              <w:rPr>
                <w:i/>
                <w:sz w:val="21"/>
              </w:rPr>
            </w:pPr>
            <w:r>
              <w:rPr>
                <w:i/>
                <w:spacing w:val="-4"/>
                <w:sz w:val="21"/>
              </w:rPr>
              <w:t>14.5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Dangers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pour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l'environnement</w:t>
            </w:r>
          </w:p>
          <w:p w14:paraId="47B97049" w14:textId="7775B00E" w:rsidR="00F8007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  <w:tab w:val="left" w:pos="4684"/>
              </w:tabs>
              <w:spacing w:line="231" w:lineRule="exact"/>
              <w:ind w:left="336" w:hanging="240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Marine</w:t>
            </w:r>
            <w:r>
              <w:rPr>
                <w:i/>
                <w:spacing w:val="-9"/>
                <w:sz w:val="21"/>
              </w:rPr>
              <w:t xml:space="preserve"> </w:t>
            </w:r>
            <w:r w:rsidR="00E265EB">
              <w:rPr>
                <w:i/>
                <w:spacing w:val="-2"/>
                <w:sz w:val="21"/>
              </w:rPr>
              <w:t>Polluant</w:t>
            </w:r>
            <w:r>
              <w:rPr>
                <w:i/>
                <w:spacing w:val="-2"/>
                <w:sz w:val="21"/>
              </w:rPr>
              <w:t>:</w:t>
            </w:r>
            <w:r>
              <w:rPr>
                <w:i/>
                <w:sz w:val="21"/>
              </w:rPr>
              <w:tab/>
            </w:r>
            <w:r>
              <w:rPr>
                <w:i/>
                <w:spacing w:val="-5"/>
                <w:sz w:val="21"/>
              </w:rPr>
              <w:t>Non</w:t>
            </w:r>
          </w:p>
        </w:tc>
      </w:tr>
      <w:tr w:rsidR="00F80072" w14:paraId="240F6585" w14:textId="77777777">
        <w:trPr>
          <w:trHeight w:val="546"/>
        </w:trPr>
        <w:tc>
          <w:tcPr>
            <w:tcW w:w="9204" w:type="dxa"/>
          </w:tcPr>
          <w:p w14:paraId="452054C8" w14:textId="77777777" w:rsidR="00F80072" w:rsidRDefault="00000000">
            <w:pPr>
              <w:pStyle w:val="TableParagraph"/>
              <w:spacing w:before="29" w:line="231" w:lineRule="exact"/>
              <w:ind w:left="96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-</w:t>
            </w:r>
            <w:r>
              <w:rPr>
                <w:i/>
                <w:spacing w:val="5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14.6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Précautions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particulières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à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prendre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5"/>
                <w:sz w:val="21"/>
              </w:rPr>
              <w:t>par</w:t>
            </w:r>
          </w:p>
          <w:p w14:paraId="04614E8F" w14:textId="77777777" w:rsidR="00F80072" w:rsidRDefault="00000000">
            <w:pPr>
              <w:pStyle w:val="TableParagraph"/>
              <w:tabs>
                <w:tab w:val="left" w:pos="4684"/>
              </w:tabs>
              <w:spacing w:line="231" w:lineRule="exact"/>
              <w:ind w:left="332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l'utilisateur</w:t>
            </w:r>
            <w:r>
              <w:rPr>
                <w:i/>
                <w:sz w:val="21"/>
              </w:rPr>
              <w:tab/>
            </w:r>
            <w:r>
              <w:rPr>
                <w:i/>
                <w:spacing w:val="-4"/>
                <w:sz w:val="21"/>
              </w:rPr>
              <w:t>Non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applicable</w:t>
            </w:r>
          </w:p>
        </w:tc>
      </w:tr>
      <w:tr w:rsidR="00F80072" w14:paraId="165FD86C" w14:textId="77777777">
        <w:trPr>
          <w:trHeight w:val="546"/>
        </w:trPr>
        <w:tc>
          <w:tcPr>
            <w:tcW w:w="9204" w:type="dxa"/>
          </w:tcPr>
          <w:p w14:paraId="7DB6612D" w14:textId="77777777" w:rsidR="00F80072" w:rsidRDefault="00000000">
            <w:pPr>
              <w:pStyle w:val="TableParagraph"/>
              <w:spacing w:before="29" w:line="234" w:lineRule="exact"/>
              <w:ind w:left="96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-</w:t>
            </w:r>
            <w:r>
              <w:rPr>
                <w:i/>
                <w:spacing w:val="54"/>
                <w:w w:val="15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14.7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Transport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maritime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en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vrac</w:t>
            </w:r>
            <w:r>
              <w:rPr>
                <w:i/>
                <w:spacing w:val="-7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conformément</w:t>
            </w:r>
            <w:r>
              <w:rPr>
                <w:i/>
                <w:spacing w:val="14"/>
                <w:sz w:val="21"/>
              </w:rPr>
              <w:t xml:space="preserve"> </w:t>
            </w:r>
            <w:r>
              <w:rPr>
                <w:i/>
                <w:spacing w:val="-5"/>
                <w:sz w:val="21"/>
              </w:rPr>
              <w:t>aux</w:t>
            </w:r>
          </w:p>
          <w:p w14:paraId="58BAEE96" w14:textId="77777777" w:rsidR="00F80072" w:rsidRDefault="00000000">
            <w:pPr>
              <w:pStyle w:val="TableParagraph"/>
              <w:tabs>
                <w:tab w:val="left" w:pos="4684"/>
              </w:tabs>
              <w:spacing w:line="234" w:lineRule="exact"/>
              <w:ind w:left="331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instruments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de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l'OMI</w:t>
            </w:r>
            <w:r>
              <w:rPr>
                <w:i/>
                <w:sz w:val="21"/>
              </w:rPr>
              <w:tab/>
            </w:r>
            <w:r>
              <w:rPr>
                <w:i/>
                <w:spacing w:val="-4"/>
                <w:sz w:val="21"/>
              </w:rPr>
              <w:t>Non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applicable</w:t>
            </w:r>
          </w:p>
        </w:tc>
      </w:tr>
      <w:tr w:rsidR="00F80072" w14:paraId="398BEE0F" w14:textId="77777777">
        <w:trPr>
          <w:trHeight w:val="323"/>
        </w:trPr>
        <w:tc>
          <w:tcPr>
            <w:tcW w:w="9204" w:type="dxa"/>
          </w:tcPr>
          <w:p w14:paraId="75FE583C" w14:textId="77777777" w:rsidR="00F80072" w:rsidRDefault="00000000">
            <w:pPr>
              <w:pStyle w:val="TableParagraph"/>
              <w:tabs>
                <w:tab w:val="left" w:pos="4683"/>
              </w:tabs>
              <w:spacing w:before="29" w:line="240" w:lineRule="auto"/>
              <w:ind w:left="328"/>
              <w:rPr>
                <w:i/>
                <w:sz w:val="21"/>
              </w:rPr>
            </w:pPr>
            <w:r>
              <w:rPr>
                <w:i/>
                <w:spacing w:val="-4"/>
                <w:sz w:val="21"/>
              </w:rPr>
              <w:t>“Règlement</w:t>
            </w:r>
            <w:r>
              <w:rPr>
                <w:i/>
                <w:spacing w:val="-7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type“</w:t>
            </w:r>
            <w:r>
              <w:rPr>
                <w:i/>
                <w:spacing w:val="5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de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l'ONU:</w:t>
            </w:r>
            <w:r>
              <w:rPr>
                <w:i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néant</w:t>
            </w:r>
          </w:p>
        </w:tc>
      </w:tr>
    </w:tbl>
    <w:p w14:paraId="48387D75" w14:textId="77777777" w:rsidR="00F80072" w:rsidRDefault="00F80072">
      <w:pPr>
        <w:pStyle w:val="Corpsdetexte"/>
        <w:rPr>
          <w:sz w:val="20"/>
        </w:rPr>
      </w:pPr>
    </w:p>
    <w:p w14:paraId="3A31BA56" w14:textId="77777777" w:rsidR="00F80072" w:rsidRDefault="00F80072">
      <w:pPr>
        <w:pStyle w:val="Corpsdetexte"/>
        <w:spacing w:before="16" w:after="1"/>
        <w:rPr>
          <w:sz w:val="20"/>
        </w:rPr>
      </w:pPr>
    </w:p>
    <w:tbl>
      <w:tblPr>
        <w:tblStyle w:val="TableNormal"/>
        <w:tblW w:w="0" w:type="auto"/>
        <w:tblInd w:w="366" w:type="dxa"/>
        <w:tblLayout w:type="fixed"/>
        <w:tblLook w:val="01E0" w:firstRow="1" w:lastRow="1" w:firstColumn="1" w:lastColumn="1" w:noHBand="0" w:noVBand="0"/>
      </w:tblPr>
      <w:tblGrid>
        <w:gridCol w:w="9202"/>
      </w:tblGrid>
      <w:tr w:rsidR="00F80072" w14:paraId="704547C9" w14:textId="77777777">
        <w:trPr>
          <w:trHeight w:val="309"/>
        </w:trPr>
        <w:tc>
          <w:tcPr>
            <w:tcW w:w="9202" w:type="dxa"/>
            <w:tcBorders>
              <w:top w:val="single" w:sz="4" w:space="0" w:color="000000"/>
              <w:bottom w:val="single" w:sz="4" w:space="0" w:color="000000"/>
            </w:tcBorders>
          </w:tcPr>
          <w:p w14:paraId="20C63E00" w14:textId="77777777" w:rsidR="00F80072" w:rsidRDefault="00000000">
            <w:pPr>
              <w:pStyle w:val="TableParagraph"/>
              <w:spacing w:line="240" w:lineRule="auto"/>
              <w:ind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85AE84E" wp14:editId="1E7870E8">
                      <wp:extent cx="5843270" cy="204470"/>
                      <wp:effectExtent l="0" t="0" r="5080" b="5080"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3270" cy="204470"/>
                                <a:chOff x="0" y="0"/>
                                <a:chExt cx="5843270" cy="204470"/>
                              </a:xfrm>
                              <a:solidFill>
                                <a:srgbClr val="EE0000"/>
                              </a:solidFill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0" y="0"/>
                                  <a:ext cx="584327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3270" h="204470">
                                      <a:moveTo>
                                        <a:pt x="5843016" y="204216"/>
                                      </a:moveTo>
                                      <a:lnTo>
                                        <a:pt x="0" y="2042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843016" y="0"/>
                                      </a:lnTo>
                                      <a:lnTo>
                                        <a:pt x="5843016" y="204216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2" name="Image 152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836" y="42671"/>
                                  <a:ext cx="3729228" cy="135636"/>
                                </a:xfrm>
                                <a:prstGeom prst="rect">
                                  <a:avLst/>
                                </a:prstGeom>
                                <a:grp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C44307" id="Group 150" o:spid="_x0000_s1026" style="width:460.1pt;height:16.1pt;mso-position-horizontal-relative:char;mso-position-vertical-relative:line" coordsize="58432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">
                      <v:shape id="Graphic 151" o:spid="_x0000_s1027" style="position:absolute;width:58432;height:2044;visibility:visible;mso-wrap-style:square;v-text-anchor:top" coordsize="584327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" path="m5843016,204216l,204216,,,5843016,r,204216xe" filled="f" stroked="f">
                        <v:path arrowok="t"/>
                      </v:shape>
                      <v:shape id="Image 152" o:spid="_x0000_s1028" type="#_x0000_t75" style="position:absolute;left:2118;top:426;width:37292;height:1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">
                        <v:imagedata r:id="rId4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CDFD64B" w14:textId="77777777" w:rsidR="00F80072" w:rsidRDefault="00F80072">
      <w:pPr>
        <w:pStyle w:val="Corpsdetexte"/>
        <w:rPr>
          <w:sz w:val="20"/>
        </w:rPr>
      </w:pPr>
    </w:p>
    <w:p w14:paraId="222CC0DB" w14:textId="77777777" w:rsidR="00F80072" w:rsidRDefault="00F80072">
      <w:pPr>
        <w:pStyle w:val="Corpsdetexte"/>
        <w:rPr>
          <w:sz w:val="20"/>
        </w:rPr>
      </w:pPr>
    </w:p>
    <w:p w14:paraId="29EF6195" w14:textId="77777777" w:rsidR="00F80072" w:rsidRDefault="00F80072">
      <w:pPr>
        <w:pStyle w:val="Corpsdetexte"/>
        <w:rPr>
          <w:sz w:val="20"/>
        </w:rPr>
      </w:pPr>
    </w:p>
    <w:p w14:paraId="5F7F6AAB" w14:textId="78F00A42" w:rsidR="00F80072" w:rsidRDefault="00F80072">
      <w:pPr>
        <w:pStyle w:val="Corpsdetexte"/>
        <w:spacing w:before="138"/>
        <w:rPr>
          <w:sz w:val="20"/>
        </w:rPr>
      </w:pPr>
    </w:p>
    <w:p w14:paraId="362BFE49" w14:textId="77777777" w:rsidR="00F80072" w:rsidRDefault="00F80072">
      <w:pPr>
        <w:pStyle w:val="Corpsdetexte"/>
        <w:rPr>
          <w:sz w:val="20"/>
        </w:rPr>
      </w:pPr>
    </w:p>
    <w:p w14:paraId="50C6FA07" w14:textId="05002C8E" w:rsidR="00F80072" w:rsidRDefault="00F80072">
      <w:pPr>
        <w:pStyle w:val="Corpsdetexte"/>
        <w:spacing w:before="3"/>
        <w:rPr>
          <w:sz w:val="20"/>
        </w:rPr>
      </w:pPr>
    </w:p>
    <w:p w14:paraId="7C72D1A1" w14:textId="77777777" w:rsidR="00F80072" w:rsidRDefault="00F80072">
      <w:pPr>
        <w:pStyle w:val="Corpsdetexte"/>
        <w:spacing w:before="12"/>
        <w:rPr>
          <w:sz w:val="20"/>
        </w:rPr>
      </w:pPr>
    </w:p>
    <w:p w14:paraId="5BE10DB0" w14:textId="77777777" w:rsidR="00F80072" w:rsidRDefault="00F80072">
      <w:pPr>
        <w:pStyle w:val="Corpsdetexte"/>
        <w:rPr>
          <w:sz w:val="20"/>
        </w:rPr>
        <w:sectPr w:rsidR="00F80072">
          <w:pgSz w:w="11910" w:h="16840"/>
          <w:pgMar w:top="1680" w:right="992" w:bottom="280" w:left="992" w:header="0" w:footer="0" w:gutter="0"/>
          <w:cols w:space="720"/>
        </w:sectPr>
      </w:pPr>
    </w:p>
    <w:p w14:paraId="63D7110C" w14:textId="30AEF007" w:rsidR="00F80072" w:rsidRDefault="00F80072">
      <w:pPr>
        <w:pStyle w:val="Corpsdetexte"/>
        <w:spacing w:before="3"/>
        <w:rPr>
          <w:sz w:val="8"/>
        </w:rPr>
      </w:pPr>
    </w:p>
    <w:p w14:paraId="4CB5D9B7" w14:textId="77777777" w:rsidR="00F80072" w:rsidRDefault="00000000">
      <w:pPr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2A431A1" wp14:editId="3010C561">
                <wp:extent cx="6175375" cy="2399030"/>
                <wp:effectExtent l="9525" t="0" r="0" b="1269"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5375" cy="2399030"/>
                          <a:chOff x="0" y="0"/>
                          <a:chExt cx="6175375" cy="2399030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163068" y="367284"/>
                            <a:ext cx="5847715" cy="1813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7715" h="1813560">
                                <a:moveTo>
                                  <a:pt x="0" y="0"/>
                                </a:moveTo>
                                <a:lnTo>
                                  <a:pt x="5847588" y="0"/>
                                </a:lnTo>
                              </a:path>
                              <a:path w="5847715" h="1813560">
                                <a:moveTo>
                                  <a:pt x="0" y="1523"/>
                                </a:moveTo>
                                <a:lnTo>
                                  <a:pt x="5847588" y="1523"/>
                                </a:lnTo>
                              </a:path>
                              <a:path w="5847715" h="1813560">
                                <a:moveTo>
                                  <a:pt x="0" y="3047"/>
                                </a:moveTo>
                                <a:lnTo>
                                  <a:pt x="5847588" y="3047"/>
                                </a:lnTo>
                              </a:path>
                              <a:path w="5847715" h="1813560">
                                <a:moveTo>
                                  <a:pt x="0" y="320039"/>
                                </a:moveTo>
                                <a:lnTo>
                                  <a:pt x="5847588" y="320039"/>
                                </a:lnTo>
                              </a:path>
                              <a:path w="5847715" h="1813560">
                                <a:moveTo>
                                  <a:pt x="0" y="321563"/>
                                </a:moveTo>
                                <a:lnTo>
                                  <a:pt x="5847588" y="321563"/>
                                </a:lnTo>
                              </a:path>
                              <a:path w="5847715" h="1813560">
                                <a:moveTo>
                                  <a:pt x="0" y="323087"/>
                                </a:moveTo>
                                <a:lnTo>
                                  <a:pt x="5847588" y="323087"/>
                                </a:lnTo>
                              </a:path>
                              <a:path w="5847715" h="1813560">
                                <a:moveTo>
                                  <a:pt x="0" y="318515"/>
                                </a:moveTo>
                                <a:lnTo>
                                  <a:pt x="5847588" y="318515"/>
                                </a:lnTo>
                              </a:path>
                              <a:path w="5847715" h="1813560">
                                <a:moveTo>
                                  <a:pt x="0" y="320039"/>
                                </a:moveTo>
                                <a:lnTo>
                                  <a:pt x="5847588" y="320039"/>
                                </a:lnTo>
                              </a:path>
                              <a:path w="5847715" h="1813560">
                                <a:moveTo>
                                  <a:pt x="0" y="321563"/>
                                </a:moveTo>
                                <a:lnTo>
                                  <a:pt x="5847588" y="321563"/>
                                </a:lnTo>
                              </a:path>
                              <a:path w="5847715" h="1813560">
                                <a:moveTo>
                                  <a:pt x="0" y="498347"/>
                                </a:moveTo>
                                <a:lnTo>
                                  <a:pt x="5847588" y="498347"/>
                                </a:lnTo>
                              </a:path>
                              <a:path w="5847715" h="1813560">
                                <a:moveTo>
                                  <a:pt x="0" y="499871"/>
                                </a:moveTo>
                                <a:lnTo>
                                  <a:pt x="5847588" y="499871"/>
                                </a:lnTo>
                              </a:path>
                              <a:path w="5847715" h="1813560">
                                <a:moveTo>
                                  <a:pt x="0" y="501395"/>
                                </a:moveTo>
                                <a:lnTo>
                                  <a:pt x="5847588" y="501395"/>
                                </a:lnTo>
                              </a:path>
                              <a:path w="5847715" h="1813560">
                                <a:moveTo>
                                  <a:pt x="0" y="531875"/>
                                </a:moveTo>
                                <a:lnTo>
                                  <a:pt x="5847588" y="531875"/>
                                </a:lnTo>
                              </a:path>
                              <a:path w="5847715" h="1813560">
                                <a:moveTo>
                                  <a:pt x="0" y="533399"/>
                                </a:moveTo>
                                <a:lnTo>
                                  <a:pt x="5847588" y="533399"/>
                                </a:lnTo>
                              </a:path>
                              <a:path w="5847715" h="1813560">
                                <a:moveTo>
                                  <a:pt x="0" y="534923"/>
                                </a:moveTo>
                                <a:lnTo>
                                  <a:pt x="5847588" y="534923"/>
                                </a:lnTo>
                              </a:path>
                              <a:path w="5847715" h="1813560">
                                <a:moveTo>
                                  <a:pt x="0" y="710183"/>
                                </a:moveTo>
                                <a:lnTo>
                                  <a:pt x="5847588" y="710183"/>
                                </a:lnTo>
                              </a:path>
                              <a:path w="5847715" h="1813560">
                                <a:moveTo>
                                  <a:pt x="0" y="711707"/>
                                </a:moveTo>
                                <a:lnTo>
                                  <a:pt x="5847588" y="711707"/>
                                </a:lnTo>
                              </a:path>
                              <a:path w="5847715" h="1813560">
                                <a:moveTo>
                                  <a:pt x="0" y="713231"/>
                                </a:moveTo>
                                <a:lnTo>
                                  <a:pt x="5847588" y="713231"/>
                                </a:lnTo>
                              </a:path>
                              <a:path w="5847715" h="1813560">
                                <a:moveTo>
                                  <a:pt x="0" y="708659"/>
                                </a:moveTo>
                                <a:lnTo>
                                  <a:pt x="5847588" y="708659"/>
                                </a:lnTo>
                              </a:path>
                              <a:path w="5847715" h="1813560">
                                <a:moveTo>
                                  <a:pt x="0" y="710183"/>
                                </a:moveTo>
                                <a:lnTo>
                                  <a:pt x="5847588" y="710183"/>
                                </a:lnTo>
                              </a:path>
                              <a:path w="5847715" h="1813560">
                                <a:moveTo>
                                  <a:pt x="0" y="711707"/>
                                </a:moveTo>
                                <a:lnTo>
                                  <a:pt x="5847588" y="711707"/>
                                </a:lnTo>
                              </a:path>
                              <a:path w="5847715" h="1813560">
                                <a:moveTo>
                                  <a:pt x="0" y="888491"/>
                                </a:moveTo>
                                <a:lnTo>
                                  <a:pt x="5847588" y="888491"/>
                                </a:lnTo>
                              </a:path>
                              <a:path w="5847715" h="1813560">
                                <a:moveTo>
                                  <a:pt x="0" y="890015"/>
                                </a:moveTo>
                                <a:lnTo>
                                  <a:pt x="5847588" y="890015"/>
                                </a:lnTo>
                              </a:path>
                              <a:path w="5847715" h="1813560">
                                <a:moveTo>
                                  <a:pt x="0" y="891539"/>
                                </a:moveTo>
                                <a:lnTo>
                                  <a:pt x="5847588" y="891539"/>
                                </a:lnTo>
                              </a:path>
                              <a:path w="5847715" h="1813560">
                                <a:moveTo>
                                  <a:pt x="0" y="922019"/>
                                </a:moveTo>
                                <a:lnTo>
                                  <a:pt x="5847588" y="922019"/>
                                </a:lnTo>
                              </a:path>
                              <a:path w="5847715" h="1813560">
                                <a:moveTo>
                                  <a:pt x="0" y="923543"/>
                                </a:moveTo>
                                <a:lnTo>
                                  <a:pt x="5847588" y="923543"/>
                                </a:lnTo>
                              </a:path>
                              <a:path w="5847715" h="1813560">
                                <a:moveTo>
                                  <a:pt x="0" y="925067"/>
                                </a:moveTo>
                                <a:lnTo>
                                  <a:pt x="5847588" y="925067"/>
                                </a:lnTo>
                              </a:path>
                              <a:path w="5847715" h="1813560">
                                <a:moveTo>
                                  <a:pt x="0" y="1100327"/>
                                </a:moveTo>
                                <a:lnTo>
                                  <a:pt x="5847588" y="1100327"/>
                                </a:lnTo>
                              </a:path>
                              <a:path w="5847715" h="1813560">
                                <a:moveTo>
                                  <a:pt x="0" y="1101851"/>
                                </a:moveTo>
                                <a:lnTo>
                                  <a:pt x="5847588" y="1101851"/>
                                </a:lnTo>
                              </a:path>
                              <a:path w="5847715" h="1813560">
                                <a:moveTo>
                                  <a:pt x="0" y="1103375"/>
                                </a:moveTo>
                                <a:lnTo>
                                  <a:pt x="5847588" y="1103375"/>
                                </a:lnTo>
                              </a:path>
                              <a:path w="5847715" h="1813560">
                                <a:moveTo>
                                  <a:pt x="0" y="1098803"/>
                                </a:moveTo>
                                <a:lnTo>
                                  <a:pt x="5847588" y="1098803"/>
                                </a:lnTo>
                              </a:path>
                              <a:path w="5847715" h="1813560">
                                <a:moveTo>
                                  <a:pt x="0" y="1100327"/>
                                </a:moveTo>
                                <a:lnTo>
                                  <a:pt x="5847588" y="1100327"/>
                                </a:lnTo>
                              </a:path>
                              <a:path w="5847715" h="1813560">
                                <a:moveTo>
                                  <a:pt x="0" y="1101851"/>
                                </a:moveTo>
                                <a:lnTo>
                                  <a:pt x="5847588" y="1101851"/>
                                </a:lnTo>
                              </a:path>
                              <a:path w="5847715" h="1813560">
                                <a:moveTo>
                                  <a:pt x="0" y="1278635"/>
                                </a:moveTo>
                                <a:lnTo>
                                  <a:pt x="5847588" y="1278635"/>
                                </a:lnTo>
                              </a:path>
                              <a:path w="5847715" h="1813560">
                                <a:moveTo>
                                  <a:pt x="0" y="1280159"/>
                                </a:moveTo>
                                <a:lnTo>
                                  <a:pt x="5847588" y="1280159"/>
                                </a:lnTo>
                              </a:path>
                              <a:path w="5847715" h="1813560">
                                <a:moveTo>
                                  <a:pt x="0" y="1281683"/>
                                </a:moveTo>
                                <a:lnTo>
                                  <a:pt x="5847588" y="1281683"/>
                                </a:lnTo>
                              </a:path>
                              <a:path w="5847715" h="1813560">
                                <a:moveTo>
                                  <a:pt x="0" y="1312163"/>
                                </a:moveTo>
                                <a:lnTo>
                                  <a:pt x="5847588" y="1312163"/>
                                </a:lnTo>
                              </a:path>
                              <a:path w="5847715" h="1813560">
                                <a:moveTo>
                                  <a:pt x="0" y="1313687"/>
                                </a:moveTo>
                                <a:lnTo>
                                  <a:pt x="5847588" y="1313687"/>
                                </a:lnTo>
                              </a:path>
                              <a:path w="5847715" h="1813560">
                                <a:moveTo>
                                  <a:pt x="0" y="1315211"/>
                                </a:moveTo>
                                <a:lnTo>
                                  <a:pt x="5847588" y="1315211"/>
                                </a:lnTo>
                              </a:path>
                              <a:path w="5847715" h="1813560">
                                <a:moveTo>
                                  <a:pt x="0" y="1632203"/>
                                </a:moveTo>
                                <a:lnTo>
                                  <a:pt x="5847588" y="1632203"/>
                                </a:lnTo>
                              </a:path>
                              <a:path w="5847715" h="1813560">
                                <a:moveTo>
                                  <a:pt x="0" y="1633727"/>
                                </a:moveTo>
                                <a:lnTo>
                                  <a:pt x="5847588" y="1633727"/>
                                </a:lnTo>
                              </a:path>
                              <a:path w="5847715" h="1813560">
                                <a:moveTo>
                                  <a:pt x="0" y="1635251"/>
                                </a:moveTo>
                                <a:lnTo>
                                  <a:pt x="5847588" y="1635251"/>
                                </a:lnTo>
                              </a:path>
                              <a:path w="5847715" h="1813560">
                                <a:moveTo>
                                  <a:pt x="0" y="1630679"/>
                                </a:moveTo>
                                <a:lnTo>
                                  <a:pt x="5847588" y="1630679"/>
                                </a:lnTo>
                              </a:path>
                              <a:path w="5847715" h="1813560">
                                <a:moveTo>
                                  <a:pt x="0" y="1632203"/>
                                </a:moveTo>
                                <a:lnTo>
                                  <a:pt x="5847588" y="1632203"/>
                                </a:lnTo>
                              </a:path>
                              <a:path w="5847715" h="1813560">
                                <a:moveTo>
                                  <a:pt x="0" y="1633727"/>
                                </a:moveTo>
                                <a:lnTo>
                                  <a:pt x="5847588" y="1633727"/>
                                </a:lnTo>
                              </a:path>
                              <a:path w="5847715" h="1813560">
                                <a:moveTo>
                                  <a:pt x="0" y="1810511"/>
                                </a:moveTo>
                                <a:lnTo>
                                  <a:pt x="5847588" y="1810511"/>
                                </a:lnTo>
                              </a:path>
                              <a:path w="5847715" h="1813560">
                                <a:moveTo>
                                  <a:pt x="0" y="1812035"/>
                                </a:moveTo>
                                <a:lnTo>
                                  <a:pt x="5847588" y="1812035"/>
                                </a:lnTo>
                              </a:path>
                              <a:path w="5847715" h="1813560">
                                <a:moveTo>
                                  <a:pt x="0" y="1813559"/>
                                </a:moveTo>
                                <a:lnTo>
                                  <a:pt x="5847588" y="181355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5333" y="5333"/>
                            <a:ext cx="6164580" cy="2388235"/>
                          </a:xfrm>
                          <a:prstGeom prst="rect">
                            <a:avLst/>
                          </a:prstGeom>
                          <a:ln w="106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D493A8C" w14:textId="77777777" w:rsidR="00F80072" w:rsidRDefault="00000000">
                              <w:pPr>
                                <w:spacing w:before="86" w:line="192" w:lineRule="exact"/>
                                <w:ind w:right="249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4"/>
                                  <w:sz w:val="17"/>
                                </w:rPr>
                                <w:t>(suite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>page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>6)</w:t>
                              </w:r>
                            </w:p>
                            <w:p w14:paraId="6D57D4B7" w14:textId="77777777" w:rsidR="00F80072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577"/>
                                </w:tabs>
                                <w:spacing w:line="226" w:lineRule="exact"/>
                                <w:ind w:left="577" w:hanging="231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RÈGLEMENT</w:t>
                              </w:r>
                              <w:r>
                                <w:rPr>
                                  <w:i/>
                                  <w:spacing w:val="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(UE)</w:t>
                              </w:r>
                              <w:r>
                                <w:rPr>
                                  <w:i/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201971148</w:t>
                              </w:r>
                            </w:p>
                            <w:p w14:paraId="5D8851BC" w14:textId="77777777" w:rsidR="00F80072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577"/>
                                </w:tabs>
                                <w:spacing w:before="39" w:line="234" w:lineRule="exact"/>
                                <w:ind w:left="577" w:hanging="239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z w:val="21"/>
                                </w:rPr>
                                <w:t>Annexe</w:t>
                              </w:r>
                              <w:r>
                                <w:rPr>
                                  <w:i/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PRÉCURSEURS</w:t>
                              </w:r>
                              <w:r>
                                <w:rPr>
                                  <w:i/>
                                  <w:spacing w:val="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1"/>
                                </w:rPr>
                                <w:t>D’EXPLOSIFS</w:t>
                              </w:r>
                              <w:r>
                                <w:rPr>
                                  <w:b/>
                                  <w:i/>
                                  <w:spacing w:val="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1"/>
                                </w:rPr>
                                <w:t>FAISANT</w:t>
                              </w:r>
                              <w:r>
                                <w:rPr>
                                  <w:b/>
                                  <w:i/>
                                  <w:spacing w:val="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1"/>
                                </w:rPr>
                                <w:t>L'OBJET</w:t>
                              </w:r>
                              <w:r>
                                <w:rPr>
                                  <w:b/>
                                  <w:i/>
                                  <w:spacing w:val="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RESTRICTIONS</w:t>
                              </w:r>
                              <w:r>
                                <w:rPr>
                                  <w:i/>
                                  <w:spacing w:val="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(Valeur</w:t>
                              </w:r>
                              <w:r>
                                <w:rPr>
                                  <w:i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limit</w:t>
                              </w:r>
                            </w:p>
                            <w:p w14:paraId="51B490CF" w14:textId="77777777" w:rsidR="00F80072" w:rsidRDefault="00000000">
                              <w:pPr>
                                <w:spacing w:line="234" w:lineRule="exact"/>
                                <w:ind w:left="574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maximale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aux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fins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l'octroi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d’une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licence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vertu</w:t>
                              </w:r>
                              <w:r>
                                <w:rPr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l'article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5,</w:t>
                              </w:r>
                              <w:r>
                                <w:rPr>
                                  <w:i/>
                                  <w:spacing w:val="-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paragraphe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>3)</w:t>
                              </w:r>
                            </w:p>
                            <w:p w14:paraId="1724242D" w14:textId="77777777" w:rsidR="00F80072" w:rsidRDefault="00000000">
                              <w:pPr>
                                <w:spacing w:before="41"/>
                                <w:ind w:left="578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Aucun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des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composants</w:t>
                              </w:r>
                              <w:r>
                                <w:rPr>
                                  <w:i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n'est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compris.</w:t>
                              </w:r>
                            </w:p>
                            <w:p w14:paraId="608C970E" w14:textId="77777777" w:rsidR="00F80072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577"/>
                                </w:tabs>
                                <w:spacing w:before="106"/>
                                <w:ind w:left="577" w:hanging="231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Annexe</w:t>
                              </w:r>
                              <w:r>
                                <w:rPr>
                                  <w:i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H</w:t>
                              </w:r>
                              <w:r>
                                <w:rPr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PRÉCURSEURS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D’EXPLOSIFS DEVANT</w:t>
                              </w:r>
                              <w:r>
                                <w:rPr>
                                  <w:i/>
                                  <w:spacing w:val="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FAIRE</w:t>
                              </w:r>
                              <w:r>
                                <w:rPr>
                                  <w:i/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20"/>
                                </w:rPr>
                                <w:t>L'OBJET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D'UN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SIGNALEMENT</w:t>
                              </w:r>
                            </w:p>
                            <w:p w14:paraId="0C8BE395" w14:textId="77777777" w:rsidR="00F80072" w:rsidRDefault="00000000">
                              <w:pPr>
                                <w:spacing w:before="49"/>
                                <w:ind w:left="578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Aucun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des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composants</w:t>
                              </w:r>
                              <w:r>
                                <w:rPr>
                                  <w:i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n'est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compris.</w:t>
                              </w:r>
                            </w:p>
                            <w:p w14:paraId="6DA68964" w14:textId="77777777" w:rsidR="00F80072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576"/>
                                  <w:tab w:val="left" w:pos="578"/>
                                </w:tabs>
                                <w:spacing w:before="96" w:line="276" w:lineRule="auto"/>
                                <w:ind w:right="3865" w:hanging="240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Règlement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(CE)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ri°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27372004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relatif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aux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précurseurs</w:t>
                              </w:r>
                              <w:r>
                                <w:rPr>
                                  <w:i/>
                                  <w:spacing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drogues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Aucun des composants n'est compris.</w:t>
                              </w:r>
                            </w:p>
                            <w:p w14:paraId="28F1BF5C" w14:textId="77777777" w:rsidR="00F80072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575"/>
                                  <w:tab w:val="left" w:pos="578"/>
                                </w:tabs>
                                <w:spacing w:before="82" w:line="218" w:lineRule="auto"/>
                                <w:ind w:right="326" w:hanging="241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z w:val="21"/>
                                </w:rPr>
                                <w:t xml:space="preserve">Règlement (CE) ri° </w:t>
                              </w:r>
                              <w:r>
                                <w:rPr>
                                  <w:b/>
                                  <w:i/>
                                  <w:sz w:val="21"/>
                                </w:rPr>
                                <w:t>11172005</w:t>
                              </w:r>
                              <w:r>
                                <w:rPr>
                                  <w:b/>
                                  <w:i/>
                                  <w:spacing w:val="-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Q</w:t>
                              </w:r>
                              <w:r>
                                <w:rPr>
                                  <w:sz w:val="21"/>
                                </w:rPr>
                                <w:t>cr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ant des règles pour la surveillance du commerce des précurseurs</w:t>
                              </w:r>
                              <w:r>
                                <w:rPr>
                                  <w:i/>
                                  <w:spacing w:val="2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de drogues entre la Communauté et les pays tiers</w:t>
                              </w:r>
                            </w:p>
                            <w:p w14:paraId="5D46F3FA" w14:textId="77777777" w:rsidR="00F80072" w:rsidRDefault="00000000">
                              <w:pPr>
                                <w:spacing w:before="42"/>
                                <w:ind w:left="578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Aucun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composants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n'est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compris.</w:t>
                              </w:r>
                            </w:p>
                            <w:p w14:paraId="060AA992" w14:textId="77777777" w:rsidR="00F80072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576"/>
                                </w:tabs>
                                <w:spacing w:before="37"/>
                                <w:ind w:left="576" w:hanging="238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>15.2</w:t>
                              </w:r>
                              <w:r>
                                <w:rPr>
                                  <w:b/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Evaluation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sécurité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>chimique: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Une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évaluation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chimique</w:t>
                              </w:r>
                              <w:r>
                                <w:rPr>
                                  <w:i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n'a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pas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été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réalisée.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A431A1" id="Group 164" o:spid="_x0000_s1068" style="width:486.25pt;height:188.9pt;mso-position-horizontal-relative:char;mso-position-vertical-relative:line" coordsize="61753,2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">
                <v:shape id="Graphic 165" o:spid="_x0000_s1069" style="position:absolute;left:1630;top:3672;width:58477;height:18136;visibility:visible;mso-wrap-style:square;v-text-anchor:top" coordsize="5847715,181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" path="m,l5847588,em,1523r5847588,em,3047r5847588,em,320039r5847588,em,321563r5847588,em,323087r5847588,em,318515r5847588,em,320039r5847588,em,321563r5847588,em,498347r5847588,em,499871r5847588,em,501395r5847588,em,531875r5847588,em,533399r5847588,em,534923r5847588,em,710183r5847588,em,711707r5847588,em,713231r5847588,em,708659r5847588,em,710183r5847588,em,711707r5847588,em,888491r5847588,em,890015r5847588,em,891539r5847588,em,922019r5847588,em,923543r5847588,em,925067r5847588,em,1100327r5847588,em,1101851r5847588,em,1103375r5847588,em,1098803r5847588,em,1100327r5847588,em,1101851r5847588,em,1278635r5847588,em,1280159r5847588,em,1281683r5847588,em,1312163r5847588,em,1313687r5847588,em,1315211r5847588,em,1632203r5847588,em,1633727r5847588,em,1635251r5847588,em,1630679r5847588,em,1632203r5847588,em,1633727r5847588,em,1810511r5847588,em,1812035r5847588,em,1813559r5847588,e" filled="f" strokeweight=".48pt">
                  <v:path arrowok="t"/>
                </v:shape>
                <v:shape id="Textbox 166" o:spid="_x0000_s1070" type="#_x0000_t202" style="position:absolute;left:53;top:53;width:61646;height:23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" filled="f" strokeweight=".84pt">
                  <v:textbox inset="0,0,0,0">
                    <w:txbxContent>
                      <w:p w14:paraId="2D493A8C" w14:textId="77777777" w:rsidR="00F80072" w:rsidRDefault="00000000">
                        <w:pPr>
                          <w:spacing w:before="86" w:line="192" w:lineRule="exact"/>
                          <w:ind w:right="24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4"/>
                            <w:sz w:val="17"/>
                          </w:rPr>
                          <w:t>(suite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7"/>
                          </w:rPr>
                          <w:t>de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7"/>
                          </w:rPr>
                          <w:t>la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7"/>
                          </w:rPr>
                          <w:t>page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7"/>
                          </w:rPr>
                          <w:t>6)</w:t>
                        </w:r>
                      </w:p>
                      <w:p w14:paraId="6D57D4B7" w14:textId="77777777" w:rsidR="00F80072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577"/>
                          </w:tabs>
                          <w:spacing w:line="226" w:lineRule="exact"/>
                          <w:ind w:left="577" w:hanging="231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RÈGLEMENT</w:t>
                        </w:r>
                        <w:r>
                          <w:rPr>
                            <w:i/>
                            <w:spacing w:val="4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(UE)</w:t>
                        </w:r>
                        <w:r>
                          <w:rPr>
                            <w:i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201971148</w:t>
                        </w:r>
                      </w:p>
                      <w:p w14:paraId="5D8851BC" w14:textId="77777777" w:rsidR="00F80072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577"/>
                          </w:tabs>
                          <w:spacing w:before="39" w:line="234" w:lineRule="exact"/>
                          <w:ind w:left="577" w:hanging="239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z w:val="21"/>
                          </w:rPr>
                          <w:t>Annexe</w:t>
                        </w:r>
                        <w:r>
                          <w:rPr>
                            <w:i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I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-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PRÉCURSEURS</w:t>
                        </w:r>
                        <w:r>
                          <w:rPr>
                            <w:i/>
                            <w:spacing w:val="23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1"/>
                          </w:rPr>
                          <w:t>D’EXPLOSIFS</w:t>
                        </w:r>
                        <w:r>
                          <w:rPr>
                            <w:b/>
                            <w:i/>
                            <w:spacing w:val="2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1"/>
                          </w:rPr>
                          <w:t>FAISANT</w:t>
                        </w:r>
                        <w:r>
                          <w:rPr>
                            <w:b/>
                            <w:i/>
                            <w:spacing w:val="1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1"/>
                          </w:rPr>
                          <w:t>L'OBJET</w:t>
                        </w:r>
                        <w:r>
                          <w:rPr>
                            <w:b/>
                            <w:i/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1"/>
                          </w:rPr>
                          <w:t>DE</w:t>
                        </w:r>
                        <w:r>
                          <w:rPr>
                            <w:b/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RESTRICTIONS</w:t>
                        </w:r>
                        <w:r>
                          <w:rPr>
                            <w:i/>
                            <w:spacing w:val="1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(Valeur</w:t>
                        </w:r>
                        <w:r>
                          <w:rPr>
                            <w:i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limit</w:t>
                        </w:r>
                      </w:p>
                      <w:p w14:paraId="51B490CF" w14:textId="77777777" w:rsidR="00F80072" w:rsidRDefault="00000000">
                        <w:pPr>
                          <w:spacing w:line="234" w:lineRule="exact"/>
                          <w:ind w:left="574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maximale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aux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fins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l'octroi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d’une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licence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en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vertu</w:t>
                        </w:r>
                        <w:r>
                          <w:rPr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l'article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5,</w:t>
                        </w:r>
                        <w:r>
                          <w:rPr>
                            <w:i/>
                            <w:spacing w:val="-1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paragraphe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>3)</w:t>
                        </w:r>
                      </w:p>
                      <w:p w14:paraId="1724242D" w14:textId="77777777" w:rsidR="00F80072" w:rsidRDefault="00000000">
                        <w:pPr>
                          <w:spacing w:before="41"/>
                          <w:ind w:left="578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Aucun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des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composants</w:t>
                        </w:r>
                        <w:r>
                          <w:rPr>
                            <w:i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n'est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compris.</w:t>
                        </w:r>
                      </w:p>
                      <w:p w14:paraId="608C970E" w14:textId="77777777" w:rsidR="00F80072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577"/>
                          </w:tabs>
                          <w:spacing w:before="106"/>
                          <w:ind w:left="577" w:hanging="231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w w:val="105"/>
                            <w:sz w:val="20"/>
                          </w:rPr>
                          <w:t>Annexe</w:t>
                        </w:r>
                        <w:r>
                          <w:rPr>
                            <w:i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H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-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PRÉCURSEURS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D’EXPLOSIFS DEVANT</w:t>
                        </w:r>
                        <w:r>
                          <w:rPr>
                            <w:i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FAIRE</w:t>
                        </w:r>
                        <w:r>
                          <w:rPr>
                            <w:i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05"/>
                            <w:sz w:val="20"/>
                          </w:rPr>
                          <w:t>L'OBJET</w:t>
                        </w:r>
                        <w:r>
                          <w:rPr>
                            <w:b/>
                            <w:i/>
                            <w:spacing w:val="-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D'UN</w:t>
                        </w:r>
                        <w:r>
                          <w:rPr>
                            <w:i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SIGNALEMENT</w:t>
                        </w:r>
                      </w:p>
                      <w:p w14:paraId="0C8BE395" w14:textId="77777777" w:rsidR="00F80072" w:rsidRDefault="00000000">
                        <w:pPr>
                          <w:spacing w:before="49"/>
                          <w:ind w:left="578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Aucun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des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composants</w:t>
                        </w:r>
                        <w:r>
                          <w:rPr>
                            <w:i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n'est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compris.</w:t>
                        </w:r>
                      </w:p>
                      <w:p w14:paraId="6DA68964" w14:textId="77777777" w:rsidR="00F80072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576"/>
                            <w:tab w:val="left" w:pos="578"/>
                          </w:tabs>
                          <w:spacing w:before="96" w:line="276" w:lineRule="auto"/>
                          <w:ind w:right="3865" w:hanging="240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Règlement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(CE)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ri°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27372004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relatif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aux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précurseurs</w:t>
                        </w:r>
                        <w:r>
                          <w:rPr>
                            <w:i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drogues </w:t>
                        </w:r>
                        <w:r>
                          <w:rPr>
                            <w:i/>
                            <w:sz w:val="21"/>
                          </w:rPr>
                          <w:t>Aucun des composants n'est compris.</w:t>
                        </w:r>
                      </w:p>
                      <w:p w14:paraId="28F1BF5C" w14:textId="77777777" w:rsidR="00F80072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575"/>
                            <w:tab w:val="left" w:pos="578"/>
                          </w:tabs>
                          <w:spacing w:before="82" w:line="218" w:lineRule="auto"/>
                          <w:ind w:right="326" w:hanging="241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z w:val="21"/>
                          </w:rPr>
                          <w:t xml:space="preserve">Règlement (CE) ri° </w:t>
                        </w:r>
                        <w:r>
                          <w:rPr>
                            <w:b/>
                            <w:i/>
                            <w:sz w:val="21"/>
                          </w:rPr>
                          <w:t>11172005</w:t>
                        </w:r>
                        <w:r>
                          <w:rPr>
                            <w:b/>
                            <w:i/>
                            <w:spacing w:val="-1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Q</w:t>
                        </w:r>
                        <w:r>
                          <w:rPr>
                            <w:sz w:val="21"/>
                          </w:rPr>
                          <w:t>cr</w:t>
                        </w:r>
                        <w:r>
                          <w:rPr>
                            <w:i/>
                            <w:sz w:val="21"/>
                          </w:rPr>
                          <w:t>ant des règles pour la surveillance du commerce des précurseurs</w:t>
                        </w:r>
                        <w:r>
                          <w:rPr>
                            <w:i/>
                            <w:spacing w:val="2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de drogues entre la Communauté et les pays tiers</w:t>
                        </w:r>
                      </w:p>
                      <w:p w14:paraId="5D46F3FA" w14:textId="77777777" w:rsidR="00F80072" w:rsidRDefault="00000000">
                        <w:pPr>
                          <w:spacing w:before="42"/>
                          <w:ind w:left="578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Aucun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composants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n'est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compris.</w:t>
                        </w:r>
                      </w:p>
                      <w:p w14:paraId="060AA992" w14:textId="77777777" w:rsidR="00F80072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576"/>
                          </w:tabs>
                          <w:spacing w:before="37"/>
                          <w:ind w:left="576" w:hanging="238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>15.2</w:t>
                        </w:r>
                        <w:r>
                          <w:rPr>
                            <w:b/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Evaluation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la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sécurité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>chimique:</w:t>
                        </w:r>
                        <w:r>
                          <w:rPr>
                            <w:b/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Une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évaluation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chimique</w:t>
                        </w:r>
                        <w:r>
                          <w:rPr>
                            <w:i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n'a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pas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été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réalisée.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6E31F2" w14:textId="1305119B" w:rsidR="00F80072" w:rsidRDefault="00B16034">
      <w:pPr>
        <w:pStyle w:val="Corpsdetexte"/>
        <w:spacing w:before="50"/>
        <w:rPr>
          <w:sz w:val="20"/>
        </w:rPr>
      </w:pP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251682816" behindDoc="1" locked="0" layoutInCell="1" allowOverlap="1" wp14:anchorId="66CB13CD" wp14:editId="73719D96">
                <wp:simplePos x="0" y="0"/>
                <wp:positionH relativeFrom="page">
                  <wp:posOffset>787179</wp:posOffset>
                </wp:positionH>
                <wp:positionV relativeFrom="page">
                  <wp:posOffset>3649649</wp:posOffset>
                </wp:positionV>
                <wp:extent cx="6211847" cy="4214191"/>
                <wp:effectExtent l="0" t="0" r="0" b="0"/>
                <wp:wrapNone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1847" cy="4214190"/>
                          <a:chOff x="3047" y="-198631"/>
                          <a:chExt cx="6212292" cy="3893193"/>
                        </a:xfrm>
                      </wpg:grpSpPr>
                      <wps:wsp>
                        <wps:cNvPr id="163" name="Textbox 163"/>
                        <wps:cNvSpPr txBox="1"/>
                        <wps:spPr>
                          <a:xfrm>
                            <a:off x="39964" y="-198631"/>
                            <a:ext cx="6175375" cy="389319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D37030" w14:textId="77777777" w:rsidR="00F80072" w:rsidRDefault="00F80072">
                              <w:pPr>
                                <w:rPr>
                                  <w:i/>
                                  <w:sz w:val="21"/>
                                </w:rPr>
                              </w:pPr>
                            </w:p>
                            <w:p w14:paraId="5E83A0D3" w14:textId="77777777" w:rsidR="00F80072" w:rsidRDefault="00F80072">
                              <w:pPr>
                                <w:spacing w:before="66"/>
                                <w:rPr>
                                  <w:i/>
                                  <w:sz w:val="21"/>
                                </w:rPr>
                              </w:pPr>
                            </w:p>
                            <w:tbl>
                              <w:tblPr>
                                <w:tblStyle w:val="TableNormal"/>
                                <w:tblW w:w="0" w:type="auto"/>
                                <w:tblLayout w:type="fixed"/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9202"/>
                              </w:tblGrid>
                              <w:tr w:rsidR="00B16034" w14:paraId="5A339764" w14:textId="77777777" w:rsidTr="00B16034">
                                <w:trPr>
                                  <w:trHeight w:val="372"/>
                                </w:trPr>
                                <w:tc>
                                  <w:tcPr>
                                    <w:tcW w:w="9202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</w:tcBorders>
                                  </w:tcPr>
                                  <w:p w14:paraId="469B986E" w14:textId="77777777" w:rsidR="00B16034" w:rsidRDefault="00B16034" w:rsidP="00B16034">
                                    <w:pPr>
                                      <w:pStyle w:val="TableParagraph"/>
                                      <w:spacing w:line="240" w:lineRule="auto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ABDB21D" w14:textId="77777777" w:rsidR="00F80072" w:rsidRDefault="00000000">
                              <w:pPr>
                                <w:spacing w:line="223" w:lineRule="auto"/>
                                <w:ind w:left="595" w:hanging="5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z w:val="21"/>
                                </w:rPr>
                                <w:t>Ces indications sont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fondées sur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l'état actuel de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nos connaissances,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mais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ne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constituent pas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une garantie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quant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aux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propriétés</w:t>
                              </w:r>
                              <w:r>
                                <w:rPr>
                                  <w:i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du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produit et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ne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donnent pas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lieu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à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un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rapport juridique contractuel.</w:t>
                              </w:r>
                            </w:p>
                            <w:p w14:paraId="5A66FF37" w14:textId="77777777" w:rsidR="00F80072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93"/>
                                </w:tabs>
                                <w:spacing w:before="104" w:line="236" w:lineRule="exact"/>
                                <w:ind w:left="593" w:hanging="238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Phrases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importantes</w:t>
                              </w:r>
                            </w:p>
                            <w:p w14:paraId="3C59C469" w14:textId="77777777" w:rsidR="00F80072" w:rsidRDefault="00000000">
                              <w:pPr>
                                <w:tabs>
                                  <w:tab w:val="left" w:pos="1362"/>
                                </w:tabs>
                                <w:spacing w:line="235" w:lineRule="auto"/>
                                <w:ind w:left="600" w:right="1877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>H304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ab/>
                                <w:t>Peut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être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mortel en</w:t>
                              </w:r>
                              <w:r>
                                <w:rPr>
                                  <w:i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cas d'ingestion et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pénétration dans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voies</w:t>
                              </w:r>
                              <w:r>
                                <w:rPr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 xml:space="preserve">respiratoires. 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>H317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ab/>
                                <w:t>Peut provoquer une allergie cutanée.</w:t>
                              </w:r>
                            </w:p>
                            <w:p w14:paraId="5AD0CB68" w14:textId="77777777" w:rsidR="00F80072" w:rsidRDefault="00000000">
                              <w:pPr>
                                <w:tabs>
                                  <w:tab w:val="left" w:pos="1362"/>
                                </w:tabs>
                                <w:spacing w:line="220" w:lineRule="exact"/>
                                <w:ind w:left="600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>H413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ab/>
                                <w:t>Peut</w:t>
                              </w:r>
                              <w:r>
                                <w:rPr>
                                  <w:i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être</w:t>
                              </w:r>
                              <w:r>
                                <w:rPr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nocif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à</w:t>
                              </w:r>
                              <w:r>
                                <w:rPr>
                                  <w:i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long</w:t>
                              </w:r>
                              <w:r>
                                <w:rPr>
                                  <w:i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terme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pour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organismes</w:t>
                              </w:r>
                              <w:r>
                                <w:rPr>
                                  <w:i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aquatiques.</w:t>
                              </w:r>
                            </w:p>
                            <w:p w14:paraId="171837C4" w14:textId="77777777" w:rsidR="00F80072" w:rsidRDefault="00000000">
                              <w:pPr>
                                <w:spacing w:line="235" w:lineRule="exact"/>
                                <w:ind w:left="599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EUH066 L'exposition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répétée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peut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provoquer</w:t>
                              </w:r>
                              <w:r>
                                <w:rPr>
                                  <w:i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dessèchement</w:t>
                              </w:r>
                              <w:r>
                                <w:rPr>
                                  <w:i/>
                                  <w:spacing w:val="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ou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gerçures</w:t>
                              </w:r>
                              <w:r>
                                <w:rPr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peau.</w:t>
                              </w:r>
                            </w:p>
                            <w:p w14:paraId="17200BA9" w14:textId="77777777" w:rsidR="00F80072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81"/>
                                </w:tabs>
                                <w:spacing w:before="97" w:line="234" w:lineRule="exact"/>
                                <w:ind w:left="581" w:hanging="226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5ewice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établissant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fiche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technique: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Sewice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protection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l'environnement</w:t>
                              </w:r>
                            </w:p>
                            <w:p w14:paraId="436C0160" w14:textId="77777777" w:rsidR="00F80072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95"/>
                                </w:tabs>
                                <w:spacing w:line="226" w:lineRule="exact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Date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versio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précédente: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06.08.2025</w:t>
                              </w:r>
                            </w:p>
                            <w:p w14:paraId="217D9572" w14:textId="77777777" w:rsidR="00F80072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94"/>
                                </w:tabs>
                                <w:spacing w:line="225" w:lineRule="exact"/>
                                <w:ind w:left="594" w:hanging="239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Acronymes</w:t>
                              </w:r>
                              <w:r>
                                <w:rPr>
                                  <w:i/>
                                  <w:spacing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et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abréviations:</w:t>
                              </w:r>
                            </w:p>
                            <w:p w14:paraId="69DAFA86" w14:textId="77777777" w:rsidR="00F80072" w:rsidRDefault="00000000">
                              <w:pPr>
                                <w:spacing w:before="3" w:line="223" w:lineRule="auto"/>
                                <w:ind w:left="600" w:right="3296" w:hanging="2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ADR:</w:t>
                              </w:r>
                              <w:r>
                                <w:rPr>
                                  <w:i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Accord</w:t>
                              </w:r>
                              <w:r>
                                <w:rPr>
                                  <w:i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relatif</w:t>
                              </w:r>
                              <w:r>
                                <w:rPr>
                                  <w:i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au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transport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international</w:t>
                              </w:r>
                              <w:r>
                                <w:rPr>
                                  <w:i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des</w:t>
                              </w:r>
                              <w:r>
                                <w:rPr>
                                  <w:i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marchandises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dangereuses</w:t>
                              </w:r>
                              <w:r>
                                <w:rPr>
                                  <w:i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par</w:t>
                              </w:r>
                              <w:r>
                                <w:rPr>
                                  <w:i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route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 xml:space="preserve"> IMDG:</w:t>
                              </w:r>
                              <w:r>
                                <w:rPr>
                                  <w:i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International</w:t>
                              </w:r>
                              <w:r>
                                <w:rPr>
                                  <w:i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Maritime</w:t>
                              </w:r>
                              <w:r>
                                <w:rPr>
                                  <w:i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Code</w:t>
                              </w:r>
                              <w:r>
                                <w:rPr>
                                  <w:i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for</w:t>
                              </w:r>
                              <w:r>
                                <w:rPr>
                                  <w:i/>
                                  <w:spacing w:val="-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Dangerous</w:t>
                              </w:r>
                              <w:r>
                                <w:rPr>
                                  <w:i/>
                                  <w:spacing w:val="-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Goods</w:t>
                              </w:r>
                            </w:p>
                            <w:p w14:paraId="10C9C4CB" w14:textId="77777777" w:rsidR="00F80072" w:rsidRDefault="00000000">
                              <w:pPr>
                                <w:spacing w:line="177" w:lineRule="exact"/>
                                <w:ind w:left="600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IATA.</w:t>
                              </w:r>
                              <w:r>
                                <w:rPr>
                                  <w:i/>
                                  <w:spacing w:val="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International</w:t>
                              </w:r>
                              <w:r>
                                <w:rPr>
                                  <w:i/>
                                  <w:spacing w:val="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Air</w:t>
                              </w:r>
                              <w:r>
                                <w:rPr>
                                  <w:i/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Transport</w:t>
                              </w:r>
                              <w:r>
                                <w:rPr>
                                  <w:i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Association</w:t>
                              </w:r>
                            </w:p>
                            <w:p w14:paraId="278F589E" w14:textId="77777777" w:rsidR="00F80072" w:rsidRDefault="00000000">
                              <w:pPr>
                                <w:spacing w:before="7" w:line="223" w:lineRule="auto"/>
                                <w:ind w:left="598" w:right="3874" w:hanging="6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GHS:</w:t>
                              </w:r>
                              <w:r>
                                <w:rPr>
                                  <w:i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Globally</w:t>
                              </w:r>
                              <w:r>
                                <w:rPr>
                                  <w:i/>
                                  <w:spacing w:val="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Harmonised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System of</w:t>
                              </w:r>
                              <w:r>
                                <w:rPr>
                                  <w:i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Classification</w:t>
                              </w:r>
                              <w:r>
                                <w:rPr>
                                  <w:i/>
                                  <w:spacing w:val="-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and Labelling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Chemicals</w:t>
                              </w:r>
                              <w:r>
                                <w:rPr>
                                  <w:i/>
                                  <w:spacing w:val="-2"/>
                                  <w:sz w:val="17"/>
                                </w:rPr>
                                <w:t xml:space="preserve"> EINECS: European Inventory ofExisting Commercial Chemical Substances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ELINCS: European List</w:t>
                              </w:r>
                              <w:r>
                                <w:rPr>
                                  <w:i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ofNotified</w:t>
                              </w:r>
                              <w:r>
                                <w:rPr>
                                  <w:i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Chemical</w:t>
                              </w:r>
                              <w:r>
                                <w:rPr>
                                  <w:i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Substances</w:t>
                              </w:r>
                            </w:p>
                            <w:p w14:paraId="41477A11" w14:textId="77777777" w:rsidR="00F80072" w:rsidRDefault="00000000">
                              <w:pPr>
                                <w:spacing w:before="2" w:line="223" w:lineRule="auto"/>
                                <w:ind w:left="597" w:right="3728" w:hanging="5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CAS:</w:t>
                              </w:r>
                              <w:r>
                                <w:rPr>
                                  <w:i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Chemical</w:t>
                              </w:r>
                              <w:r>
                                <w:rPr>
                                  <w:i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Abstracts Sewice (division of</w:t>
                              </w:r>
                              <w:r>
                                <w:rPr>
                                  <w:i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the American Chemical</w:t>
                              </w:r>
                              <w:r>
                                <w:rPr>
                                  <w:i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Society)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 xml:space="preserve"> VOC:</w:t>
                              </w:r>
                              <w:r>
                                <w:rPr>
                                  <w:i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Volatile</w:t>
                              </w:r>
                              <w:r>
                                <w:rPr>
                                  <w:i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Organic</w:t>
                              </w:r>
                              <w:r>
                                <w:rPr>
                                  <w:i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Compounds</w:t>
                              </w:r>
                              <w:r>
                                <w:rPr>
                                  <w:i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(USA,</w:t>
                              </w:r>
                              <w:r>
                                <w:rPr>
                                  <w:i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EU)</w:t>
                              </w:r>
                            </w:p>
                            <w:p w14:paraId="6E22C1C1" w14:textId="77777777" w:rsidR="00F80072" w:rsidRDefault="00000000">
                              <w:pPr>
                                <w:spacing w:before="1" w:line="223" w:lineRule="auto"/>
                                <w:ind w:left="596" w:right="5752" w:firstLine="2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sz w:val="17"/>
                                </w:rPr>
                                <w:t>PBT. Persistent, Bioaccumulative</w:t>
                              </w:r>
                              <w:r>
                                <w:rPr>
                                  <w:i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 xml:space="preserve">Toxic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vPvB:</w:t>
                              </w:r>
                              <w:r>
                                <w:rPr>
                                  <w:i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very Persistent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very</w:t>
                              </w:r>
                              <w:r>
                                <w:rPr>
                                  <w:i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7"/>
                                </w:rPr>
                                <w:t>Bioaccumulative</w:t>
                              </w:r>
                            </w:p>
                            <w:p w14:paraId="466FF250" w14:textId="77777777" w:rsidR="00F80072" w:rsidRDefault="00000000">
                              <w:pPr>
                                <w:spacing w:before="1" w:line="223" w:lineRule="auto"/>
                                <w:ind w:left="598" w:right="5752" w:hanging="5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w w:val="95"/>
                                  <w:sz w:val="17"/>
                                </w:rPr>
                                <w:t>Skin</w:t>
                              </w:r>
                              <w:r>
                                <w:rPr>
                                  <w:i/>
                                  <w:spacing w:val="-9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17"/>
                                </w:rPr>
                                <w:t>Sens.</w:t>
                              </w:r>
                              <w:r>
                                <w:rPr>
                                  <w:i/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17"/>
                                </w:rPr>
                                <w:t>1:</w:t>
                              </w:r>
                              <w:r>
                                <w:rPr>
                                  <w:i/>
                                  <w:spacing w:val="-9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17"/>
                                </w:rPr>
                                <w:t>Sensibilisation</w:t>
                              </w:r>
                              <w:r>
                                <w:rPr>
                                  <w:i/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17"/>
                                </w:rPr>
                                <w:t>cutanée</w:t>
                              </w:r>
                              <w:r>
                                <w:rPr>
                                  <w:i/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17"/>
                                </w:rPr>
                                <w:t>—</w:t>
                              </w:r>
                              <w:r>
                                <w:rPr>
                                  <w:i/>
                                  <w:spacing w:val="-11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17"/>
                                </w:rPr>
                                <w:t>Catégorie</w:t>
                              </w:r>
                              <w:r>
                                <w:rPr>
                                  <w:i/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17"/>
                                </w:rPr>
                                <w:t>1 Asp. Tox.</w:t>
                              </w:r>
                              <w:r>
                                <w:rPr>
                                  <w:i/>
                                  <w:spacing w:val="-2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17"/>
                                </w:rPr>
                                <w:t>1:</w:t>
                              </w:r>
                              <w:r>
                                <w:rPr>
                                  <w:i/>
                                  <w:spacing w:val="-1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17"/>
                                </w:rPr>
                                <w:t>Danger par</w:t>
                              </w:r>
                              <w:r>
                                <w:rPr>
                                  <w:i/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17"/>
                                </w:rPr>
                                <w:t>aspiration —</w:t>
                              </w:r>
                              <w:r>
                                <w:rPr>
                                  <w:i/>
                                  <w:spacing w:val="-9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17"/>
                                </w:rPr>
                                <w:t>Catégorie 1</w:t>
                              </w:r>
                            </w:p>
                            <w:p w14:paraId="4FAFC1CD" w14:textId="77777777" w:rsidR="00F80072" w:rsidRDefault="00000000">
                              <w:pPr>
                                <w:spacing w:line="177" w:lineRule="exact"/>
                                <w:ind w:left="598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Aquatic</w:t>
                              </w:r>
                              <w:r>
                                <w:rPr>
                                  <w:i/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Chronic</w:t>
                              </w:r>
                              <w:r>
                                <w:rPr>
                                  <w:i/>
                                  <w:spacing w:val="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4.</w:t>
                              </w:r>
                              <w:r>
                                <w:rPr>
                                  <w:i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Dangers</w:t>
                              </w:r>
                              <w:r>
                                <w:rPr>
                                  <w:i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pour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le</w:t>
                              </w:r>
                              <w:r>
                                <w:rPr>
                                  <w:i/>
                                  <w:spacing w:val="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milieu</w:t>
                              </w:r>
                              <w:r>
                                <w:rPr>
                                  <w:i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aquatique-</w:t>
                              </w:r>
                              <w:r>
                                <w:rPr>
                                  <w:i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toxicité</w:t>
                              </w:r>
                              <w:r>
                                <w:rPr>
                                  <w:i/>
                                  <w:spacing w:val="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à</w:t>
                              </w:r>
                              <w:r>
                                <w:rPr>
                                  <w:i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long</w:t>
                              </w:r>
                              <w:r>
                                <w:rPr>
                                  <w:i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terme</w:t>
                              </w:r>
                              <w:r>
                                <w:rPr>
                                  <w:i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pour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le</w:t>
                              </w:r>
                              <w:r>
                                <w:rPr>
                                  <w:i/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milieu</w:t>
                              </w:r>
                              <w:r>
                                <w:rPr>
                                  <w:i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aquatique</w:t>
                              </w:r>
                              <w:r>
                                <w:rPr>
                                  <w:i/>
                                  <w:spacing w:val="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—</w:t>
                              </w:r>
                              <w:r>
                                <w:rPr>
                                  <w:i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Catégorie</w:t>
                              </w:r>
                              <w:r>
                                <w:rPr>
                                  <w:i/>
                                  <w:spacing w:val="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0"/>
                                  <w:sz w:val="17"/>
                                </w:rPr>
                                <w:t>4</w:t>
                              </w:r>
                            </w:p>
                            <w:p w14:paraId="24AAAE0A" w14:textId="77777777" w:rsidR="00F80072" w:rsidRDefault="00000000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743"/>
                                </w:tabs>
                                <w:spacing w:line="233" w:lineRule="exact"/>
                                <w:ind w:left="743" w:hanging="138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Données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modifiées</w:t>
                              </w:r>
                              <w:r>
                                <w:rPr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par</w:t>
                              </w:r>
                              <w:r>
                                <w:rPr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rapport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à</w:t>
                              </w:r>
                              <w:r>
                                <w:rPr>
                                  <w:i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version</w:t>
                              </w:r>
                              <w:r>
                                <w:rPr>
                                  <w:i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précédente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3047" y="3047"/>
                            <a:ext cx="61645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4580" h="5080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4580" h="5080">
                                <a:moveTo>
                                  <a:pt x="0" y="1523"/>
                                </a:moveTo>
                                <a:lnTo>
                                  <a:pt x="6164580" y="1523"/>
                                </a:lnTo>
                              </a:path>
                              <a:path w="6164580" h="5080">
                                <a:moveTo>
                                  <a:pt x="0" y="3047"/>
                                </a:moveTo>
                                <a:lnTo>
                                  <a:pt x="6164580" y="3047"/>
                                </a:lnTo>
                              </a:path>
                              <a:path w="6164580" h="5080">
                                <a:moveTo>
                                  <a:pt x="0" y="4571"/>
                                </a:moveTo>
                                <a:lnTo>
                                  <a:pt x="6164580" y="457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08601" y="123109"/>
                            <a:ext cx="584327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3270" h="204470">
                                <a:moveTo>
                                  <a:pt x="5843016" y="204215"/>
                                </a:moveTo>
                                <a:lnTo>
                                  <a:pt x="0" y="204215"/>
                                </a:lnTo>
                                <a:lnTo>
                                  <a:pt x="0" y="0"/>
                                </a:lnTo>
                                <a:lnTo>
                                  <a:pt x="5843016" y="0"/>
                                </a:lnTo>
                                <a:lnTo>
                                  <a:pt x="5843016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904" y="173735"/>
                            <a:ext cx="2348484" cy="135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3047" y="3047"/>
                            <a:ext cx="6164580" cy="3647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4580" h="3647440">
                                <a:moveTo>
                                  <a:pt x="0" y="0"/>
                                </a:moveTo>
                                <a:lnTo>
                                  <a:pt x="6164580" y="0"/>
                                </a:lnTo>
                              </a:path>
                              <a:path w="6164580" h="3647440">
                                <a:moveTo>
                                  <a:pt x="0" y="1523"/>
                                </a:moveTo>
                                <a:lnTo>
                                  <a:pt x="6164580" y="1523"/>
                                </a:lnTo>
                              </a:path>
                              <a:path w="6164580" h="3647440">
                                <a:moveTo>
                                  <a:pt x="0" y="3047"/>
                                </a:moveTo>
                                <a:lnTo>
                                  <a:pt x="6164580" y="3047"/>
                                </a:lnTo>
                              </a:path>
                              <a:path w="6164580" h="3647440">
                                <a:moveTo>
                                  <a:pt x="0" y="4571"/>
                                </a:moveTo>
                                <a:lnTo>
                                  <a:pt x="6164580" y="4571"/>
                                </a:lnTo>
                              </a:path>
                              <a:path w="6164580" h="3647440">
                                <a:moveTo>
                                  <a:pt x="0" y="3642359"/>
                                </a:moveTo>
                                <a:lnTo>
                                  <a:pt x="6164580" y="3642359"/>
                                </a:lnTo>
                              </a:path>
                              <a:path w="6164580" h="3647440">
                                <a:moveTo>
                                  <a:pt x="0" y="3643883"/>
                                </a:moveTo>
                                <a:lnTo>
                                  <a:pt x="6164580" y="3643883"/>
                                </a:lnTo>
                              </a:path>
                              <a:path w="6164580" h="3647440">
                                <a:moveTo>
                                  <a:pt x="0" y="3645407"/>
                                </a:moveTo>
                                <a:lnTo>
                                  <a:pt x="6164580" y="3645407"/>
                                </a:lnTo>
                              </a:path>
                              <a:path w="6164580" h="3647440">
                                <a:moveTo>
                                  <a:pt x="0" y="3646931"/>
                                </a:moveTo>
                                <a:lnTo>
                                  <a:pt x="6164580" y="364693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5940552" y="3645408"/>
                            <a:ext cx="1314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5080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  <a:path w="131445" h="5080">
                                <a:moveTo>
                                  <a:pt x="0" y="1524"/>
                                </a:moveTo>
                                <a:lnTo>
                                  <a:pt x="131063" y="1524"/>
                                </a:lnTo>
                              </a:path>
                              <a:path w="131445" h="5080">
                                <a:moveTo>
                                  <a:pt x="0" y="3047"/>
                                </a:moveTo>
                                <a:lnTo>
                                  <a:pt x="131063" y="3047"/>
                                </a:lnTo>
                              </a:path>
                              <a:path w="131445" h="5080">
                                <a:moveTo>
                                  <a:pt x="0" y="4572"/>
                                </a:moveTo>
                                <a:lnTo>
                                  <a:pt x="131063" y="457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3047" y="3047"/>
                            <a:ext cx="6169660" cy="364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9660" h="3642360">
                                <a:moveTo>
                                  <a:pt x="0" y="0"/>
                                </a:moveTo>
                                <a:lnTo>
                                  <a:pt x="0" y="3642359"/>
                                </a:lnTo>
                              </a:path>
                              <a:path w="6169660" h="3642360">
                                <a:moveTo>
                                  <a:pt x="6164580" y="0"/>
                                </a:moveTo>
                                <a:lnTo>
                                  <a:pt x="6164580" y="3642359"/>
                                </a:lnTo>
                              </a:path>
                              <a:path w="6169660" h="3642360">
                                <a:moveTo>
                                  <a:pt x="1523" y="0"/>
                                </a:moveTo>
                                <a:lnTo>
                                  <a:pt x="1523" y="3642359"/>
                                </a:lnTo>
                              </a:path>
                              <a:path w="6169660" h="3642360">
                                <a:moveTo>
                                  <a:pt x="6166104" y="0"/>
                                </a:moveTo>
                                <a:lnTo>
                                  <a:pt x="6166104" y="3642359"/>
                                </a:lnTo>
                              </a:path>
                              <a:path w="6169660" h="3642360">
                                <a:moveTo>
                                  <a:pt x="3047" y="0"/>
                                </a:moveTo>
                                <a:lnTo>
                                  <a:pt x="3047" y="3642359"/>
                                </a:lnTo>
                              </a:path>
                              <a:path w="6169660" h="3642360">
                                <a:moveTo>
                                  <a:pt x="6167627" y="0"/>
                                </a:moveTo>
                                <a:lnTo>
                                  <a:pt x="6167627" y="3642359"/>
                                </a:lnTo>
                              </a:path>
                              <a:path w="6169660" h="3642360">
                                <a:moveTo>
                                  <a:pt x="4572" y="0"/>
                                </a:moveTo>
                                <a:lnTo>
                                  <a:pt x="4572" y="3642359"/>
                                </a:lnTo>
                              </a:path>
                              <a:path w="6169660" h="3642360">
                                <a:moveTo>
                                  <a:pt x="6169152" y="0"/>
                                </a:moveTo>
                                <a:lnTo>
                                  <a:pt x="6169152" y="364235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CB13CD" id="Group 156" o:spid="_x0000_s1071" style="position:absolute;margin-left:62pt;margin-top:287.35pt;width:489.1pt;height:331.85pt;z-index:-251633664;mso-wrap-distance-left:0;mso-wrap-distance-right:0;mso-position-horizontal-relative:page;mso-position-vertical-relative:page;mso-width-relative:margin;mso-height-relative:margin" coordorigin="30,-1986" coordsize="62122,38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">
                <v:shape id="Textbox 163" o:spid="_x0000_s1072" type="#_x0000_t202" style="position:absolute;left:399;top:-1986;width:61754;height:38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24D37030" w14:textId="77777777" w:rsidR="00F80072" w:rsidRDefault="00F80072">
                        <w:pPr>
                          <w:rPr>
                            <w:i/>
                            <w:sz w:val="21"/>
                          </w:rPr>
                        </w:pPr>
                      </w:p>
                      <w:p w14:paraId="5E83A0D3" w14:textId="77777777" w:rsidR="00F80072" w:rsidRDefault="00F80072">
                        <w:pPr>
                          <w:spacing w:before="66"/>
                          <w:rPr>
                            <w:i/>
                            <w:sz w:val="21"/>
                          </w:rPr>
                        </w:pPr>
                      </w:p>
                      <w:tbl>
                        <w:tblPr>
                          <w:tblStyle w:val="TableNormal"/>
                          <w:tblW w:w="0" w:type="auto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9202"/>
                        </w:tblGrid>
                        <w:tr w:rsidR="00B16034" w14:paraId="5A339764" w14:textId="77777777" w:rsidTr="00B16034">
                          <w:trPr>
                            <w:trHeight w:val="372"/>
                          </w:trPr>
                          <w:tc>
                            <w:tcPr>
                              <w:tcW w:w="9202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</w:tcBorders>
                            </w:tcPr>
                            <w:p w14:paraId="469B986E" w14:textId="77777777" w:rsidR="00B16034" w:rsidRDefault="00B16034" w:rsidP="00B16034">
                              <w:pPr>
                                <w:pStyle w:val="TableParagraph"/>
                                <w:spacing w:line="240" w:lineRule="auto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14:paraId="7ABDB21D" w14:textId="77777777" w:rsidR="00F80072" w:rsidRDefault="00000000">
                        <w:pPr>
                          <w:spacing w:line="223" w:lineRule="auto"/>
                          <w:ind w:left="595" w:hanging="5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z w:val="21"/>
                          </w:rPr>
                          <w:t>Ces indications sont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fondées sur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l'état actuel de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nos connaissances,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mais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ne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constituent pas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 xml:space="preserve">une garantie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quant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aux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propriétés</w:t>
                        </w:r>
                        <w:r>
                          <w:rPr>
                            <w:i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du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produit et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ne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donnent pas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lieu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à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un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rapport juridique contractuel.</w:t>
                        </w:r>
                      </w:p>
                      <w:p w14:paraId="5A66FF37" w14:textId="77777777" w:rsidR="00F80072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93"/>
                          </w:tabs>
                          <w:spacing w:before="104" w:line="236" w:lineRule="exact"/>
                          <w:ind w:left="593" w:hanging="238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Phrases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importantes</w:t>
                        </w:r>
                      </w:p>
                      <w:p w14:paraId="3C59C469" w14:textId="77777777" w:rsidR="00F80072" w:rsidRDefault="00000000">
                        <w:pPr>
                          <w:tabs>
                            <w:tab w:val="left" w:pos="1362"/>
                          </w:tabs>
                          <w:spacing w:line="235" w:lineRule="auto"/>
                          <w:ind w:left="600" w:right="1877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4"/>
                            <w:sz w:val="20"/>
                          </w:rPr>
                          <w:t>H304</w:t>
                        </w:r>
                        <w:r>
                          <w:rPr>
                            <w:i/>
                            <w:sz w:val="20"/>
                          </w:rPr>
                          <w:tab/>
                          <w:t>Peut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être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mortel en</w:t>
                        </w:r>
                        <w:r>
                          <w:rPr>
                            <w:i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cas d'ingestion et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de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pénétration dans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les</w:t>
                        </w:r>
                        <w:r>
                          <w:rPr>
                            <w:i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voies</w:t>
                        </w:r>
                        <w:r>
                          <w:rPr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 xml:space="preserve">respiratoires. 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>H317</w:t>
                        </w:r>
                        <w:r>
                          <w:rPr>
                            <w:i/>
                            <w:sz w:val="20"/>
                          </w:rPr>
                          <w:tab/>
                          <w:t>Peut provoquer une allergie cutanée.</w:t>
                        </w:r>
                      </w:p>
                      <w:p w14:paraId="5AD0CB68" w14:textId="77777777" w:rsidR="00F80072" w:rsidRDefault="00000000">
                        <w:pPr>
                          <w:tabs>
                            <w:tab w:val="left" w:pos="1362"/>
                          </w:tabs>
                          <w:spacing w:line="220" w:lineRule="exact"/>
                          <w:ind w:left="600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4"/>
                            <w:sz w:val="20"/>
                          </w:rPr>
                          <w:t>H413</w:t>
                        </w:r>
                        <w:r>
                          <w:rPr>
                            <w:i/>
                            <w:sz w:val="20"/>
                          </w:rPr>
                          <w:tab/>
                          <w:t>Peut</w:t>
                        </w:r>
                        <w:r>
                          <w:rPr>
                            <w:i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être</w:t>
                        </w:r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nocif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à</w:t>
                        </w:r>
                        <w:r>
                          <w:rPr>
                            <w:i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long</w:t>
                        </w:r>
                        <w:r>
                          <w:rPr>
                            <w:i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terme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pour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les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organismes</w:t>
                        </w:r>
                        <w:r>
                          <w:rPr>
                            <w:i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aquatiques.</w:t>
                        </w:r>
                      </w:p>
                      <w:p w14:paraId="171837C4" w14:textId="77777777" w:rsidR="00F80072" w:rsidRDefault="00000000">
                        <w:pPr>
                          <w:spacing w:line="235" w:lineRule="exact"/>
                          <w:ind w:left="599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EUH066 L'exposition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répétée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peut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provoquer</w:t>
                        </w:r>
                        <w:r>
                          <w:rPr>
                            <w:i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dessèchement</w:t>
                        </w:r>
                        <w:r>
                          <w:rPr>
                            <w:i/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ou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gerçures</w:t>
                        </w:r>
                        <w:r>
                          <w:rPr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la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peau.</w:t>
                        </w:r>
                      </w:p>
                      <w:p w14:paraId="17200BA9" w14:textId="77777777" w:rsidR="00F80072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81"/>
                          </w:tabs>
                          <w:spacing w:before="97" w:line="234" w:lineRule="exact"/>
                          <w:ind w:left="581" w:hanging="226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5ewice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établissant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la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fiche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technique: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Sewice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protection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l'environnement</w:t>
                        </w:r>
                      </w:p>
                      <w:p w14:paraId="436C0160" w14:textId="77777777" w:rsidR="00F80072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95"/>
                          </w:tabs>
                          <w:spacing w:line="226" w:lineRule="exact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Date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la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versio</w:t>
                        </w:r>
                        <w:r>
                          <w:rPr>
                            <w:spacing w:val="-4"/>
                            <w:sz w:val="21"/>
                          </w:rPr>
                          <w:t>n</w:t>
                        </w:r>
                        <w:r>
                          <w:rPr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précédente: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06.08.2025</w:t>
                        </w:r>
                      </w:p>
                      <w:p w14:paraId="217D9572" w14:textId="77777777" w:rsidR="00F80072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94"/>
                          </w:tabs>
                          <w:spacing w:line="225" w:lineRule="exact"/>
                          <w:ind w:left="594" w:hanging="239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Acronymes</w:t>
                        </w:r>
                        <w:r>
                          <w:rPr>
                            <w:i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et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abréviations:</w:t>
                        </w:r>
                      </w:p>
                      <w:p w14:paraId="69DAFA86" w14:textId="77777777" w:rsidR="00F80072" w:rsidRDefault="00000000">
                        <w:pPr>
                          <w:spacing w:before="3" w:line="223" w:lineRule="auto"/>
                          <w:ind w:left="600" w:right="3296" w:hanging="2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spacing w:val="-4"/>
                            <w:sz w:val="17"/>
                          </w:rPr>
                          <w:t>ADR:</w:t>
                        </w:r>
                        <w:r>
                          <w:rPr>
                            <w:i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Accord</w:t>
                        </w:r>
                        <w:r>
                          <w:rPr>
                            <w:i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relatif</w:t>
                        </w:r>
                        <w:r>
                          <w:rPr>
                            <w:i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au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transport</w:t>
                        </w:r>
                        <w:r>
                          <w:rPr>
                            <w:i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international</w:t>
                        </w:r>
                        <w:r>
                          <w:rPr>
                            <w:i/>
                            <w:spacing w:val="6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des</w:t>
                        </w:r>
                        <w:r>
                          <w:rPr>
                            <w:i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marchandises</w:t>
                        </w:r>
                        <w:r>
                          <w:rPr>
                            <w:i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dangereuses</w:t>
                        </w:r>
                        <w:r>
                          <w:rPr>
                            <w:i/>
                            <w:spacing w:val="6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par</w:t>
                        </w:r>
                        <w:r>
                          <w:rPr>
                            <w:i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route</w:t>
                        </w:r>
                        <w:r>
                          <w:rPr>
                            <w:i/>
                            <w:sz w:val="17"/>
                          </w:rPr>
                          <w:t xml:space="preserve"> IMDG:</w:t>
                        </w:r>
                        <w:r>
                          <w:rPr>
                            <w:i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International</w:t>
                        </w:r>
                        <w:r>
                          <w:rPr>
                            <w:i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Maritime</w:t>
                        </w:r>
                        <w:r>
                          <w:rPr>
                            <w:i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Code</w:t>
                        </w:r>
                        <w:r>
                          <w:rPr>
                            <w:i/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for</w:t>
                        </w:r>
                        <w:r>
                          <w:rPr>
                            <w:i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Dangerous</w:t>
                        </w:r>
                        <w:r>
                          <w:rPr>
                            <w:i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Goods</w:t>
                        </w:r>
                      </w:p>
                      <w:p w14:paraId="10C9C4CB" w14:textId="77777777" w:rsidR="00F80072" w:rsidRDefault="00000000">
                        <w:pPr>
                          <w:spacing w:line="177" w:lineRule="exact"/>
                          <w:ind w:left="600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spacing w:val="-6"/>
                            <w:sz w:val="17"/>
                          </w:rPr>
                          <w:t>IATA.</w:t>
                        </w:r>
                        <w:r>
                          <w:rPr>
                            <w:i/>
                            <w:spacing w:val="14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International</w:t>
                        </w:r>
                        <w:r>
                          <w:rPr>
                            <w:i/>
                            <w:spacing w:val="14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Air</w:t>
                        </w:r>
                        <w:r>
                          <w:rPr>
                            <w:i/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Transport</w:t>
                        </w:r>
                        <w:r>
                          <w:rPr>
                            <w:i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Association</w:t>
                        </w:r>
                      </w:p>
                      <w:p w14:paraId="278F589E" w14:textId="77777777" w:rsidR="00F80072" w:rsidRDefault="00000000">
                        <w:pPr>
                          <w:spacing w:before="7" w:line="223" w:lineRule="auto"/>
                          <w:ind w:left="598" w:right="3874" w:hanging="6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spacing w:val="-4"/>
                            <w:sz w:val="17"/>
                          </w:rPr>
                          <w:t>GHS:</w:t>
                        </w:r>
                        <w:r>
                          <w:rPr>
                            <w:i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Globally</w:t>
                        </w:r>
                        <w:r>
                          <w:rPr>
                            <w:i/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Harmonised</w:t>
                        </w:r>
                        <w:r>
                          <w:rPr>
                            <w:i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System of</w:t>
                        </w:r>
                        <w:r>
                          <w:rPr>
                            <w:i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Classification</w:t>
                        </w:r>
                        <w:r>
                          <w:rPr>
                            <w:i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and Labelling</w:t>
                        </w:r>
                        <w:r>
                          <w:rPr>
                            <w:i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of</w:t>
                        </w:r>
                        <w:r>
                          <w:rPr>
                            <w:i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Chemicals</w:t>
                        </w:r>
                        <w:r>
                          <w:rPr>
                            <w:i/>
                            <w:spacing w:val="-2"/>
                            <w:sz w:val="17"/>
                          </w:rPr>
                          <w:t xml:space="preserve"> EINECS: European Inventory ofExisting Commercial Chemical Substances </w:t>
                        </w:r>
                        <w:r>
                          <w:rPr>
                            <w:i/>
                            <w:sz w:val="17"/>
                          </w:rPr>
                          <w:t>ELINCS: European List</w:t>
                        </w:r>
                        <w:r>
                          <w:rPr>
                            <w:i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ofNotified</w:t>
                        </w:r>
                        <w:r>
                          <w:rPr>
                            <w:i/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Chemical</w:t>
                        </w:r>
                        <w:r>
                          <w:rPr>
                            <w:i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Substances</w:t>
                        </w:r>
                      </w:p>
                      <w:p w14:paraId="41477A11" w14:textId="77777777" w:rsidR="00F80072" w:rsidRDefault="00000000">
                        <w:pPr>
                          <w:spacing w:before="2" w:line="223" w:lineRule="auto"/>
                          <w:ind w:left="597" w:right="3728" w:hanging="5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spacing w:val="-4"/>
                            <w:sz w:val="17"/>
                          </w:rPr>
                          <w:t>CAS:</w:t>
                        </w:r>
                        <w:r>
                          <w:rPr>
                            <w:i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Chemical</w:t>
                        </w:r>
                        <w:r>
                          <w:rPr>
                            <w:i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Abstracts Sewice (division of</w:t>
                        </w:r>
                        <w:r>
                          <w:rPr>
                            <w:i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the American Chemical</w:t>
                        </w:r>
                        <w:r>
                          <w:rPr>
                            <w:i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Society)</w:t>
                        </w:r>
                        <w:r>
                          <w:rPr>
                            <w:i/>
                            <w:sz w:val="17"/>
                          </w:rPr>
                          <w:t xml:space="preserve"> VOC:</w:t>
                        </w:r>
                        <w:r>
                          <w:rPr>
                            <w:i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Volatile</w:t>
                        </w:r>
                        <w:r>
                          <w:rPr>
                            <w:i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Organic</w:t>
                        </w:r>
                        <w:r>
                          <w:rPr>
                            <w:i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Compounds</w:t>
                        </w:r>
                        <w:r>
                          <w:rPr>
                            <w:i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(USA,</w:t>
                        </w:r>
                        <w:r>
                          <w:rPr>
                            <w:i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EU)</w:t>
                        </w:r>
                      </w:p>
                      <w:p w14:paraId="6E22C1C1" w14:textId="77777777" w:rsidR="00F80072" w:rsidRDefault="00000000">
                        <w:pPr>
                          <w:spacing w:before="1" w:line="223" w:lineRule="auto"/>
                          <w:ind w:left="596" w:right="5752" w:firstLine="2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sz w:val="17"/>
                          </w:rPr>
                          <w:t>PBT. Persistent, Bioaccumulative</w:t>
                        </w:r>
                        <w:r>
                          <w:rPr>
                            <w:i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and</w:t>
                        </w:r>
                        <w:r>
                          <w:rPr>
                            <w:i/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 xml:space="preserve">Toxic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vPvB:</w:t>
                        </w:r>
                        <w:r>
                          <w:rPr>
                            <w:i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very Persistent</w:t>
                        </w:r>
                        <w:r>
                          <w:rPr>
                            <w:i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and</w:t>
                        </w:r>
                        <w:r>
                          <w:rPr>
                            <w:i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very</w:t>
                        </w:r>
                        <w:r>
                          <w:rPr>
                            <w:i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7"/>
                          </w:rPr>
                          <w:t>Bioaccumulative</w:t>
                        </w:r>
                      </w:p>
                      <w:p w14:paraId="466FF250" w14:textId="77777777" w:rsidR="00F80072" w:rsidRDefault="00000000">
                        <w:pPr>
                          <w:spacing w:before="1" w:line="223" w:lineRule="auto"/>
                          <w:ind w:left="598" w:right="5752" w:hanging="5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w w:val="95"/>
                            <w:sz w:val="17"/>
                          </w:rPr>
                          <w:t>Skin</w:t>
                        </w:r>
                        <w:r>
                          <w:rPr>
                            <w:i/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17"/>
                          </w:rPr>
                          <w:t>Sens.</w:t>
                        </w:r>
                        <w:r>
                          <w:rPr>
                            <w:i/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17"/>
                          </w:rPr>
                          <w:t>1:</w:t>
                        </w:r>
                        <w:r>
                          <w:rPr>
                            <w:i/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17"/>
                          </w:rPr>
                          <w:t>Sensibilisation</w:t>
                        </w:r>
                        <w:r>
                          <w:rPr>
                            <w:i/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17"/>
                          </w:rPr>
                          <w:t>cutanée</w:t>
                        </w:r>
                        <w:r>
                          <w:rPr>
                            <w:i/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17"/>
                          </w:rPr>
                          <w:t>—</w:t>
                        </w:r>
                        <w:r>
                          <w:rPr>
                            <w:i/>
                            <w:spacing w:val="-1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17"/>
                          </w:rPr>
                          <w:t>Catégorie</w:t>
                        </w:r>
                        <w:r>
                          <w:rPr>
                            <w:i/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17"/>
                          </w:rPr>
                          <w:t>1 Asp. Tox.</w:t>
                        </w:r>
                        <w:r>
                          <w:rPr>
                            <w:i/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17"/>
                          </w:rPr>
                          <w:t>1:</w:t>
                        </w:r>
                        <w:r>
                          <w:rPr>
                            <w:i/>
                            <w:spacing w:val="-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17"/>
                          </w:rPr>
                          <w:t>Danger par</w:t>
                        </w:r>
                        <w:r>
                          <w:rPr>
                            <w:i/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17"/>
                          </w:rPr>
                          <w:t>aspiration —</w:t>
                        </w:r>
                        <w:r>
                          <w:rPr>
                            <w:i/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17"/>
                          </w:rPr>
                          <w:t>Catégorie 1</w:t>
                        </w:r>
                      </w:p>
                      <w:p w14:paraId="4FAFC1CD" w14:textId="77777777" w:rsidR="00F80072" w:rsidRDefault="00000000">
                        <w:pPr>
                          <w:spacing w:line="177" w:lineRule="exact"/>
                          <w:ind w:left="598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spacing w:val="-6"/>
                            <w:sz w:val="17"/>
                          </w:rPr>
                          <w:t>Aquatic</w:t>
                        </w:r>
                        <w:r>
                          <w:rPr>
                            <w:i/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Chronic</w:t>
                        </w:r>
                        <w:r>
                          <w:rPr>
                            <w:i/>
                            <w:spacing w:val="10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4.</w:t>
                        </w:r>
                        <w:r>
                          <w:rPr>
                            <w:i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Dangers</w:t>
                        </w:r>
                        <w:r>
                          <w:rPr>
                            <w:i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pour</w:t>
                        </w:r>
                        <w:r>
                          <w:rPr>
                            <w:i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le</w:t>
                        </w:r>
                        <w:r>
                          <w:rPr>
                            <w:i/>
                            <w:spacing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milieu</w:t>
                        </w:r>
                        <w:r>
                          <w:rPr>
                            <w:i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aquatique-</w:t>
                        </w:r>
                        <w:r>
                          <w:rPr>
                            <w:i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toxicité</w:t>
                        </w:r>
                        <w:r>
                          <w:rPr>
                            <w:i/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à</w:t>
                        </w:r>
                        <w:r>
                          <w:rPr>
                            <w:i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long</w:t>
                        </w:r>
                        <w:r>
                          <w:rPr>
                            <w:i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terme</w:t>
                        </w:r>
                        <w:r>
                          <w:rPr>
                            <w:i/>
                            <w:spacing w:val="6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pour</w:t>
                        </w:r>
                        <w:r>
                          <w:rPr>
                            <w:i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le</w:t>
                        </w:r>
                        <w:r>
                          <w:rPr>
                            <w:i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milieu</w:t>
                        </w:r>
                        <w:r>
                          <w:rPr>
                            <w:i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aquatique</w:t>
                        </w:r>
                        <w:r>
                          <w:rPr>
                            <w:i/>
                            <w:spacing w:val="10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—</w:t>
                        </w:r>
                        <w:r>
                          <w:rPr>
                            <w:i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Catégorie</w:t>
                        </w:r>
                        <w:r>
                          <w:rPr>
                            <w:i/>
                            <w:spacing w:val="14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  <w:sz w:val="17"/>
                          </w:rPr>
                          <w:t>4</w:t>
                        </w:r>
                      </w:p>
                      <w:p w14:paraId="24AAAE0A" w14:textId="77777777" w:rsidR="00F80072" w:rsidRDefault="00000000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743"/>
                          </w:tabs>
                          <w:spacing w:line="233" w:lineRule="exact"/>
                          <w:ind w:left="743" w:hanging="138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Données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modifiées</w:t>
                        </w:r>
                        <w:r>
                          <w:rPr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par</w:t>
                        </w:r>
                        <w:r>
                          <w:rPr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rapport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à</w:t>
                        </w:r>
                        <w:r>
                          <w:rPr>
                            <w:i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la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version</w:t>
                        </w:r>
                        <w:r>
                          <w:rPr>
                            <w:i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précédente</w:t>
                        </w:r>
                      </w:p>
                    </w:txbxContent>
                  </v:textbox>
                </v:shape>
                <v:shape id="Graphic 157" o:spid="_x0000_s1073" style="position:absolute;left:30;top:30;width:61646;height:51;visibility:visible;mso-wrap-style:square;v-text-anchor:top" coordsize="61645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" path="m,l6164580,em,1523r6164580,em,3047r6164580,em,4571r6164580,e" filled="f" strokeweight=".48pt">
                  <v:path arrowok="t"/>
                </v:shape>
                <v:shape id="Graphic 158" o:spid="_x0000_s1074" style="position:absolute;left:1086;top:1231;width:58432;height:2044;visibility:visible;mso-wrap-style:square;v-text-anchor:top" coordsize="584327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" path="m5843016,204215l,204215,,,5843016,r,204215xe" fillcolor="#e00" stroked="f">
                  <v:path arrowok="t"/>
                </v:shape>
                <v:shape id="Image 159" o:spid="_x0000_s1075" type="#_x0000_t75" style="position:absolute;left:3749;top:1737;width:23484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">
                  <v:imagedata r:id="rId45" o:title=""/>
                </v:shape>
                <v:shape id="Graphic 160" o:spid="_x0000_s1076" style="position:absolute;left:30;top:30;width:61646;height:36474;visibility:visible;mso-wrap-style:square;v-text-anchor:top" coordsize="6164580,364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" path="m,l6164580,em,1523r6164580,em,3047r6164580,em,4571r6164580,em,3642359r6164580,em,3643883r6164580,em,3645407r6164580,em,3646931r6164580,e" filled="f" strokeweight=".48pt">
                  <v:path arrowok="t"/>
                </v:shape>
                <v:shape id="Graphic 161" o:spid="_x0000_s1077" style="position:absolute;left:59405;top:36454;width:1314;height:50;visibility:visible;mso-wrap-style:square;v-text-anchor:top" coordsize="13144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" path="m,l131063,em,1524r131063,em,3047r131063,em,4572r131063,e" filled="f" strokecolor="white" strokeweight=".48pt">
                  <v:path arrowok="t"/>
                </v:shape>
                <v:shape id="Graphic 162" o:spid="_x0000_s1078" style="position:absolute;left:30;top:30;width:61697;height:36424;visibility:visible;mso-wrap-style:square;v-text-anchor:top" coordsize="6169660,364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" path="m,l,3642359em6164580,r,3642359em1523,r,3642359em6166104,r,3642359em3047,r,3642359em6167627,r,3642359em4572,r,3642359em6169152,r,3642359e" filled="f" strokeweight=".48pt">
                  <v:path arrowok="t"/>
                </v:shape>
                <w10:wrap anchorx="page" anchory="page"/>
              </v:group>
            </w:pict>
          </mc:Fallback>
        </mc:AlternateContent>
      </w:r>
    </w:p>
    <w:p w14:paraId="7148716F" w14:textId="32160D32" w:rsidR="00311D30" w:rsidRDefault="00311D30"/>
    <w:sectPr w:rsidR="00311D30">
      <w:pgSz w:w="11910" w:h="16840"/>
      <w:pgMar w:top="1680" w:right="992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FA244" w14:textId="77777777" w:rsidR="00311D30" w:rsidRDefault="00311D30">
      <w:r>
        <w:separator/>
      </w:r>
    </w:p>
  </w:endnote>
  <w:endnote w:type="continuationSeparator" w:id="0">
    <w:p w14:paraId="795F5E70" w14:textId="77777777" w:rsidR="00311D30" w:rsidRDefault="00311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71282" w14:textId="77777777" w:rsidR="00311D30" w:rsidRDefault="00311D30">
      <w:r>
        <w:separator/>
      </w:r>
    </w:p>
  </w:footnote>
  <w:footnote w:type="continuationSeparator" w:id="0">
    <w:p w14:paraId="6670CBB1" w14:textId="77777777" w:rsidR="00311D30" w:rsidRDefault="00311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271C8" w14:textId="525EB4BB" w:rsidR="00F80072" w:rsidRDefault="00B16034">
    <w:pPr>
      <w:pStyle w:val="Corpsdetexte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251665408" behindDoc="0" locked="0" layoutInCell="1" allowOverlap="1" wp14:anchorId="16485220" wp14:editId="24E40E26">
          <wp:simplePos x="0" y="0"/>
          <wp:positionH relativeFrom="page">
            <wp:posOffset>174846</wp:posOffset>
          </wp:positionH>
          <wp:positionV relativeFrom="paragraph">
            <wp:posOffset>101186</wp:posOffset>
          </wp:positionV>
          <wp:extent cx="981672" cy="372883"/>
          <wp:effectExtent l="0" t="0" r="9525" b="8255"/>
          <wp:wrapNone/>
          <wp:docPr id="126467158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1672" cy="3728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120896" behindDoc="1" locked="0" layoutInCell="1" allowOverlap="1" wp14:anchorId="5650DC4A" wp14:editId="771FF260">
              <wp:simplePos x="0" y="0"/>
              <wp:positionH relativeFrom="page">
                <wp:posOffset>6158397</wp:posOffset>
              </wp:positionH>
              <wp:positionV relativeFrom="page">
                <wp:posOffset>-18753</wp:posOffset>
              </wp:positionV>
              <wp:extent cx="552450" cy="1733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681A5D" w14:textId="77777777" w:rsidR="00F80072" w:rsidRDefault="00000000">
                          <w:pPr>
                            <w:pStyle w:val="Corpsdetexte"/>
                            <w:spacing w:before="11"/>
                            <w:ind w:left="20"/>
                          </w:pPr>
                          <w:r>
                            <w:rPr>
                              <w:w w:val="90"/>
                            </w:rPr>
                            <w:t>Page</w:t>
                          </w:r>
                          <w:r>
                            <w:rPr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w w:val="70"/>
                            </w:rPr>
                            <w:t>.’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90"/>
                            </w:rPr>
                            <w:t>1</w:t>
                          </w:r>
                          <w:r>
                            <w:rPr>
                              <w:spacing w:val="-5"/>
                              <w:w w:val="9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w w:val="90"/>
                            </w:rPr>
                            <w:t>/7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50DC4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79" type="#_x0000_t202" style="position:absolute;margin-left:484.9pt;margin-top:-1.5pt;width:43.5pt;height:13.65pt;z-index:-1619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" filled="f" stroked="f">
              <v:textbox inset="0,0,0,0">
                <w:txbxContent>
                  <w:p w14:paraId="3B681A5D" w14:textId="77777777" w:rsidR="00F80072" w:rsidRDefault="00000000">
                    <w:pPr>
                      <w:pStyle w:val="Corpsdetexte"/>
                      <w:spacing w:before="11"/>
                      <w:ind w:left="20"/>
                    </w:pPr>
                    <w:r>
                      <w:rPr>
                        <w:w w:val="90"/>
                      </w:rPr>
                      <w:t>Page</w:t>
                    </w:r>
                    <w:r>
                      <w:rPr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w w:val="70"/>
                      </w:rPr>
                      <w:t>.’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5"/>
                        <w:w w:val="90"/>
                      </w:rPr>
                      <w:fldChar w:fldCharType="begin"/>
                    </w:r>
                    <w:r>
                      <w:rPr>
                        <w:spacing w:val="-5"/>
                        <w:w w:val="90"/>
                      </w:rPr>
                      <w:instrText xml:space="preserve"> PAGE </w:instrText>
                    </w:r>
                    <w:r>
                      <w:rPr>
                        <w:spacing w:val="-5"/>
                        <w:w w:val="90"/>
                      </w:rPr>
                      <w:fldChar w:fldCharType="separate"/>
                    </w:r>
                    <w:r>
                      <w:rPr>
                        <w:spacing w:val="-5"/>
                        <w:w w:val="90"/>
                      </w:rPr>
                      <w:t>1</w:t>
                    </w:r>
                    <w:r>
                      <w:rPr>
                        <w:spacing w:val="-5"/>
                        <w:w w:val="90"/>
                      </w:rPr>
                      <w:fldChar w:fldCharType="end"/>
                    </w:r>
                    <w:r>
                      <w:rPr>
                        <w:spacing w:val="-5"/>
                        <w:w w:val="9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121408" behindDoc="1" locked="0" layoutInCell="1" allowOverlap="1" wp14:anchorId="1FA23182" wp14:editId="2C51F99B">
              <wp:simplePos x="0" y="0"/>
              <wp:positionH relativeFrom="page">
                <wp:posOffset>2166245</wp:posOffset>
              </wp:positionH>
              <wp:positionV relativeFrom="page">
                <wp:posOffset>130612</wp:posOffset>
              </wp:positionV>
              <wp:extent cx="3217545" cy="3778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17545" cy="377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E0EF1A" w14:textId="77777777" w:rsidR="00F80072" w:rsidRDefault="00000000">
                          <w:pPr>
                            <w:spacing w:before="8"/>
                            <w:ind w:left="29"/>
                            <w:jc w:val="center"/>
                            <w:rPr>
                              <w:i/>
                              <w:sz w:val="28"/>
                            </w:rPr>
                          </w:pPr>
                          <w:r>
                            <w:rPr>
                              <w:i/>
                              <w:sz w:val="28"/>
                            </w:rPr>
                            <w:t>Fiche</w:t>
                          </w:r>
                          <w:r>
                            <w:rPr>
                              <w:i/>
                              <w:spacing w:val="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8"/>
                            </w:rPr>
                            <w:t>de</w:t>
                          </w:r>
                          <w:r>
                            <w:rPr>
                              <w:i/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8"/>
                            </w:rPr>
                            <w:t>données</w:t>
                          </w:r>
                          <w:r>
                            <w:rPr>
                              <w:i/>
                              <w:spacing w:val="1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8"/>
                            </w:rPr>
                            <w:t>de</w:t>
                          </w:r>
                          <w:r>
                            <w:rPr>
                              <w:i/>
                              <w:spacing w:val="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8"/>
                            </w:rPr>
                            <w:t>sécurité</w:t>
                          </w:r>
                        </w:p>
                        <w:p w14:paraId="3D418CAA" w14:textId="77777777" w:rsidR="00F80072" w:rsidRDefault="00000000">
                          <w:pPr>
                            <w:spacing w:before="2"/>
                            <w:ind w:left="29" w:right="29"/>
                            <w:jc w:val="center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z w:val="21"/>
                            </w:rPr>
                            <w:t>selon</w:t>
                          </w:r>
                          <w:r>
                            <w:rPr>
                              <w:b/>
                              <w:i/>
                              <w:spacing w:val="-1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1"/>
                            </w:rPr>
                            <w:t>202078787CE</w:t>
                          </w:r>
                          <w:r>
                            <w:rPr>
                              <w:i/>
                              <w:spacing w:val="2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1"/>
                            </w:rPr>
                            <w:t>modifiant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1"/>
                            </w:rPr>
                            <w:t>1907720067CE,</w:t>
                          </w:r>
                          <w:r>
                            <w:rPr>
                              <w:i/>
                              <w:spacing w:val="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1"/>
                            </w:rPr>
                            <w:t>Article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>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A23182" id="Textbox 2" o:spid="_x0000_s1080" type="#_x0000_t202" style="position:absolute;margin-left:170.55pt;margin-top:10.3pt;width:253.35pt;height:29.75pt;z-index:-1619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" filled="f" stroked="f">
              <v:textbox inset="0,0,0,0">
                <w:txbxContent>
                  <w:p w14:paraId="51E0EF1A" w14:textId="77777777" w:rsidR="00F80072" w:rsidRDefault="00000000">
                    <w:pPr>
                      <w:spacing w:before="8"/>
                      <w:ind w:left="2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Fiche</w:t>
                    </w:r>
                    <w:r>
                      <w:rPr>
                        <w:i/>
                        <w:spacing w:val="10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de</w:t>
                    </w:r>
                    <w:r>
                      <w:rPr>
                        <w:i/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données</w:t>
                    </w:r>
                    <w:r>
                      <w:rPr>
                        <w:i/>
                        <w:spacing w:val="1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de</w:t>
                    </w:r>
                    <w:r>
                      <w:rPr>
                        <w:i/>
                        <w:spacing w:val="9"/>
                        <w:sz w:val="28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8"/>
                      </w:rPr>
                      <w:t>sécurité</w:t>
                    </w:r>
                  </w:p>
                  <w:p w14:paraId="3D418CAA" w14:textId="77777777" w:rsidR="00F80072" w:rsidRDefault="00000000">
                    <w:pPr>
                      <w:spacing w:before="2"/>
                      <w:ind w:left="29" w:right="29"/>
                      <w:jc w:val="center"/>
                      <w:rPr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selon</w:t>
                    </w:r>
                    <w:r>
                      <w:rPr>
                        <w:b/>
                        <w:i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202078787CE</w:t>
                    </w:r>
                    <w:r>
                      <w:rPr>
                        <w:i/>
                        <w:spacing w:val="22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z w:val="21"/>
                      </w:rPr>
                      <w:t>modifiant</w:t>
                    </w:r>
                    <w:r>
                      <w:rPr>
                        <w:b/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1907720067CE,</w:t>
                    </w:r>
                    <w:r>
                      <w:rPr>
                        <w:i/>
                        <w:spacing w:val="7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z w:val="21"/>
                      </w:rPr>
                      <w:t>Article</w:t>
                    </w:r>
                    <w:r>
                      <w:rPr>
                        <w:b/>
                        <w:i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21"/>
                      </w:rPr>
                      <w:t>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010A7" w14:textId="2F506FF7" w:rsidR="00F80072" w:rsidRDefault="00B16034">
    <w:pPr>
      <w:pStyle w:val="Corpsdetexte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41856" behindDoc="1" locked="0" layoutInCell="1" allowOverlap="1" wp14:anchorId="7C0AAA30" wp14:editId="026FE6F8">
              <wp:simplePos x="0" y="0"/>
              <wp:positionH relativeFrom="page">
                <wp:posOffset>842838</wp:posOffset>
              </wp:positionH>
              <wp:positionV relativeFrom="page">
                <wp:posOffset>834887</wp:posOffset>
              </wp:positionV>
              <wp:extent cx="1741336" cy="17335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1336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0D2369" w14:textId="5FF70C18" w:rsidR="00F80072" w:rsidRDefault="00000000">
                          <w:pPr>
                            <w:spacing w:before="11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4"/>
                              <w:sz w:val="21"/>
                            </w:rPr>
                            <w:t>Nom</w:t>
                          </w:r>
                          <w:r>
                            <w:rPr>
                              <w:i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1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1"/>
                            </w:rPr>
                            <w:t>produit: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1"/>
                            </w:rPr>
                            <w:t xml:space="preserve"> </w:t>
                          </w:r>
                          <w:r w:rsidR="00B16034">
                            <w:rPr>
                              <w:b/>
                              <w:i/>
                              <w:spacing w:val="-4"/>
                              <w:sz w:val="21"/>
                            </w:rPr>
                            <w:t>PRO-THOR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C0AAA30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81" type="#_x0000_t202" style="position:absolute;margin-left:66.35pt;margin-top:65.75pt;width:137.1pt;height:13.65pt;z-index:-25167462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" filled="f" stroked="f">
              <v:textbox inset="0,0,0,0">
                <w:txbxContent>
                  <w:p w14:paraId="280D2369" w14:textId="5FF70C18" w:rsidR="00F80072" w:rsidRDefault="00000000">
                    <w:pPr>
                      <w:spacing w:before="11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i/>
                        <w:spacing w:val="-4"/>
                        <w:sz w:val="21"/>
                      </w:rPr>
                      <w:t>Nom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-4"/>
                        <w:sz w:val="21"/>
                      </w:rPr>
                      <w:t>du</w:t>
                    </w:r>
                    <w:r>
                      <w:rPr>
                        <w:b/>
                        <w:i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-4"/>
                        <w:sz w:val="21"/>
                      </w:rPr>
                      <w:t>produit:</w:t>
                    </w:r>
                    <w:r>
                      <w:rPr>
                        <w:b/>
                        <w:i/>
                        <w:spacing w:val="-8"/>
                        <w:sz w:val="21"/>
                      </w:rPr>
                      <w:t xml:space="preserve"> </w:t>
                    </w:r>
                    <w:r w:rsidR="00B16034">
                      <w:rPr>
                        <w:b/>
                        <w:i/>
                        <w:spacing w:val="-4"/>
                        <w:sz w:val="21"/>
                      </w:rPr>
                      <w:t>PRO-THOR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8480" behindDoc="0" locked="0" layoutInCell="1" allowOverlap="1" wp14:anchorId="75F22AC1" wp14:editId="5E946AA1">
          <wp:simplePos x="0" y="0"/>
          <wp:positionH relativeFrom="page">
            <wp:posOffset>254083</wp:posOffset>
          </wp:positionH>
          <wp:positionV relativeFrom="paragraph">
            <wp:posOffset>113610</wp:posOffset>
          </wp:positionV>
          <wp:extent cx="950429" cy="361016"/>
          <wp:effectExtent l="0" t="0" r="2540" b="1270"/>
          <wp:wrapNone/>
          <wp:docPr id="83897516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0429" cy="361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i w:val="0"/>
        <w:noProof/>
        <w:sz w:val="20"/>
      </w:rPr>
      <mc:AlternateContent>
        <mc:Choice Requires="wpg">
          <w:drawing>
            <wp:anchor distT="0" distB="0" distL="0" distR="0" simplePos="0" relativeHeight="251620352" behindDoc="1" locked="0" layoutInCell="1" allowOverlap="1" wp14:anchorId="5FE17DAF" wp14:editId="689F7C43">
              <wp:simplePos x="0" y="0"/>
              <wp:positionH relativeFrom="page">
                <wp:posOffset>697991</wp:posOffset>
              </wp:positionH>
              <wp:positionV relativeFrom="page">
                <wp:posOffset>780288</wp:posOffset>
              </wp:positionV>
              <wp:extent cx="6174105" cy="297180"/>
              <wp:effectExtent l="0" t="0" r="0" b="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74105" cy="297180"/>
                        <a:chOff x="0" y="0"/>
                        <a:chExt cx="6174105" cy="297180"/>
                      </a:xfrm>
                    </wpg:grpSpPr>
                    <wps:wsp>
                      <wps:cNvPr id="18" name="Graphic 18"/>
                      <wps:cNvSpPr/>
                      <wps:spPr>
                        <a:xfrm>
                          <a:off x="0" y="4572"/>
                          <a:ext cx="616458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4580" h="289560">
                              <a:moveTo>
                                <a:pt x="0" y="0"/>
                              </a:moveTo>
                              <a:lnTo>
                                <a:pt x="6164580" y="0"/>
                              </a:lnTo>
                            </a:path>
                            <a:path w="6164580" h="289560">
                              <a:moveTo>
                                <a:pt x="0" y="1524"/>
                              </a:moveTo>
                              <a:lnTo>
                                <a:pt x="6164580" y="1524"/>
                              </a:lnTo>
                            </a:path>
                            <a:path w="6164580" h="289560">
                              <a:moveTo>
                                <a:pt x="0" y="3048"/>
                              </a:moveTo>
                              <a:lnTo>
                                <a:pt x="6164580" y="3048"/>
                              </a:lnTo>
                            </a:path>
                            <a:path w="6164580" h="289560">
                              <a:moveTo>
                                <a:pt x="0" y="4572"/>
                              </a:moveTo>
                              <a:lnTo>
                                <a:pt x="6164580" y="4572"/>
                              </a:lnTo>
                            </a:path>
                            <a:path w="6164580" h="289560">
                              <a:moveTo>
                                <a:pt x="0" y="284988"/>
                              </a:moveTo>
                              <a:lnTo>
                                <a:pt x="6164580" y="284988"/>
                              </a:lnTo>
                            </a:path>
                            <a:path w="6164580" h="289560">
                              <a:moveTo>
                                <a:pt x="0" y="286512"/>
                              </a:moveTo>
                              <a:lnTo>
                                <a:pt x="6164580" y="286512"/>
                              </a:lnTo>
                            </a:path>
                            <a:path w="6164580" h="289560">
                              <a:moveTo>
                                <a:pt x="0" y="288036"/>
                              </a:moveTo>
                              <a:lnTo>
                                <a:pt x="6164580" y="288036"/>
                              </a:lnTo>
                            </a:path>
                            <a:path w="6164580" h="289560">
                              <a:moveTo>
                                <a:pt x="0" y="289560"/>
                              </a:moveTo>
                              <a:lnTo>
                                <a:pt x="6164580" y="28956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Image 1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161673" y="0"/>
                          <a:ext cx="12189" cy="2926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1464959" id="Group 17" o:spid="_x0000_s1026" style="position:absolute;margin-left:54.95pt;margin-top:61.45pt;width:486.15pt;height:23.4pt;z-index:-251696128;mso-wrap-distance-left:0;mso-wrap-distance-right:0;mso-position-horizontal-relative:page;mso-position-vertical-relative:page" coordsize="61741,2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">
              <v:shape id="Graphic 18" o:spid="_x0000_s1027" style="position:absolute;top:45;width:61645;height:2896;visibility:visible;mso-wrap-style:square;v-text-anchor:top" coordsize="616458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" path="m,l6164580,em,1524r6164580,em,3048r6164580,em,4572r6164580,em,284988r6164580,em,286512r6164580,em,288036r6164580,em,289560r6164580,e" filled="f" strokeweight=".48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9" o:spid="_x0000_s1028" type="#_x0000_t75" style="position:absolute;left:61616;width:122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">
                <v:imagedata r:id="rId3" o:title=""/>
              </v:shape>
              <w10:wrap anchorx="page" anchory="page"/>
            </v:group>
          </w:pict>
        </mc:Fallback>
      </mc:AlternateContent>
    </w:r>
    <w:r w:rsidR="00000000"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23424" behindDoc="1" locked="0" layoutInCell="1" allowOverlap="1" wp14:anchorId="496F0070" wp14:editId="4270AA52">
              <wp:simplePos x="0" y="0"/>
              <wp:positionH relativeFrom="page">
                <wp:posOffset>6158397</wp:posOffset>
              </wp:positionH>
              <wp:positionV relativeFrom="page">
                <wp:posOffset>-21801</wp:posOffset>
              </wp:positionV>
              <wp:extent cx="552450" cy="17335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264765" w14:textId="77777777" w:rsidR="00F80072" w:rsidRDefault="00000000">
                          <w:pPr>
                            <w:pStyle w:val="Corpsdetexte"/>
                            <w:spacing w:before="11"/>
                            <w:ind w:left="20"/>
                          </w:pPr>
                          <w:r>
                            <w:rPr>
                              <w:w w:val="90"/>
                            </w:rPr>
                            <w:t>Page</w:t>
                          </w:r>
                          <w:r>
                            <w:rPr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w w:val="70"/>
                            </w:rPr>
                            <w:t>.’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90"/>
                            </w:rPr>
                            <w:t>2</w:t>
                          </w:r>
                          <w:r>
                            <w:rPr>
                              <w:spacing w:val="-5"/>
                              <w:w w:val="9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w w:val="90"/>
                            </w:rPr>
                            <w:t>/7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6F0070" id="Textbox 20" o:spid="_x0000_s1082" type="#_x0000_t202" style="position:absolute;margin-left:484.9pt;margin-top:-1.7pt;width:43.5pt;height:13.65pt;z-index:-25169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" filled="f" stroked="f">
              <v:textbox inset="0,0,0,0">
                <w:txbxContent>
                  <w:p w14:paraId="1A264765" w14:textId="77777777" w:rsidR="00F80072" w:rsidRDefault="00000000">
                    <w:pPr>
                      <w:pStyle w:val="Corpsdetexte"/>
                      <w:spacing w:before="11"/>
                      <w:ind w:left="20"/>
                    </w:pPr>
                    <w:r>
                      <w:rPr>
                        <w:w w:val="90"/>
                      </w:rPr>
                      <w:t>Page</w:t>
                    </w:r>
                    <w:r>
                      <w:rPr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w w:val="70"/>
                      </w:rPr>
                      <w:t>.’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5"/>
                        <w:w w:val="90"/>
                      </w:rPr>
                      <w:fldChar w:fldCharType="begin"/>
                    </w:r>
                    <w:r>
                      <w:rPr>
                        <w:spacing w:val="-5"/>
                        <w:w w:val="90"/>
                      </w:rPr>
                      <w:instrText xml:space="preserve"> PAGE </w:instrText>
                    </w:r>
                    <w:r>
                      <w:rPr>
                        <w:spacing w:val="-5"/>
                        <w:w w:val="90"/>
                      </w:rPr>
                      <w:fldChar w:fldCharType="separate"/>
                    </w:r>
                    <w:r>
                      <w:rPr>
                        <w:spacing w:val="-5"/>
                        <w:w w:val="90"/>
                      </w:rPr>
                      <w:t>2</w:t>
                    </w:r>
                    <w:r>
                      <w:rPr>
                        <w:spacing w:val="-5"/>
                        <w:w w:val="90"/>
                      </w:rPr>
                      <w:fldChar w:fldCharType="end"/>
                    </w:r>
                    <w:r>
                      <w:rPr>
                        <w:spacing w:val="-5"/>
                        <w:w w:val="9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27520" behindDoc="1" locked="0" layoutInCell="1" allowOverlap="1" wp14:anchorId="7742D943" wp14:editId="5A95D87F">
              <wp:simplePos x="0" y="0"/>
              <wp:positionH relativeFrom="page">
                <wp:posOffset>2166245</wp:posOffset>
              </wp:positionH>
              <wp:positionV relativeFrom="page">
                <wp:posOffset>130612</wp:posOffset>
              </wp:positionV>
              <wp:extent cx="3217545" cy="37782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17545" cy="377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39029F" w14:textId="77777777" w:rsidR="00F80072" w:rsidRDefault="00000000">
                          <w:pPr>
                            <w:spacing w:before="8"/>
                            <w:ind w:left="29"/>
                            <w:jc w:val="center"/>
                            <w:rPr>
                              <w:i/>
                              <w:sz w:val="28"/>
                            </w:rPr>
                          </w:pPr>
                          <w:r>
                            <w:rPr>
                              <w:i/>
                              <w:sz w:val="28"/>
                            </w:rPr>
                            <w:t>Fiche</w:t>
                          </w:r>
                          <w:r>
                            <w:rPr>
                              <w:i/>
                              <w:spacing w:val="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8"/>
                            </w:rPr>
                            <w:t>de</w:t>
                          </w:r>
                          <w:r>
                            <w:rPr>
                              <w:i/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8"/>
                            </w:rPr>
                            <w:t>données</w:t>
                          </w:r>
                          <w:r>
                            <w:rPr>
                              <w:i/>
                              <w:spacing w:val="1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8"/>
                            </w:rPr>
                            <w:t>de</w:t>
                          </w:r>
                          <w:r>
                            <w:rPr>
                              <w:i/>
                              <w:spacing w:val="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8"/>
                            </w:rPr>
                            <w:t>sécurité</w:t>
                          </w:r>
                        </w:p>
                        <w:p w14:paraId="7B26649A" w14:textId="77777777" w:rsidR="00F80072" w:rsidRDefault="00000000">
                          <w:pPr>
                            <w:spacing w:before="2"/>
                            <w:ind w:left="29" w:right="29"/>
                            <w:jc w:val="center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z w:val="21"/>
                            </w:rPr>
                            <w:t>selon</w:t>
                          </w:r>
                          <w:r>
                            <w:rPr>
                              <w:b/>
                              <w:i/>
                              <w:spacing w:val="-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1"/>
                            </w:rPr>
                            <w:t>202078787CE</w:t>
                          </w:r>
                          <w:r>
                            <w:rPr>
                              <w:b/>
                              <w:i/>
                              <w:spacing w:val="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1"/>
                            </w:rPr>
                            <w:t>modifiant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1"/>
                            </w:rPr>
                            <w:t>1907720067CE,</w:t>
                          </w:r>
                          <w:r>
                            <w:rPr>
                              <w:b/>
                              <w:i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1"/>
                            </w:rPr>
                            <w:t>Article</w:t>
                          </w:r>
                          <w:r>
                            <w:rPr>
                              <w:b/>
                              <w:i/>
                              <w:spacing w:val="-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>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42D943" id="Textbox 21" o:spid="_x0000_s1083" type="#_x0000_t202" style="position:absolute;margin-left:170.55pt;margin-top:10.3pt;width:253.35pt;height:29.75pt;z-index:-2516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" filled="f" stroked="f">
              <v:textbox inset="0,0,0,0">
                <w:txbxContent>
                  <w:p w14:paraId="5939029F" w14:textId="77777777" w:rsidR="00F80072" w:rsidRDefault="00000000">
                    <w:pPr>
                      <w:spacing w:before="8"/>
                      <w:ind w:left="2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Fiche</w:t>
                    </w:r>
                    <w:r>
                      <w:rPr>
                        <w:i/>
                        <w:spacing w:val="10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de</w:t>
                    </w:r>
                    <w:r>
                      <w:rPr>
                        <w:i/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données</w:t>
                    </w:r>
                    <w:r>
                      <w:rPr>
                        <w:i/>
                        <w:spacing w:val="1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de</w:t>
                    </w:r>
                    <w:r>
                      <w:rPr>
                        <w:i/>
                        <w:spacing w:val="9"/>
                        <w:sz w:val="28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8"/>
                      </w:rPr>
                      <w:t>sécurité</w:t>
                    </w:r>
                  </w:p>
                  <w:p w14:paraId="7B26649A" w14:textId="77777777" w:rsidR="00F80072" w:rsidRDefault="00000000">
                    <w:pPr>
                      <w:spacing w:before="2"/>
                      <w:ind w:left="29" w:right="29"/>
                      <w:jc w:val="center"/>
                      <w:rPr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selon</w:t>
                    </w:r>
                    <w:r>
                      <w:rPr>
                        <w:b/>
                        <w:i/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z w:val="21"/>
                      </w:rPr>
                      <w:t>202078787CE</w:t>
                    </w:r>
                    <w:r>
                      <w:rPr>
                        <w:b/>
                        <w:i/>
                        <w:spacing w:val="10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z w:val="21"/>
                      </w:rPr>
                      <w:t>modifiant</w:t>
                    </w:r>
                    <w:r>
                      <w:rPr>
                        <w:b/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z w:val="21"/>
                      </w:rPr>
                      <w:t>1907720067CE,</w:t>
                    </w:r>
                    <w:r>
                      <w:rPr>
                        <w:b/>
                        <w:i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z w:val="21"/>
                      </w:rPr>
                      <w:t>Article</w:t>
                    </w:r>
                    <w:r>
                      <w:rPr>
                        <w:b/>
                        <w:i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21"/>
                      </w:rPr>
                      <w:t>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35712" behindDoc="1" locked="0" layoutInCell="1" allowOverlap="1" wp14:anchorId="419F7566" wp14:editId="1D67AE29">
              <wp:simplePos x="0" y="0"/>
              <wp:positionH relativeFrom="page">
                <wp:posOffset>847585</wp:posOffset>
              </wp:positionH>
              <wp:positionV relativeFrom="page">
                <wp:posOffset>551222</wp:posOffset>
              </wp:positionV>
              <wp:extent cx="1626235" cy="17335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623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5E0B4F" w14:textId="77777777" w:rsidR="00F80072" w:rsidRDefault="00000000">
                          <w:pPr>
                            <w:pStyle w:val="Corpsdetexte"/>
                            <w:spacing w:before="11"/>
                            <w:ind w:left="20"/>
                          </w:pPr>
                          <w:r>
                            <w:rPr>
                              <w:spacing w:val="-6"/>
                            </w:rPr>
                            <w:t>Date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d'impression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: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02.03.2026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9F7566" id="Textbox 22" o:spid="_x0000_s1084" type="#_x0000_t202" style="position:absolute;margin-left:66.75pt;margin-top:43.4pt;width:128.05pt;height:13.65pt;z-index:-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" filled="f" stroked="f">
              <v:textbox inset="0,0,0,0">
                <w:txbxContent>
                  <w:p w14:paraId="745E0B4F" w14:textId="77777777" w:rsidR="00F80072" w:rsidRDefault="00000000">
                    <w:pPr>
                      <w:pStyle w:val="Corpsdetexte"/>
                      <w:spacing w:before="11"/>
                      <w:ind w:left="20"/>
                    </w:pPr>
                    <w:r>
                      <w:rPr>
                        <w:spacing w:val="-6"/>
                      </w:rPr>
                      <w:t>Date</w:t>
                    </w:r>
                    <w:r>
                      <w:t xml:space="preserve"> </w:t>
                    </w:r>
                    <w:r>
                      <w:rPr>
                        <w:spacing w:val="-6"/>
                      </w:rPr>
                      <w:t>d'impression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: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02.03.2026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37760" behindDoc="1" locked="0" layoutInCell="1" allowOverlap="1" wp14:anchorId="2D912826" wp14:editId="34BDF7B2">
              <wp:simplePos x="0" y="0"/>
              <wp:positionH relativeFrom="page">
                <wp:posOffset>3236475</wp:posOffset>
              </wp:positionH>
              <wp:positionV relativeFrom="page">
                <wp:posOffset>551222</wp:posOffset>
              </wp:positionV>
              <wp:extent cx="1085215" cy="17335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521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090699" w14:textId="77777777" w:rsidR="00F80072" w:rsidRDefault="00000000">
                          <w:pPr>
                            <w:pStyle w:val="Corpsdetexte"/>
                            <w:spacing w:before="11"/>
                            <w:ind w:left="20"/>
                          </w:pPr>
                          <w:r>
                            <w:rPr>
                              <w:spacing w:val="-6"/>
                            </w:rPr>
                            <w:t>Numéro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version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912826" id="Textbox 23" o:spid="_x0000_s1085" type="#_x0000_t202" style="position:absolute;margin-left:254.85pt;margin-top:43.4pt;width:85.45pt;height:13.65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" filled="f" stroked="f">
              <v:textbox inset="0,0,0,0">
                <w:txbxContent>
                  <w:p w14:paraId="22090699" w14:textId="77777777" w:rsidR="00F80072" w:rsidRDefault="00000000">
                    <w:pPr>
                      <w:pStyle w:val="Corpsdetexte"/>
                      <w:spacing w:before="11"/>
                      <w:ind w:left="20"/>
                    </w:pPr>
                    <w:r>
                      <w:rPr>
                        <w:spacing w:val="-6"/>
                      </w:rPr>
                      <w:t>Numéro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version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39808" behindDoc="1" locked="0" layoutInCell="1" allowOverlap="1" wp14:anchorId="76D442D9" wp14:editId="2E110CA0">
              <wp:simplePos x="0" y="0"/>
              <wp:positionH relativeFrom="page">
                <wp:posOffset>5603645</wp:posOffset>
              </wp:positionH>
              <wp:positionV relativeFrom="page">
                <wp:posOffset>551222</wp:posOffset>
              </wp:positionV>
              <wp:extent cx="1108710" cy="17335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871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52C2A1" w14:textId="77777777" w:rsidR="00F80072" w:rsidRDefault="00000000">
                          <w:pPr>
                            <w:pStyle w:val="Corpsdetexte"/>
                            <w:spacing w:before="11"/>
                            <w:ind w:left="20"/>
                          </w:pPr>
                          <w:r>
                            <w:rPr>
                              <w:w w:val="90"/>
                            </w:rPr>
                            <w:t>Révision:</w:t>
                          </w:r>
                          <w:r>
                            <w:rPr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95"/>
                            </w:rPr>
                            <w:t>02.03.2026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442D9" id="Textbox 24" o:spid="_x0000_s1086" type="#_x0000_t202" style="position:absolute;margin-left:441.25pt;margin-top:43.4pt;width:87.3pt;height:13.65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" filled="f" stroked="f">
              <v:textbox inset="0,0,0,0">
                <w:txbxContent>
                  <w:p w14:paraId="2052C2A1" w14:textId="77777777" w:rsidR="00F80072" w:rsidRDefault="00000000">
                    <w:pPr>
                      <w:pStyle w:val="Corpsdetexte"/>
                      <w:spacing w:before="11"/>
                      <w:ind w:left="20"/>
                    </w:pPr>
                    <w:r>
                      <w:rPr>
                        <w:w w:val="90"/>
                      </w:rPr>
                      <w:t>Révision:</w:t>
                    </w:r>
                    <w:r>
                      <w:rPr>
                        <w:spacing w:val="28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</w:rPr>
                      <w:t>02.03.2026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E4424" w14:textId="7CECA786" w:rsidR="00F80072" w:rsidRDefault="00B16034">
    <w:pPr>
      <w:pStyle w:val="Corpsdetexte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1DE3BAF0" wp14:editId="7A30BE0E">
              <wp:simplePos x="0" y="0"/>
              <wp:positionH relativeFrom="page">
                <wp:posOffset>836654</wp:posOffset>
              </wp:positionH>
              <wp:positionV relativeFrom="page">
                <wp:posOffset>850789</wp:posOffset>
              </wp:positionV>
              <wp:extent cx="1741336" cy="173355"/>
              <wp:effectExtent l="0" t="0" r="0" b="0"/>
              <wp:wrapNone/>
              <wp:docPr id="890194814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1336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7C4195" w14:textId="77777777" w:rsidR="00B16034" w:rsidRDefault="00B16034" w:rsidP="00B16034">
                          <w:pPr>
                            <w:spacing w:before="11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4"/>
                              <w:sz w:val="21"/>
                            </w:rPr>
                            <w:t>Nom</w:t>
                          </w:r>
                          <w:r>
                            <w:rPr>
                              <w:i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1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1"/>
                            </w:rPr>
                            <w:t>produit: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1"/>
                            </w:rPr>
                            <w:t>PRO-THOR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DE3BAF0" id="_x0000_t202" coordsize="21600,21600" o:spt="202" path="m,l,21600r21600,l21600,xe">
              <v:stroke joinstyle="miter"/>
              <v:path gradientshapeok="t" o:connecttype="rect"/>
            </v:shapetype>
            <v:shape id="_x0000_s1087" type="#_x0000_t202" style="position:absolute;margin-left:65.9pt;margin-top:67pt;width:137.1pt;height:13.65pt;z-index:-2516398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" filled="f" stroked="f">
              <v:textbox inset="0,0,0,0">
                <w:txbxContent>
                  <w:p w14:paraId="1F7C4195" w14:textId="77777777" w:rsidR="00B16034" w:rsidRDefault="00B16034" w:rsidP="00B16034">
                    <w:pPr>
                      <w:spacing w:before="11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i/>
                        <w:spacing w:val="-4"/>
                        <w:sz w:val="21"/>
                      </w:rPr>
                      <w:t>Nom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-4"/>
                        <w:sz w:val="21"/>
                      </w:rPr>
                      <w:t>du</w:t>
                    </w:r>
                    <w:r>
                      <w:rPr>
                        <w:b/>
                        <w:i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-4"/>
                        <w:sz w:val="21"/>
                      </w:rPr>
                      <w:t>produit:</w:t>
                    </w:r>
                    <w:r>
                      <w:rPr>
                        <w:b/>
                        <w:i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-4"/>
                        <w:sz w:val="21"/>
                      </w:rPr>
                      <w:t>PRO-THOR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70528" behindDoc="0" locked="0" layoutInCell="1" allowOverlap="1" wp14:anchorId="6BE37724" wp14:editId="3998D8AA">
          <wp:simplePos x="0" y="0"/>
          <wp:positionH relativeFrom="page">
            <wp:posOffset>160793</wp:posOffset>
          </wp:positionH>
          <wp:positionV relativeFrom="paragraph">
            <wp:posOffset>111318</wp:posOffset>
          </wp:positionV>
          <wp:extent cx="950429" cy="361016"/>
          <wp:effectExtent l="0" t="0" r="2540" b="1270"/>
          <wp:wrapNone/>
          <wp:docPr id="39677728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0429" cy="361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i w:val="0"/>
        <w:noProof/>
        <w:sz w:val="20"/>
      </w:rPr>
      <mc:AlternateContent>
        <mc:Choice Requires="wpg">
          <w:drawing>
            <wp:anchor distT="0" distB="0" distL="0" distR="0" simplePos="0" relativeHeight="251642880" behindDoc="1" locked="0" layoutInCell="1" allowOverlap="1" wp14:anchorId="09E7D4CF" wp14:editId="1DDBC97D">
              <wp:simplePos x="0" y="0"/>
              <wp:positionH relativeFrom="page">
                <wp:posOffset>697991</wp:posOffset>
              </wp:positionH>
              <wp:positionV relativeFrom="page">
                <wp:posOffset>780288</wp:posOffset>
              </wp:positionV>
              <wp:extent cx="6174105" cy="297180"/>
              <wp:effectExtent l="0" t="0" r="0" b="0"/>
              <wp:wrapNone/>
              <wp:docPr id="80" name="Group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74105" cy="297180"/>
                        <a:chOff x="0" y="0"/>
                        <a:chExt cx="6174105" cy="297180"/>
                      </a:xfrm>
                    </wpg:grpSpPr>
                    <wps:wsp>
                      <wps:cNvPr id="81" name="Graphic 81"/>
                      <wps:cNvSpPr/>
                      <wps:spPr>
                        <a:xfrm>
                          <a:off x="0" y="4572"/>
                          <a:ext cx="616458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4580" h="289560">
                              <a:moveTo>
                                <a:pt x="0" y="0"/>
                              </a:moveTo>
                              <a:lnTo>
                                <a:pt x="6164580" y="0"/>
                              </a:lnTo>
                            </a:path>
                            <a:path w="6164580" h="289560">
                              <a:moveTo>
                                <a:pt x="0" y="1524"/>
                              </a:moveTo>
                              <a:lnTo>
                                <a:pt x="6164580" y="1524"/>
                              </a:lnTo>
                            </a:path>
                            <a:path w="6164580" h="289560">
                              <a:moveTo>
                                <a:pt x="0" y="3048"/>
                              </a:moveTo>
                              <a:lnTo>
                                <a:pt x="6164580" y="3048"/>
                              </a:lnTo>
                            </a:path>
                            <a:path w="6164580" h="289560">
                              <a:moveTo>
                                <a:pt x="0" y="4572"/>
                              </a:moveTo>
                              <a:lnTo>
                                <a:pt x="6164580" y="4572"/>
                              </a:lnTo>
                            </a:path>
                            <a:path w="6164580" h="289560">
                              <a:moveTo>
                                <a:pt x="0" y="284988"/>
                              </a:moveTo>
                              <a:lnTo>
                                <a:pt x="6164580" y="284988"/>
                              </a:lnTo>
                            </a:path>
                            <a:path w="6164580" h="289560">
                              <a:moveTo>
                                <a:pt x="0" y="286512"/>
                              </a:moveTo>
                              <a:lnTo>
                                <a:pt x="6164580" y="286512"/>
                              </a:lnTo>
                            </a:path>
                            <a:path w="6164580" h="289560">
                              <a:moveTo>
                                <a:pt x="0" y="288036"/>
                              </a:moveTo>
                              <a:lnTo>
                                <a:pt x="6164580" y="288036"/>
                              </a:lnTo>
                            </a:path>
                            <a:path w="6164580" h="289560">
                              <a:moveTo>
                                <a:pt x="0" y="289560"/>
                              </a:moveTo>
                              <a:lnTo>
                                <a:pt x="6164580" y="28956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2" name="Image 8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161673" y="0"/>
                          <a:ext cx="12189" cy="2926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CCCD28F" id="Group 80" o:spid="_x0000_s1026" style="position:absolute;margin-left:54.95pt;margin-top:61.45pt;width:486.15pt;height:23.4pt;z-index:-251673600;mso-wrap-distance-left:0;mso-wrap-distance-right:0;mso-position-horizontal-relative:page;mso-position-vertical-relative:page" coordsize="61741,2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">
              <v:shape id="Graphic 81" o:spid="_x0000_s1027" style="position:absolute;top:45;width:61645;height:2896;visibility:visible;mso-wrap-style:square;v-text-anchor:top" coordsize="616458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" path="m,l6164580,em,1524r6164580,em,3048r6164580,em,4572r6164580,em,284988r6164580,em,286512r6164580,em,288036r6164580,em,289560r6164580,e" filled="f" strokeweight=".48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82" o:spid="_x0000_s1028" type="#_x0000_t75" style="position:absolute;left:61616;width:122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">
                <v:imagedata r:id="rId3" o:title=""/>
              </v:shape>
              <w10:wrap anchorx="page" anchory="page"/>
            </v:group>
          </w:pict>
        </mc:Fallback>
      </mc:AlternateContent>
    </w:r>
    <w:r w:rsidR="00000000"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43904" behindDoc="1" locked="0" layoutInCell="1" allowOverlap="1" wp14:anchorId="13CD9468" wp14:editId="50C32502">
              <wp:simplePos x="0" y="0"/>
              <wp:positionH relativeFrom="page">
                <wp:posOffset>6158397</wp:posOffset>
              </wp:positionH>
              <wp:positionV relativeFrom="page">
                <wp:posOffset>-18753</wp:posOffset>
              </wp:positionV>
              <wp:extent cx="551815" cy="173355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81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085AA8" w14:textId="77777777" w:rsidR="00F80072" w:rsidRDefault="00000000">
                          <w:pPr>
                            <w:pStyle w:val="Corpsdetexte"/>
                            <w:spacing w:before="11"/>
                            <w:ind w:left="20"/>
                          </w:pPr>
                          <w:r>
                            <w:rPr>
                              <w:w w:val="90"/>
                            </w:rPr>
                            <w:t>Page</w:t>
                          </w:r>
                          <w:r>
                            <w:rPr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w w:val="70"/>
                            </w:rPr>
                            <w:t>.’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90"/>
                            </w:rPr>
                            <w:t>4</w:t>
                          </w:r>
                          <w:r>
                            <w:rPr>
                              <w:spacing w:val="-5"/>
                              <w:w w:val="9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w w:val="90"/>
                            </w:rPr>
                            <w:t>/7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CD9468" id="Textbox 83" o:spid="_x0000_s1088" type="#_x0000_t202" style="position:absolute;margin-left:484.9pt;margin-top:-1.5pt;width:43.45pt;height:13.65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" filled="f" stroked="f">
              <v:textbox inset="0,0,0,0">
                <w:txbxContent>
                  <w:p w14:paraId="74085AA8" w14:textId="77777777" w:rsidR="00F80072" w:rsidRDefault="00000000">
                    <w:pPr>
                      <w:pStyle w:val="Corpsdetexte"/>
                      <w:spacing w:before="11"/>
                      <w:ind w:left="20"/>
                    </w:pPr>
                    <w:r>
                      <w:rPr>
                        <w:w w:val="90"/>
                      </w:rPr>
                      <w:t>Page</w:t>
                    </w:r>
                    <w:r>
                      <w:rPr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w w:val="70"/>
                      </w:rPr>
                      <w:t>.’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5"/>
                        <w:w w:val="90"/>
                      </w:rPr>
                      <w:fldChar w:fldCharType="begin"/>
                    </w:r>
                    <w:r>
                      <w:rPr>
                        <w:spacing w:val="-5"/>
                        <w:w w:val="90"/>
                      </w:rPr>
                      <w:instrText xml:space="preserve"> PAGE </w:instrText>
                    </w:r>
                    <w:r>
                      <w:rPr>
                        <w:spacing w:val="-5"/>
                        <w:w w:val="90"/>
                      </w:rPr>
                      <w:fldChar w:fldCharType="separate"/>
                    </w:r>
                    <w:r>
                      <w:rPr>
                        <w:spacing w:val="-5"/>
                        <w:w w:val="90"/>
                      </w:rPr>
                      <w:t>4</w:t>
                    </w:r>
                    <w:r>
                      <w:rPr>
                        <w:spacing w:val="-5"/>
                        <w:w w:val="90"/>
                      </w:rPr>
                      <w:fldChar w:fldCharType="end"/>
                    </w:r>
                    <w:r>
                      <w:rPr>
                        <w:spacing w:val="-5"/>
                        <w:w w:val="9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44928" behindDoc="1" locked="0" layoutInCell="1" allowOverlap="1" wp14:anchorId="696FA5A6" wp14:editId="7B32CF08">
              <wp:simplePos x="0" y="0"/>
              <wp:positionH relativeFrom="page">
                <wp:posOffset>2166245</wp:posOffset>
              </wp:positionH>
              <wp:positionV relativeFrom="page">
                <wp:posOffset>130612</wp:posOffset>
              </wp:positionV>
              <wp:extent cx="3217545" cy="377825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17545" cy="377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A8BDB9" w14:textId="77777777" w:rsidR="00F80072" w:rsidRDefault="00000000">
                          <w:pPr>
                            <w:spacing w:before="8"/>
                            <w:ind w:left="29"/>
                            <w:jc w:val="center"/>
                            <w:rPr>
                              <w:i/>
                              <w:sz w:val="28"/>
                            </w:rPr>
                          </w:pPr>
                          <w:r>
                            <w:rPr>
                              <w:i/>
                              <w:sz w:val="28"/>
                            </w:rPr>
                            <w:t>Fiche</w:t>
                          </w:r>
                          <w:r>
                            <w:rPr>
                              <w:i/>
                              <w:spacing w:val="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8"/>
                            </w:rPr>
                            <w:t>de</w:t>
                          </w:r>
                          <w:r>
                            <w:rPr>
                              <w:i/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8"/>
                            </w:rPr>
                            <w:t>données</w:t>
                          </w:r>
                          <w:r>
                            <w:rPr>
                              <w:i/>
                              <w:spacing w:val="1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8"/>
                            </w:rPr>
                            <w:t>de</w:t>
                          </w:r>
                          <w:r>
                            <w:rPr>
                              <w:i/>
                              <w:spacing w:val="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8"/>
                            </w:rPr>
                            <w:t>sécurité</w:t>
                          </w:r>
                        </w:p>
                        <w:p w14:paraId="40832292" w14:textId="77777777" w:rsidR="00F80072" w:rsidRDefault="00000000">
                          <w:pPr>
                            <w:spacing w:before="2"/>
                            <w:ind w:left="29" w:right="29"/>
                            <w:jc w:val="center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z w:val="21"/>
                            </w:rPr>
                            <w:t>selon</w:t>
                          </w:r>
                          <w:r>
                            <w:rPr>
                              <w:b/>
                              <w:i/>
                              <w:spacing w:val="-1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1"/>
                            </w:rPr>
                            <w:t>202078787CE</w:t>
                          </w:r>
                          <w:r>
                            <w:rPr>
                              <w:i/>
                              <w:spacing w:val="2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1"/>
                            </w:rPr>
                            <w:t>modifiant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1"/>
                            </w:rPr>
                            <w:t>1907720067CE,</w:t>
                          </w:r>
                          <w:r>
                            <w:rPr>
                              <w:i/>
                              <w:spacing w:val="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1"/>
                            </w:rPr>
                            <w:t>Article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>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6FA5A6" id="Textbox 84" o:spid="_x0000_s1089" type="#_x0000_t202" style="position:absolute;margin-left:170.55pt;margin-top:10.3pt;width:253.35pt;height:29.75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" filled="f" stroked="f">
              <v:textbox inset="0,0,0,0">
                <w:txbxContent>
                  <w:p w14:paraId="0CA8BDB9" w14:textId="77777777" w:rsidR="00F80072" w:rsidRDefault="00000000">
                    <w:pPr>
                      <w:spacing w:before="8"/>
                      <w:ind w:left="2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Fiche</w:t>
                    </w:r>
                    <w:r>
                      <w:rPr>
                        <w:i/>
                        <w:spacing w:val="10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de</w:t>
                    </w:r>
                    <w:r>
                      <w:rPr>
                        <w:i/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données</w:t>
                    </w:r>
                    <w:r>
                      <w:rPr>
                        <w:i/>
                        <w:spacing w:val="1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de</w:t>
                    </w:r>
                    <w:r>
                      <w:rPr>
                        <w:i/>
                        <w:spacing w:val="9"/>
                        <w:sz w:val="28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8"/>
                      </w:rPr>
                      <w:t>sécurité</w:t>
                    </w:r>
                  </w:p>
                  <w:p w14:paraId="40832292" w14:textId="77777777" w:rsidR="00F80072" w:rsidRDefault="00000000">
                    <w:pPr>
                      <w:spacing w:before="2"/>
                      <w:ind w:left="29" w:right="29"/>
                      <w:jc w:val="center"/>
                      <w:rPr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selon</w:t>
                    </w:r>
                    <w:r>
                      <w:rPr>
                        <w:b/>
                        <w:i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202078787CE</w:t>
                    </w:r>
                    <w:r>
                      <w:rPr>
                        <w:i/>
                        <w:spacing w:val="22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z w:val="21"/>
                      </w:rPr>
                      <w:t>modifiant</w:t>
                    </w:r>
                    <w:r>
                      <w:rPr>
                        <w:b/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1907720067CE,</w:t>
                    </w:r>
                    <w:r>
                      <w:rPr>
                        <w:i/>
                        <w:spacing w:val="7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z w:val="21"/>
                      </w:rPr>
                      <w:t>Article</w:t>
                    </w:r>
                    <w:r>
                      <w:rPr>
                        <w:b/>
                        <w:i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21"/>
                      </w:rPr>
                      <w:t>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45952" behindDoc="1" locked="0" layoutInCell="1" allowOverlap="1" wp14:anchorId="673D5E2A" wp14:editId="38525FA1">
              <wp:simplePos x="0" y="0"/>
              <wp:positionH relativeFrom="page">
                <wp:posOffset>847585</wp:posOffset>
              </wp:positionH>
              <wp:positionV relativeFrom="page">
                <wp:posOffset>551222</wp:posOffset>
              </wp:positionV>
              <wp:extent cx="1626235" cy="173355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623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A2EB78" w14:textId="77777777" w:rsidR="00F80072" w:rsidRDefault="00000000">
                          <w:pPr>
                            <w:pStyle w:val="Corpsdetexte"/>
                            <w:spacing w:before="11"/>
                            <w:ind w:left="20"/>
                          </w:pPr>
                          <w:r>
                            <w:rPr>
                              <w:spacing w:val="-6"/>
                            </w:rPr>
                            <w:t>Date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d'impression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: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02.03.2026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3D5E2A" id="Textbox 85" o:spid="_x0000_s1090" type="#_x0000_t202" style="position:absolute;margin-left:66.75pt;margin-top:43.4pt;width:128.05pt;height:13.65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" filled="f" stroked="f">
              <v:textbox inset="0,0,0,0">
                <w:txbxContent>
                  <w:p w14:paraId="73A2EB78" w14:textId="77777777" w:rsidR="00F80072" w:rsidRDefault="00000000">
                    <w:pPr>
                      <w:pStyle w:val="Corpsdetexte"/>
                      <w:spacing w:before="11"/>
                      <w:ind w:left="20"/>
                    </w:pPr>
                    <w:r>
                      <w:rPr>
                        <w:spacing w:val="-6"/>
                      </w:rPr>
                      <w:t>Date</w:t>
                    </w:r>
                    <w:r>
                      <w:t xml:space="preserve"> </w:t>
                    </w:r>
                    <w:r>
                      <w:rPr>
                        <w:spacing w:val="-6"/>
                      </w:rPr>
                      <w:t>d'impression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: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02.03.2026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46976" behindDoc="1" locked="0" layoutInCell="1" allowOverlap="1" wp14:anchorId="4B2B6C51" wp14:editId="5BE74E8B">
              <wp:simplePos x="0" y="0"/>
              <wp:positionH relativeFrom="page">
                <wp:posOffset>3236475</wp:posOffset>
              </wp:positionH>
              <wp:positionV relativeFrom="page">
                <wp:posOffset>551222</wp:posOffset>
              </wp:positionV>
              <wp:extent cx="1085215" cy="173355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521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83361C" w14:textId="77777777" w:rsidR="00F80072" w:rsidRDefault="00000000">
                          <w:pPr>
                            <w:pStyle w:val="Corpsdetexte"/>
                            <w:spacing w:before="11"/>
                            <w:ind w:left="20"/>
                          </w:pPr>
                          <w:r>
                            <w:rPr>
                              <w:spacing w:val="-6"/>
                            </w:rPr>
                            <w:t>Numéro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version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2B6C51" id="Textbox 86" o:spid="_x0000_s1091" type="#_x0000_t202" style="position:absolute;margin-left:254.85pt;margin-top:43.4pt;width:85.45pt;height:13.65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" filled="f" stroked="f">
              <v:textbox inset="0,0,0,0">
                <w:txbxContent>
                  <w:p w14:paraId="7283361C" w14:textId="77777777" w:rsidR="00F80072" w:rsidRDefault="00000000">
                    <w:pPr>
                      <w:pStyle w:val="Corpsdetexte"/>
                      <w:spacing w:before="11"/>
                      <w:ind w:left="20"/>
                    </w:pPr>
                    <w:r>
                      <w:rPr>
                        <w:spacing w:val="-6"/>
                      </w:rPr>
                      <w:t>Numéro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version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48000" behindDoc="1" locked="0" layoutInCell="1" allowOverlap="1" wp14:anchorId="53BD12A5" wp14:editId="17813037">
              <wp:simplePos x="0" y="0"/>
              <wp:positionH relativeFrom="page">
                <wp:posOffset>5603645</wp:posOffset>
              </wp:positionH>
              <wp:positionV relativeFrom="page">
                <wp:posOffset>551222</wp:posOffset>
              </wp:positionV>
              <wp:extent cx="1108710" cy="173355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871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D1D761" w14:textId="77777777" w:rsidR="00F80072" w:rsidRDefault="00000000">
                          <w:pPr>
                            <w:pStyle w:val="Corpsdetexte"/>
                            <w:spacing w:before="11"/>
                            <w:ind w:left="20"/>
                          </w:pPr>
                          <w:r>
                            <w:rPr>
                              <w:w w:val="90"/>
                            </w:rPr>
                            <w:t>Révision:</w:t>
                          </w:r>
                          <w:r>
                            <w:rPr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95"/>
                            </w:rPr>
                            <w:t>02.03.2026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BD12A5" id="Textbox 87" o:spid="_x0000_s1092" type="#_x0000_t202" style="position:absolute;margin-left:441.25pt;margin-top:43.4pt;width:87.3pt;height:13.65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" filled="f" stroked="f">
              <v:textbox inset="0,0,0,0">
                <w:txbxContent>
                  <w:p w14:paraId="10D1D761" w14:textId="77777777" w:rsidR="00F80072" w:rsidRDefault="00000000">
                    <w:pPr>
                      <w:pStyle w:val="Corpsdetexte"/>
                      <w:spacing w:before="11"/>
                      <w:ind w:left="20"/>
                    </w:pPr>
                    <w:r>
                      <w:rPr>
                        <w:w w:val="90"/>
                      </w:rPr>
                      <w:t>Révision:</w:t>
                    </w:r>
                    <w:r>
                      <w:rPr>
                        <w:spacing w:val="28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</w:rPr>
                      <w:t>02.03.2026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129088" behindDoc="1" locked="0" layoutInCell="1" allowOverlap="1" wp14:anchorId="42242263" wp14:editId="3388BB0A">
              <wp:simplePos x="0" y="0"/>
              <wp:positionH relativeFrom="page">
                <wp:posOffset>5913085</wp:posOffset>
              </wp:positionH>
              <wp:positionV relativeFrom="page">
                <wp:posOffset>1122496</wp:posOffset>
              </wp:positionV>
              <wp:extent cx="800735" cy="145415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0735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9CF7FB" w14:textId="77777777" w:rsidR="00F80072" w:rsidRDefault="00000000">
                          <w:pPr>
                            <w:spacing w:before="12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6"/>
                              <w:sz w:val="17"/>
                            </w:rPr>
                            <w:t>(suite</w:t>
                          </w:r>
                          <w:r>
                            <w:rPr>
                              <w:spacing w:val="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>la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>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242263" id="Textbox 89" o:spid="_x0000_s1093" type="#_x0000_t202" style="position:absolute;margin-left:465.6pt;margin-top:88.4pt;width:63.05pt;height:11.45pt;z-index:-1618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" filled="f" stroked="f">
              <v:textbox inset="0,0,0,0">
                <w:txbxContent>
                  <w:p w14:paraId="319CF7FB" w14:textId="77777777" w:rsidR="00F80072" w:rsidRDefault="00000000">
                    <w:pPr>
                      <w:spacing w:before="12"/>
                      <w:ind w:left="20"/>
                      <w:rPr>
                        <w:sz w:val="17"/>
                      </w:rPr>
                    </w:pPr>
                    <w:r>
                      <w:rPr>
                        <w:spacing w:val="-6"/>
                        <w:sz w:val="17"/>
                      </w:rPr>
                      <w:t>(suite</w:t>
                    </w:r>
                    <w:r>
                      <w:rPr>
                        <w:spacing w:val="4"/>
                        <w:sz w:val="17"/>
                      </w:rPr>
                      <w:t xml:space="preserve"> </w:t>
                    </w:r>
                    <w:r>
                      <w:rPr>
                        <w:spacing w:val="-6"/>
                        <w:sz w:val="17"/>
                      </w:rPr>
                      <w:t>de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pacing w:val="-6"/>
                        <w:sz w:val="17"/>
                      </w:rPr>
                      <w:t>la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pacing w:val="-6"/>
                        <w:sz w:val="17"/>
                      </w:rPr>
                      <w:t>page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pacing w:val="-6"/>
                        <w:sz w:val="17"/>
                      </w:rPr>
                      <w:t>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1B2CA" w14:textId="34CC619B" w:rsidR="00F80072" w:rsidRDefault="00B16034">
    <w:pPr>
      <w:pStyle w:val="Corpsdetexte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1FC935CD" wp14:editId="6746AF50">
              <wp:simplePos x="0" y="0"/>
              <wp:positionH relativeFrom="page">
                <wp:posOffset>836654</wp:posOffset>
              </wp:positionH>
              <wp:positionV relativeFrom="page">
                <wp:posOffset>850790</wp:posOffset>
              </wp:positionV>
              <wp:extent cx="1741336" cy="173355"/>
              <wp:effectExtent l="0" t="0" r="0" b="0"/>
              <wp:wrapNone/>
              <wp:docPr id="2021314448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1336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D4339A" w14:textId="77777777" w:rsidR="00B16034" w:rsidRDefault="00B16034" w:rsidP="00B16034">
                          <w:pPr>
                            <w:spacing w:before="11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4"/>
                              <w:sz w:val="21"/>
                            </w:rPr>
                            <w:t>Nom</w:t>
                          </w:r>
                          <w:r>
                            <w:rPr>
                              <w:i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1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1"/>
                            </w:rPr>
                            <w:t>produit: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1"/>
                            </w:rPr>
                            <w:t>PRO-THOR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FC935CD" id="_x0000_t202" coordsize="21600,21600" o:spt="202" path="m,l,21600r21600,l21600,xe">
              <v:stroke joinstyle="miter"/>
              <v:path gradientshapeok="t" o:connecttype="rect"/>
            </v:shapetype>
            <v:shape id="_x0000_s1094" type="#_x0000_t202" style="position:absolute;margin-left:65.9pt;margin-top:67pt;width:137.1pt;height:13.65pt;z-index:-25163878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" filled="f" stroked="f">
              <v:textbox inset="0,0,0,0">
                <w:txbxContent>
                  <w:p w14:paraId="31D4339A" w14:textId="77777777" w:rsidR="00B16034" w:rsidRDefault="00B16034" w:rsidP="00B16034">
                    <w:pPr>
                      <w:spacing w:before="11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i/>
                        <w:spacing w:val="-4"/>
                        <w:sz w:val="21"/>
                      </w:rPr>
                      <w:t>Nom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-4"/>
                        <w:sz w:val="21"/>
                      </w:rPr>
                      <w:t>du</w:t>
                    </w:r>
                    <w:r>
                      <w:rPr>
                        <w:b/>
                        <w:i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-4"/>
                        <w:sz w:val="21"/>
                      </w:rPr>
                      <w:t>produit:</w:t>
                    </w:r>
                    <w:r>
                      <w:rPr>
                        <w:b/>
                        <w:i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-4"/>
                        <w:sz w:val="21"/>
                      </w:rPr>
                      <w:t>PRO-THOR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75648" behindDoc="0" locked="0" layoutInCell="1" allowOverlap="1" wp14:anchorId="6079C2A6" wp14:editId="5193E565">
          <wp:simplePos x="0" y="0"/>
          <wp:positionH relativeFrom="page">
            <wp:posOffset>176696</wp:posOffset>
          </wp:positionH>
          <wp:positionV relativeFrom="paragraph">
            <wp:posOffset>127221</wp:posOffset>
          </wp:positionV>
          <wp:extent cx="950429" cy="361016"/>
          <wp:effectExtent l="0" t="0" r="2540" b="1270"/>
          <wp:wrapNone/>
          <wp:docPr id="83577685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0429" cy="361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i w:val="0"/>
        <w:noProof/>
        <w:sz w:val="20"/>
      </w:rPr>
      <mc:AlternateContent>
        <mc:Choice Requires="wpg">
          <w:drawing>
            <wp:anchor distT="0" distB="0" distL="0" distR="0" simplePos="0" relativeHeight="251651072" behindDoc="1" locked="0" layoutInCell="1" allowOverlap="1" wp14:anchorId="09F7B226" wp14:editId="7E7A16C5">
              <wp:simplePos x="0" y="0"/>
              <wp:positionH relativeFrom="page">
                <wp:posOffset>697991</wp:posOffset>
              </wp:positionH>
              <wp:positionV relativeFrom="page">
                <wp:posOffset>780288</wp:posOffset>
              </wp:positionV>
              <wp:extent cx="6174105" cy="297180"/>
              <wp:effectExtent l="0" t="0" r="0" b="0"/>
              <wp:wrapNone/>
              <wp:docPr id="98" name="Group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74105" cy="297180"/>
                        <a:chOff x="0" y="0"/>
                        <a:chExt cx="6174105" cy="297180"/>
                      </a:xfrm>
                    </wpg:grpSpPr>
                    <wps:wsp>
                      <wps:cNvPr id="99" name="Graphic 99"/>
                      <wps:cNvSpPr/>
                      <wps:spPr>
                        <a:xfrm>
                          <a:off x="0" y="4572"/>
                          <a:ext cx="616458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4580" h="289560">
                              <a:moveTo>
                                <a:pt x="0" y="0"/>
                              </a:moveTo>
                              <a:lnTo>
                                <a:pt x="6164580" y="0"/>
                              </a:lnTo>
                            </a:path>
                            <a:path w="6164580" h="289560">
                              <a:moveTo>
                                <a:pt x="0" y="1524"/>
                              </a:moveTo>
                              <a:lnTo>
                                <a:pt x="6164580" y="1524"/>
                              </a:lnTo>
                            </a:path>
                            <a:path w="6164580" h="289560">
                              <a:moveTo>
                                <a:pt x="0" y="3048"/>
                              </a:moveTo>
                              <a:lnTo>
                                <a:pt x="6164580" y="3048"/>
                              </a:lnTo>
                            </a:path>
                            <a:path w="6164580" h="289560">
                              <a:moveTo>
                                <a:pt x="0" y="4572"/>
                              </a:moveTo>
                              <a:lnTo>
                                <a:pt x="6164580" y="4572"/>
                              </a:lnTo>
                            </a:path>
                            <a:path w="6164580" h="289560">
                              <a:moveTo>
                                <a:pt x="0" y="284988"/>
                              </a:moveTo>
                              <a:lnTo>
                                <a:pt x="6164580" y="284988"/>
                              </a:lnTo>
                            </a:path>
                            <a:path w="6164580" h="289560">
                              <a:moveTo>
                                <a:pt x="0" y="286512"/>
                              </a:moveTo>
                              <a:lnTo>
                                <a:pt x="6164580" y="286512"/>
                              </a:lnTo>
                            </a:path>
                            <a:path w="6164580" h="289560">
                              <a:moveTo>
                                <a:pt x="0" y="288036"/>
                              </a:moveTo>
                              <a:lnTo>
                                <a:pt x="6164580" y="288036"/>
                              </a:lnTo>
                            </a:path>
                            <a:path w="6164580" h="289560">
                              <a:moveTo>
                                <a:pt x="0" y="289560"/>
                              </a:moveTo>
                              <a:lnTo>
                                <a:pt x="6164580" y="28956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0" name="Image 100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161673" y="0"/>
                          <a:ext cx="12189" cy="2926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60066F" id="Group 98" o:spid="_x0000_s1026" style="position:absolute;margin-left:54.95pt;margin-top:61.45pt;width:486.15pt;height:23.4pt;z-index:-251665408;mso-wrap-distance-left:0;mso-wrap-distance-right:0;mso-position-horizontal-relative:page;mso-position-vertical-relative:page" coordsize="61741,2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">
              <v:shape id="Graphic 99" o:spid="_x0000_s1027" style="position:absolute;top:45;width:61645;height:2896;visibility:visible;mso-wrap-style:square;v-text-anchor:top" coordsize="616458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" path="m,l6164580,em,1524r6164580,em,3048r6164580,em,4572r6164580,em,284988r6164580,em,286512r6164580,em,288036r6164580,em,289560r6164580,e" filled="f" strokeweight=".48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00" o:spid="_x0000_s1028" type="#_x0000_t75" style="position:absolute;left:61616;width:122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">
                <v:imagedata r:id="rId3" o:title=""/>
              </v:shape>
              <w10:wrap anchorx="page" anchory="page"/>
            </v:group>
          </w:pict>
        </mc:Fallback>
      </mc:AlternateContent>
    </w:r>
    <w:r w:rsidR="00000000"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2CC881E6" wp14:editId="232C11A0">
              <wp:simplePos x="0" y="0"/>
              <wp:positionH relativeFrom="page">
                <wp:posOffset>6158397</wp:posOffset>
              </wp:positionH>
              <wp:positionV relativeFrom="page">
                <wp:posOffset>-18753</wp:posOffset>
              </wp:positionV>
              <wp:extent cx="552450" cy="173355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71F8AC" w14:textId="77777777" w:rsidR="00F80072" w:rsidRDefault="00000000">
                          <w:pPr>
                            <w:pStyle w:val="Corpsdetexte"/>
                            <w:spacing w:before="11"/>
                            <w:ind w:left="20"/>
                          </w:pPr>
                          <w:r>
                            <w:rPr>
                              <w:w w:val="90"/>
                            </w:rPr>
                            <w:t>Page</w:t>
                          </w:r>
                          <w:r>
                            <w:rPr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w w:val="70"/>
                            </w:rPr>
                            <w:t>.’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90"/>
                            </w:rPr>
                            <w:t>5</w:t>
                          </w:r>
                          <w:r>
                            <w:rPr>
                              <w:spacing w:val="-5"/>
                              <w:w w:val="9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w w:val="90"/>
                            </w:rPr>
                            <w:t>/7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C881E6" id="Textbox 101" o:spid="_x0000_s1095" type="#_x0000_t202" style="position:absolute;margin-left:484.9pt;margin-top:-1.5pt;width:43.5pt;height:13.6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" filled="f" stroked="f">
              <v:textbox inset="0,0,0,0">
                <w:txbxContent>
                  <w:p w14:paraId="1A71F8AC" w14:textId="77777777" w:rsidR="00F80072" w:rsidRDefault="00000000">
                    <w:pPr>
                      <w:pStyle w:val="Corpsdetexte"/>
                      <w:spacing w:before="11"/>
                      <w:ind w:left="20"/>
                    </w:pPr>
                    <w:r>
                      <w:rPr>
                        <w:w w:val="90"/>
                      </w:rPr>
                      <w:t>Page</w:t>
                    </w:r>
                    <w:r>
                      <w:rPr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w w:val="70"/>
                      </w:rPr>
                      <w:t>.’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5"/>
                        <w:w w:val="90"/>
                      </w:rPr>
                      <w:fldChar w:fldCharType="begin"/>
                    </w:r>
                    <w:r>
                      <w:rPr>
                        <w:spacing w:val="-5"/>
                        <w:w w:val="90"/>
                      </w:rPr>
                      <w:instrText xml:space="preserve"> PAGE </w:instrText>
                    </w:r>
                    <w:r>
                      <w:rPr>
                        <w:spacing w:val="-5"/>
                        <w:w w:val="90"/>
                      </w:rPr>
                      <w:fldChar w:fldCharType="separate"/>
                    </w:r>
                    <w:r>
                      <w:rPr>
                        <w:spacing w:val="-5"/>
                        <w:w w:val="90"/>
                      </w:rPr>
                      <w:t>5</w:t>
                    </w:r>
                    <w:r>
                      <w:rPr>
                        <w:spacing w:val="-5"/>
                        <w:w w:val="90"/>
                      </w:rPr>
                      <w:fldChar w:fldCharType="end"/>
                    </w:r>
                    <w:r>
                      <w:rPr>
                        <w:spacing w:val="-5"/>
                        <w:w w:val="9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6CACDC06" wp14:editId="3E81B529">
              <wp:simplePos x="0" y="0"/>
              <wp:positionH relativeFrom="page">
                <wp:posOffset>2166245</wp:posOffset>
              </wp:positionH>
              <wp:positionV relativeFrom="page">
                <wp:posOffset>130612</wp:posOffset>
              </wp:positionV>
              <wp:extent cx="3217545" cy="377825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17545" cy="377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CC03FD" w14:textId="77777777" w:rsidR="00F80072" w:rsidRDefault="00000000">
                          <w:pPr>
                            <w:spacing w:before="8"/>
                            <w:ind w:left="29"/>
                            <w:jc w:val="center"/>
                            <w:rPr>
                              <w:i/>
                              <w:sz w:val="28"/>
                            </w:rPr>
                          </w:pPr>
                          <w:r>
                            <w:rPr>
                              <w:i/>
                              <w:sz w:val="28"/>
                            </w:rPr>
                            <w:t>Fiche</w:t>
                          </w:r>
                          <w:r>
                            <w:rPr>
                              <w:i/>
                              <w:spacing w:val="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8"/>
                            </w:rPr>
                            <w:t>de</w:t>
                          </w:r>
                          <w:r>
                            <w:rPr>
                              <w:i/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8"/>
                            </w:rPr>
                            <w:t>données</w:t>
                          </w:r>
                          <w:r>
                            <w:rPr>
                              <w:i/>
                              <w:spacing w:val="1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8"/>
                            </w:rPr>
                            <w:t>de</w:t>
                          </w:r>
                          <w:r>
                            <w:rPr>
                              <w:i/>
                              <w:spacing w:val="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8"/>
                            </w:rPr>
                            <w:t>sécurité</w:t>
                          </w:r>
                        </w:p>
                        <w:p w14:paraId="70C1B4AF" w14:textId="77777777" w:rsidR="00F80072" w:rsidRDefault="00000000">
                          <w:pPr>
                            <w:spacing w:before="2"/>
                            <w:ind w:left="29" w:right="29"/>
                            <w:jc w:val="center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z w:val="21"/>
                            </w:rPr>
                            <w:t>selon</w:t>
                          </w:r>
                          <w:r>
                            <w:rPr>
                              <w:b/>
                              <w:i/>
                              <w:spacing w:val="-1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1"/>
                            </w:rPr>
                            <w:t>202078787CE</w:t>
                          </w:r>
                          <w:r>
                            <w:rPr>
                              <w:i/>
                              <w:spacing w:val="2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1"/>
                            </w:rPr>
                            <w:t>modifiant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1"/>
                            </w:rPr>
                            <w:t>1907720067CE,</w:t>
                          </w:r>
                          <w:r>
                            <w:rPr>
                              <w:i/>
                              <w:spacing w:val="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1"/>
                            </w:rPr>
                            <w:t>Article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>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ACDC06" id="Textbox 102" o:spid="_x0000_s1096" type="#_x0000_t202" style="position:absolute;margin-left:170.55pt;margin-top:10.3pt;width:253.35pt;height:29.7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" filled="f" stroked="f">
              <v:textbox inset="0,0,0,0">
                <w:txbxContent>
                  <w:p w14:paraId="1FCC03FD" w14:textId="77777777" w:rsidR="00F80072" w:rsidRDefault="00000000">
                    <w:pPr>
                      <w:spacing w:before="8"/>
                      <w:ind w:left="2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Fiche</w:t>
                    </w:r>
                    <w:r>
                      <w:rPr>
                        <w:i/>
                        <w:spacing w:val="10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de</w:t>
                    </w:r>
                    <w:r>
                      <w:rPr>
                        <w:i/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données</w:t>
                    </w:r>
                    <w:r>
                      <w:rPr>
                        <w:i/>
                        <w:spacing w:val="1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de</w:t>
                    </w:r>
                    <w:r>
                      <w:rPr>
                        <w:i/>
                        <w:spacing w:val="9"/>
                        <w:sz w:val="28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8"/>
                      </w:rPr>
                      <w:t>sécurité</w:t>
                    </w:r>
                  </w:p>
                  <w:p w14:paraId="70C1B4AF" w14:textId="77777777" w:rsidR="00F80072" w:rsidRDefault="00000000">
                    <w:pPr>
                      <w:spacing w:before="2"/>
                      <w:ind w:left="29" w:right="29"/>
                      <w:jc w:val="center"/>
                      <w:rPr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selon</w:t>
                    </w:r>
                    <w:r>
                      <w:rPr>
                        <w:b/>
                        <w:i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202078787CE</w:t>
                    </w:r>
                    <w:r>
                      <w:rPr>
                        <w:i/>
                        <w:spacing w:val="22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z w:val="21"/>
                      </w:rPr>
                      <w:t>modifiant</w:t>
                    </w:r>
                    <w:r>
                      <w:rPr>
                        <w:b/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1907720067CE,</w:t>
                    </w:r>
                    <w:r>
                      <w:rPr>
                        <w:i/>
                        <w:spacing w:val="7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z w:val="21"/>
                      </w:rPr>
                      <w:t>Article</w:t>
                    </w:r>
                    <w:r>
                      <w:rPr>
                        <w:b/>
                        <w:i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21"/>
                      </w:rPr>
                      <w:t>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10FBDCA" wp14:editId="23F0A455">
              <wp:simplePos x="0" y="0"/>
              <wp:positionH relativeFrom="page">
                <wp:posOffset>847585</wp:posOffset>
              </wp:positionH>
              <wp:positionV relativeFrom="page">
                <wp:posOffset>551222</wp:posOffset>
              </wp:positionV>
              <wp:extent cx="1626235" cy="173355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623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0EED52" w14:textId="77777777" w:rsidR="00F80072" w:rsidRDefault="00000000">
                          <w:pPr>
                            <w:pStyle w:val="Corpsdetexte"/>
                            <w:spacing w:before="11"/>
                            <w:ind w:left="20"/>
                          </w:pPr>
                          <w:r>
                            <w:rPr>
                              <w:spacing w:val="-6"/>
                            </w:rPr>
                            <w:t>Date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d'impression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: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02.03.2026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0FBDCA" id="Textbox 103" o:spid="_x0000_s1097" type="#_x0000_t202" style="position:absolute;margin-left:66.75pt;margin-top:43.4pt;width:128.05pt;height:13.6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" filled="f" stroked="f">
              <v:textbox inset="0,0,0,0">
                <w:txbxContent>
                  <w:p w14:paraId="1E0EED52" w14:textId="77777777" w:rsidR="00F80072" w:rsidRDefault="00000000">
                    <w:pPr>
                      <w:pStyle w:val="Corpsdetexte"/>
                      <w:spacing w:before="11"/>
                      <w:ind w:left="20"/>
                    </w:pPr>
                    <w:r>
                      <w:rPr>
                        <w:spacing w:val="-6"/>
                      </w:rPr>
                      <w:t>Date</w:t>
                    </w:r>
                    <w:r>
                      <w:t xml:space="preserve"> </w:t>
                    </w:r>
                    <w:r>
                      <w:rPr>
                        <w:spacing w:val="-6"/>
                      </w:rPr>
                      <w:t>d'impression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: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02.03.2026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1DD2253" wp14:editId="7B7AB4FF">
              <wp:simplePos x="0" y="0"/>
              <wp:positionH relativeFrom="page">
                <wp:posOffset>3236475</wp:posOffset>
              </wp:positionH>
              <wp:positionV relativeFrom="page">
                <wp:posOffset>551222</wp:posOffset>
              </wp:positionV>
              <wp:extent cx="1085215" cy="173355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521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FC99C8" w14:textId="77777777" w:rsidR="00F80072" w:rsidRDefault="00000000">
                          <w:pPr>
                            <w:pStyle w:val="Corpsdetexte"/>
                            <w:spacing w:before="11"/>
                            <w:ind w:left="20"/>
                          </w:pPr>
                          <w:r>
                            <w:rPr>
                              <w:spacing w:val="-6"/>
                            </w:rPr>
                            <w:t>Numéro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version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DD2253" id="Textbox 104" o:spid="_x0000_s1098" type="#_x0000_t202" style="position:absolute;margin-left:254.85pt;margin-top:43.4pt;width:85.45pt;height:13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" filled="f" stroked="f">
              <v:textbox inset="0,0,0,0">
                <w:txbxContent>
                  <w:p w14:paraId="1AFC99C8" w14:textId="77777777" w:rsidR="00F80072" w:rsidRDefault="00000000">
                    <w:pPr>
                      <w:pStyle w:val="Corpsdetexte"/>
                      <w:spacing w:before="11"/>
                      <w:ind w:left="20"/>
                    </w:pPr>
                    <w:r>
                      <w:rPr>
                        <w:spacing w:val="-6"/>
                      </w:rPr>
                      <w:t>Numéro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version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D7E9B97" wp14:editId="2548C5F7">
              <wp:simplePos x="0" y="0"/>
              <wp:positionH relativeFrom="page">
                <wp:posOffset>5603645</wp:posOffset>
              </wp:positionH>
              <wp:positionV relativeFrom="page">
                <wp:posOffset>551222</wp:posOffset>
              </wp:positionV>
              <wp:extent cx="1108710" cy="173355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871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1C545" w14:textId="77777777" w:rsidR="00F80072" w:rsidRDefault="00000000">
                          <w:pPr>
                            <w:pStyle w:val="Corpsdetexte"/>
                            <w:spacing w:before="11"/>
                            <w:ind w:left="20"/>
                          </w:pPr>
                          <w:r>
                            <w:rPr>
                              <w:w w:val="90"/>
                            </w:rPr>
                            <w:t>Révision:</w:t>
                          </w:r>
                          <w:r>
                            <w:rPr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95"/>
                            </w:rPr>
                            <w:t>02.03.2026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7E9B97" id="Textbox 105" o:spid="_x0000_s1099" type="#_x0000_t202" style="position:absolute;margin-left:441.25pt;margin-top:43.4pt;width:87.3pt;height:13.6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" filled="f" stroked="f">
              <v:textbox inset="0,0,0,0">
                <w:txbxContent>
                  <w:p w14:paraId="2651C545" w14:textId="77777777" w:rsidR="00F80072" w:rsidRDefault="00000000">
                    <w:pPr>
                      <w:pStyle w:val="Corpsdetexte"/>
                      <w:spacing w:before="11"/>
                      <w:ind w:left="20"/>
                    </w:pPr>
                    <w:r>
                      <w:rPr>
                        <w:w w:val="90"/>
                      </w:rPr>
                      <w:t>Révision:</w:t>
                    </w:r>
                    <w:r>
                      <w:rPr>
                        <w:spacing w:val="28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</w:rPr>
                      <w:t>02.03.2026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13E2"/>
    <w:multiLevelType w:val="hybridMultilevel"/>
    <w:tmpl w:val="E9F88DDC"/>
    <w:lvl w:ilvl="0" w:tplc="C5061E72">
      <w:numFmt w:val="bullet"/>
      <w:lvlText w:val="-"/>
      <w:lvlJc w:val="left"/>
      <w:pPr>
        <w:ind w:left="337" w:hanging="24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7"/>
        <w:sz w:val="21"/>
        <w:szCs w:val="21"/>
        <w:lang w:val="fr-FR" w:eastAsia="en-US" w:bidi="ar-SA"/>
      </w:rPr>
    </w:lvl>
    <w:lvl w:ilvl="1" w:tplc="4F8C3238">
      <w:numFmt w:val="bullet"/>
      <w:lvlText w:val="•"/>
      <w:lvlJc w:val="left"/>
      <w:pPr>
        <w:ind w:left="1224" w:hanging="242"/>
      </w:pPr>
      <w:rPr>
        <w:rFonts w:hint="default"/>
        <w:lang w:val="fr-FR" w:eastAsia="en-US" w:bidi="ar-SA"/>
      </w:rPr>
    </w:lvl>
    <w:lvl w:ilvl="2" w:tplc="E150668E">
      <w:numFmt w:val="bullet"/>
      <w:lvlText w:val="•"/>
      <w:lvlJc w:val="left"/>
      <w:pPr>
        <w:ind w:left="2109" w:hanging="242"/>
      </w:pPr>
      <w:rPr>
        <w:rFonts w:hint="default"/>
        <w:lang w:val="fr-FR" w:eastAsia="en-US" w:bidi="ar-SA"/>
      </w:rPr>
    </w:lvl>
    <w:lvl w:ilvl="3" w:tplc="F6D84690">
      <w:numFmt w:val="bullet"/>
      <w:lvlText w:val="•"/>
      <w:lvlJc w:val="left"/>
      <w:pPr>
        <w:ind w:left="2994" w:hanging="242"/>
      </w:pPr>
      <w:rPr>
        <w:rFonts w:hint="default"/>
        <w:lang w:val="fr-FR" w:eastAsia="en-US" w:bidi="ar-SA"/>
      </w:rPr>
    </w:lvl>
    <w:lvl w:ilvl="4" w:tplc="5C98A2C4">
      <w:numFmt w:val="bullet"/>
      <w:lvlText w:val="•"/>
      <w:lvlJc w:val="left"/>
      <w:pPr>
        <w:ind w:left="3879" w:hanging="242"/>
      </w:pPr>
      <w:rPr>
        <w:rFonts w:hint="default"/>
        <w:lang w:val="fr-FR" w:eastAsia="en-US" w:bidi="ar-SA"/>
      </w:rPr>
    </w:lvl>
    <w:lvl w:ilvl="5" w:tplc="CE24B338">
      <w:numFmt w:val="bullet"/>
      <w:lvlText w:val="•"/>
      <w:lvlJc w:val="left"/>
      <w:pPr>
        <w:ind w:left="4764" w:hanging="242"/>
      </w:pPr>
      <w:rPr>
        <w:rFonts w:hint="default"/>
        <w:lang w:val="fr-FR" w:eastAsia="en-US" w:bidi="ar-SA"/>
      </w:rPr>
    </w:lvl>
    <w:lvl w:ilvl="6" w:tplc="EFB22056">
      <w:numFmt w:val="bullet"/>
      <w:lvlText w:val="•"/>
      <w:lvlJc w:val="left"/>
      <w:pPr>
        <w:ind w:left="5649" w:hanging="242"/>
      </w:pPr>
      <w:rPr>
        <w:rFonts w:hint="default"/>
        <w:lang w:val="fr-FR" w:eastAsia="en-US" w:bidi="ar-SA"/>
      </w:rPr>
    </w:lvl>
    <w:lvl w:ilvl="7" w:tplc="C492A5F2">
      <w:numFmt w:val="bullet"/>
      <w:lvlText w:val="•"/>
      <w:lvlJc w:val="left"/>
      <w:pPr>
        <w:ind w:left="6534" w:hanging="242"/>
      </w:pPr>
      <w:rPr>
        <w:rFonts w:hint="default"/>
        <w:lang w:val="fr-FR" w:eastAsia="en-US" w:bidi="ar-SA"/>
      </w:rPr>
    </w:lvl>
    <w:lvl w:ilvl="8" w:tplc="CFE07ED6">
      <w:numFmt w:val="bullet"/>
      <w:lvlText w:val="•"/>
      <w:lvlJc w:val="left"/>
      <w:pPr>
        <w:ind w:left="7419" w:hanging="242"/>
      </w:pPr>
      <w:rPr>
        <w:rFonts w:hint="default"/>
        <w:lang w:val="fr-FR" w:eastAsia="en-US" w:bidi="ar-SA"/>
      </w:rPr>
    </w:lvl>
  </w:abstractNum>
  <w:abstractNum w:abstractNumId="1" w15:restartNumberingAfterBreak="0">
    <w:nsid w:val="0A6860B9"/>
    <w:multiLevelType w:val="hybridMultilevel"/>
    <w:tmpl w:val="C8FAB8EA"/>
    <w:lvl w:ilvl="0" w:tplc="9BB61B72">
      <w:numFmt w:val="bullet"/>
      <w:lvlText w:val="-"/>
      <w:lvlJc w:val="left"/>
      <w:pPr>
        <w:ind w:left="596" w:hanging="24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2"/>
        <w:sz w:val="21"/>
        <w:szCs w:val="21"/>
        <w:lang w:val="fr-FR" w:eastAsia="en-US" w:bidi="ar-SA"/>
      </w:rPr>
    </w:lvl>
    <w:lvl w:ilvl="1" w:tplc="56A4557E">
      <w:numFmt w:val="bullet"/>
      <w:lvlText w:val="•"/>
      <w:lvlJc w:val="left"/>
      <w:pPr>
        <w:ind w:left="1512" w:hanging="242"/>
      </w:pPr>
      <w:rPr>
        <w:rFonts w:hint="default"/>
        <w:lang w:val="fr-FR" w:eastAsia="en-US" w:bidi="ar-SA"/>
      </w:rPr>
    </w:lvl>
    <w:lvl w:ilvl="2" w:tplc="57086A24">
      <w:numFmt w:val="bullet"/>
      <w:lvlText w:val="•"/>
      <w:lvlJc w:val="left"/>
      <w:pPr>
        <w:ind w:left="2424" w:hanging="242"/>
      </w:pPr>
      <w:rPr>
        <w:rFonts w:hint="default"/>
        <w:lang w:val="fr-FR" w:eastAsia="en-US" w:bidi="ar-SA"/>
      </w:rPr>
    </w:lvl>
    <w:lvl w:ilvl="3" w:tplc="697E601E">
      <w:numFmt w:val="bullet"/>
      <w:lvlText w:val="•"/>
      <w:lvlJc w:val="left"/>
      <w:pPr>
        <w:ind w:left="3337" w:hanging="242"/>
      </w:pPr>
      <w:rPr>
        <w:rFonts w:hint="default"/>
        <w:lang w:val="fr-FR" w:eastAsia="en-US" w:bidi="ar-SA"/>
      </w:rPr>
    </w:lvl>
    <w:lvl w:ilvl="4" w:tplc="B56ECCB2">
      <w:numFmt w:val="bullet"/>
      <w:lvlText w:val="•"/>
      <w:lvlJc w:val="left"/>
      <w:pPr>
        <w:ind w:left="4249" w:hanging="242"/>
      </w:pPr>
      <w:rPr>
        <w:rFonts w:hint="default"/>
        <w:lang w:val="fr-FR" w:eastAsia="en-US" w:bidi="ar-SA"/>
      </w:rPr>
    </w:lvl>
    <w:lvl w:ilvl="5" w:tplc="411E8D86">
      <w:numFmt w:val="bullet"/>
      <w:lvlText w:val="•"/>
      <w:lvlJc w:val="left"/>
      <w:pPr>
        <w:ind w:left="5162" w:hanging="242"/>
      </w:pPr>
      <w:rPr>
        <w:rFonts w:hint="default"/>
        <w:lang w:val="fr-FR" w:eastAsia="en-US" w:bidi="ar-SA"/>
      </w:rPr>
    </w:lvl>
    <w:lvl w:ilvl="6" w:tplc="D2129206">
      <w:numFmt w:val="bullet"/>
      <w:lvlText w:val="•"/>
      <w:lvlJc w:val="left"/>
      <w:pPr>
        <w:ind w:left="6074" w:hanging="242"/>
      </w:pPr>
      <w:rPr>
        <w:rFonts w:hint="default"/>
        <w:lang w:val="fr-FR" w:eastAsia="en-US" w:bidi="ar-SA"/>
      </w:rPr>
    </w:lvl>
    <w:lvl w:ilvl="7" w:tplc="579C9784">
      <w:numFmt w:val="bullet"/>
      <w:lvlText w:val="•"/>
      <w:lvlJc w:val="left"/>
      <w:pPr>
        <w:ind w:left="6987" w:hanging="242"/>
      </w:pPr>
      <w:rPr>
        <w:rFonts w:hint="default"/>
        <w:lang w:val="fr-FR" w:eastAsia="en-US" w:bidi="ar-SA"/>
      </w:rPr>
    </w:lvl>
    <w:lvl w:ilvl="8" w:tplc="4D40F54A">
      <w:numFmt w:val="bullet"/>
      <w:lvlText w:val="•"/>
      <w:lvlJc w:val="left"/>
      <w:pPr>
        <w:ind w:left="7899" w:hanging="242"/>
      </w:pPr>
      <w:rPr>
        <w:rFonts w:hint="default"/>
        <w:lang w:val="fr-FR" w:eastAsia="en-US" w:bidi="ar-SA"/>
      </w:rPr>
    </w:lvl>
  </w:abstractNum>
  <w:abstractNum w:abstractNumId="2" w15:restartNumberingAfterBreak="0">
    <w:nsid w:val="0BEC1533"/>
    <w:multiLevelType w:val="hybridMultilevel"/>
    <w:tmpl w:val="E75EAAF8"/>
    <w:lvl w:ilvl="0" w:tplc="85465FF2">
      <w:numFmt w:val="bullet"/>
      <w:lvlText w:val="-"/>
      <w:lvlJc w:val="left"/>
      <w:pPr>
        <w:ind w:left="601" w:hanging="23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2"/>
        <w:sz w:val="21"/>
        <w:szCs w:val="21"/>
        <w:lang w:val="fr-FR" w:eastAsia="en-US" w:bidi="ar-SA"/>
      </w:rPr>
    </w:lvl>
    <w:lvl w:ilvl="1" w:tplc="5BAA0A9C">
      <w:numFmt w:val="bullet"/>
      <w:lvlText w:val="•"/>
      <w:lvlJc w:val="left"/>
      <w:pPr>
        <w:ind w:left="1512" w:hanging="236"/>
      </w:pPr>
      <w:rPr>
        <w:rFonts w:hint="default"/>
        <w:lang w:val="fr-FR" w:eastAsia="en-US" w:bidi="ar-SA"/>
      </w:rPr>
    </w:lvl>
    <w:lvl w:ilvl="2" w:tplc="839C6B6E">
      <w:numFmt w:val="bullet"/>
      <w:lvlText w:val="•"/>
      <w:lvlJc w:val="left"/>
      <w:pPr>
        <w:ind w:left="2424" w:hanging="236"/>
      </w:pPr>
      <w:rPr>
        <w:rFonts w:hint="default"/>
        <w:lang w:val="fr-FR" w:eastAsia="en-US" w:bidi="ar-SA"/>
      </w:rPr>
    </w:lvl>
    <w:lvl w:ilvl="3" w:tplc="EA9012F2">
      <w:numFmt w:val="bullet"/>
      <w:lvlText w:val="•"/>
      <w:lvlJc w:val="left"/>
      <w:pPr>
        <w:ind w:left="3337" w:hanging="236"/>
      </w:pPr>
      <w:rPr>
        <w:rFonts w:hint="default"/>
        <w:lang w:val="fr-FR" w:eastAsia="en-US" w:bidi="ar-SA"/>
      </w:rPr>
    </w:lvl>
    <w:lvl w:ilvl="4" w:tplc="528EA2A8">
      <w:numFmt w:val="bullet"/>
      <w:lvlText w:val="•"/>
      <w:lvlJc w:val="left"/>
      <w:pPr>
        <w:ind w:left="4249" w:hanging="236"/>
      </w:pPr>
      <w:rPr>
        <w:rFonts w:hint="default"/>
        <w:lang w:val="fr-FR" w:eastAsia="en-US" w:bidi="ar-SA"/>
      </w:rPr>
    </w:lvl>
    <w:lvl w:ilvl="5" w:tplc="BA98FCB6">
      <w:numFmt w:val="bullet"/>
      <w:lvlText w:val="•"/>
      <w:lvlJc w:val="left"/>
      <w:pPr>
        <w:ind w:left="5162" w:hanging="236"/>
      </w:pPr>
      <w:rPr>
        <w:rFonts w:hint="default"/>
        <w:lang w:val="fr-FR" w:eastAsia="en-US" w:bidi="ar-SA"/>
      </w:rPr>
    </w:lvl>
    <w:lvl w:ilvl="6" w:tplc="8646C2A0">
      <w:numFmt w:val="bullet"/>
      <w:lvlText w:val="•"/>
      <w:lvlJc w:val="left"/>
      <w:pPr>
        <w:ind w:left="6074" w:hanging="236"/>
      </w:pPr>
      <w:rPr>
        <w:rFonts w:hint="default"/>
        <w:lang w:val="fr-FR" w:eastAsia="en-US" w:bidi="ar-SA"/>
      </w:rPr>
    </w:lvl>
    <w:lvl w:ilvl="7" w:tplc="1CE035C2">
      <w:numFmt w:val="bullet"/>
      <w:lvlText w:val="•"/>
      <w:lvlJc w:val="left"/>
      <w:pPr>
        <w:ind w:left="6987" w:hanging="236"/>
      </w:pPr>
      <w:rPr>
        <w:rFonts w:hint="default"/>
        <w:lang w:val="fr-FR" w:eastAsia="en-US" w:bidi="ar-SA"/>
      </w:rPr>
    </w:lvl>
    <w:lvl w:ilvl="8" w:tplc="9DF2D45C">
      <w:numFmt w:val="bullet"/>
      <w:lvlText w:val="•"/>
      <w:lvlJc w:val="left"/>
      <w:pPr>
        <w:ind w:left="7899" w:hanging="236"/>
      </w:pPr>
      <w:rPr>
        <w:rFonts w:hint="default"/>
        <w:lang w:val="fr-FR" w:eastAsia="en-US" w:bidi="ar-SA"/>
      </w:rPr>
    </w:lvl>
  </w:abstractNum>
  <w:abstractNum w:abstractNumId="3" w15:restartNumberingAfterBreak="0">
    <w:nsid w:val="0DC44E5D"/>
    <w:multiLevelType w:val="hybridMultilevel"/>
    <w:tmpl w:val="2932EFAE"/>
    <w:lvl w:ilvl="0" w:tplc="862CC896">
      <w:numFmt w:val="bullet"/>
      <w:lvlText w:val="-"/>
      <w:lvlJc w:val="left"/>
      <w:pPr>
        <w:ind w:left="595" w:hanging="24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3"/>
        <w:sz w:val="21"/>
        <w:szCs w:val="21"/>
        <w:lang w:val="fr-FR" w:eastAsia="en-US" w:bidi="ar-SA"/>
      </w:rPr>
    </w:lvl>
    <w:lvl w:ilvl="1" w:tplc="BADC0960">
      <w:numFmt w:val="bullet"/>
      <w:lvlText w:val="•"/>
      <w:lvlJc w:val="left"/>
      <w:pPr>
        <w:ind w:left="1512" w:hanging="241"/>
      </w:pPr>
      <w:rPr>
        <w:rFonts w:hint="default"/>
        <w:lang w:val="fr-FR" w:eastAsia="en-US" w:bidi="ar-SA"/>
      </w:rPr>
    </w:lvl>
    <w:lvl w:ilvl="2" w:tplc="05C49428">
      <w:numFmt w:val="bullet"/>
      <w:lvlText w:val="•"/>
      <w:lvlJc w:val="left"/>
      <w:pPr>
        <w:ind w:left="2424" w:hanging="241"/>
      </w:pPr>
      <w:rPr>
        <w:rFonts w:hint="default"/>
        <w:lang w:val="fr-FR" w:eastAsia="en-US" w:bidi="ar-SA"/>
      </w:rPr>
    </w:lvl>
    <w:lvl w:ilvl="3" w:tplc="427298D0">
      <w:numFmt w:val="bullet"/>
      <w:lvlText w:val="•"/>
      <w:lvlJc w:val="left"/>
      <w:pPr>
        <w:ind w:left="3337" w:hanging="241"/>
      </w:pPr>
      <w:rPr>
        <w:rFonts w:hint="default"/>
        <w:lang w:val="fr-FR" w:eastAsia="en-US" w:bidi="ar-SA"/>
      </w:rPr>
    </w:lvl>
    <w:lvl w:ilvl="4" w:tplc="F990A0B8">
      <w:numFmt w:val="bullet"/>
      <w:lvlText w:val="•"/>
      <w:lvlJc w:val="left"/>
      <w:pPr>
        <w:ind w:left="4249" w:hanging="241"/>
      </w:pPr>
      <w:rPr>
        <w:rFonts w:hint="default"/>
        <w:lang w:val="fr-FR" w:eastAsia="en-US" w:bidi="ar-SA"/>
      </w:rPr>
    </w:lvl>
    <w:lvl w:ilvl="5" w:tplc="4F144210">
      <w:numFmt w:val="bullet"/>
      <w:lvlText w:val="•"/>
      <w:lvlJc w:val="left"/>
      <w:pPr>
        <w:ind w:left="5162" w:hanging="241"/>
      </w:pPr>
      <w:rPr>
        <w:rFonts w:hint="default"/>
        <w:lang w:val="fr-FR" w:eastAsia="en-US" w:bidi="ar-SA"/>
      </w:rPr>
    </w:lvl>
    <w:lvl w:ilvl="6" w:tplc="C86A0974">
      <w:numFmt w:val="bullet"/>
      <w:lvlText w:val="•"/>
      <w:lvlJc w:val="left"/>
      <w:pPr>
        <w:ind w:left="6074" w:hanging="241"/>
      </w:pPr>
      <w:rPr>
        <w:rFonts w:hint="default"/>
        <w:lang w:val="fr-FR" w:eastAsia="en-US" w:bidi="ar-SA"/>
      </w:rPr>
    </w:lvl>
    <w:lvl w:ilvl="7" w:tplc="218E8F74">
      <w:numFmt w:val="bullet"/>
      <w:lvlText w:val="•"/>
      <w:lvlJc w:val="left"/>
      <w:pPr>
        <w:ind w:left="6987" w:hanging="241"/>
      </w:pPr>
      <w:rPr>
        <w:rFonts w:hint="default"/>
        <w:lang w:val="fr-FR" w:eastAsia="en-US" w:bidi="ar-SA"/>
      </w:rPr>
    </w:lvl>
    <w:lvl w:ilvl="8" w:tplc="01962AC0">
      <w:numFmt w:val="bullet"/>
      <w:lvlText w:val="•"/>
      <w:lvlJc w:val="left"/>
      <w:pPr>
        <w:ind w:left="7899" w:hanging="241"/>
      </w:pPr>
      <w:rPr>
        <w:rFonts w:hint="default"/>
        <w:lang w:val="fr-FR" w:eastAsia="en-US" w:bidi="ar-SA"/>
      </w:rPr>
    </w:lvl>
  </w:abstractNum>
  <w:abstractNum w:abstractNumId="4" w15:restartNumberingAfterBreak="0">
    <w:nsid w:val="17321726"/>
    <w:multiLevelType w:val="hybridMultilevel"/>
    <w:tmpl w:val="73B2FE50"/>
    <w:lvl w:ilvl="0" w:tplc="0172CB18">
      <w:numFmt w:val="bullet"/>
      <w:lvlText w:val="-"/>
      <w:lvlJc w:val="left"/>
      <w:pPr>
        <w:ind w:left="594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2"/>
        <w:sz w:val="21"/>
        <w:szCs w:val="21"/>
        <w:lang w:val="fr-FR" w:eastAsia="en-US" w:bidi="ar-SA"/>
      </w:rPr>
    </w:lvl>
    <w:lvl w:ilvl="1" w:tplc="F34E930C">
      <w:numFmt w:val="bullet"/>
      <w:lvlText w:val="•"/>
      <w:lvlJc w:val="left"/>
      <w:pPr>
        <w:ind w:left="1512" w:hanging="240"/>
      </w:pPr>
      <w:rPr>
        <w:rFonts w:hint="default"/>
        <w:lang w:val="fr-FR" w:eastAsia="en-US" w:bidi="ar-SA"/>
      </w:rPr>
    </w:lvl>
    <w:lvl w:ilvl="2" w:tplc="E1B8F80C">
      <w:numFmt w:val="bullet"/>
      <w:lvlText w:val="•"/>
      <w:lvlJc w:val="left"/>
      <w:pPr>
        <w:ind w:left="2424" w:hanging="240"/>
      </w:pPr>
      <w:rPr>
        <w:rFonts w:hint="default"/>
        <w:lang w:val="fr-FR" w:eastAsia="en-US" w:bidi="ar-SA"/>
      </w:rPr>
    </w:lvl>
    <w:lvl w:ilvl="3" w:tplc="A48E5C20">
      <w:numFmt w:val="bullet"/>
      <w:lvlText w:val="•"/>
      <w:lvlJc w:val="left"/>
      <w:pPr>
        <w:ind w:left="3337" w:hanging="240"/>
      </w:pPr>
      <w:rPr>
        <w:rFonts w:hint="default"/>
        <w:lang w:val="fr-FR" w:eastAsia="en-US" w:bidi="ar-SA"/>
      </w:rPr>
    </w:lvl>
    <w:lvl w:ilvl="4" w:tplc="A6E89868">
      <w:numFmt w:val="bullet"/>
      <w:lvlText w:val="•"/>
      <w:lvlJc w:val="left"/>
      <w:pPr>
        <w:ind w:left="4249" w:hanging="240"/>
      </w:pPr>
      <w:rPr>
        <w:rFonts w:hint="default"/>
        <w:lang w:val="fr-FR" w:eastAsia="en-US" w:bidi="ar-SA"/>
      </w:rPr>
    </w:lvl>
    <w:lvl w:ilvl="5" w:tplc="473C238C">
      <w:numFmt w:val="bullet"/>
      <w:lvlText w:val="•"/>
      <w:lvlJc w:val="left"/>
      <w:pPr>
        <w:ind w:left="5162" w:hanging="240"/>
      </w:pPr>
      <w:rPr>
        <w:rFonts w:hint="default"/>
        <w:lang w:val="fr-FR" w:eastAsia="en-US" w:bidi="ar-SA"/>
      </w:rPr>
    </w:lvl>
    <w:lvl w:ilvl="6" w:tplc="03682432">
      <w:numFmt w:val="bullet"/>
      <w:lvlText w:val="•"/>
      <w:lvlJc w:val="left"/>
      <w:pPr>
        <w:ind w:left="6074" w:hanging="240"/>
      </w:pPr>
      <w:rPr>
        <w:rFonts w:hint="default"/>
        <w:lang w:val="fr-FR" w:eastAsia="en-US" w:bidi="ar-SA"/>
      </w:rPr>
    </w:lvl>
    <w:lvl w:ilvl="7" w:tplc="09401880">
      <w:numFmt w:val="bullet"/>
      <w:lvlText w:val="•"/>
      <w:lvlJc w:val="left"/>
      <w:pPr>
        <w:ind w:left="6987" w:hanging="240"/>
      </w:pPr>
      <w:rPr>
        <w:rFonts w:hint="default"/>
        <w:lang w:val="fr-FR" w:eastAsia="en-US" w:bidi="ar-SA"/>
      </w:rPr>
    </w:lvl>
    <w:lvl w:ilvl="8" w:tplc="4B6CE3B8">
      <w:numFmt w:val="bullet"/>
      <w:lvlText w:val="•"/>
      <w:lvlJc w:val="left"/>
      <w:pPr>
        <w:ind w:left="7899" w:hanging="240"/>
      </w:pPr>
      <w:rPr>
        <w:rFonts w:hint="default"/>
        <w:lang w:val="fr-FR" w:eastAsia="en-US" w:bidi="ar-SA"/>
      </w:rPr>
    </w:lvl>
  </w:abstractNum>
  <w:abstractNum w:abstractNumId="5" w15:restartNumberingAfterBreak="0">
    <w:nsid w:val="18995545"/>
    <w:multiLevelType w:val="hybridMultilevel"/>
    <w:tmpl w:val="12966058"/>
    <w:lvl w:ilvl="0" w:tplc="AA889A38">
      <w:numFmt w:val="bullet"/>
      <w:lvlText w:val="-"/>
      <w:lvlJc w:val="left"/>
      <w:pPr>
        <w:ind w:left="697" w:hanging="23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3"/>
        <w:sz w:val="21"/>
        <w:szCs w:val="21"/>
        <w:lang w:val="fr-FR" w:eastAsia="en-US" w:bidi="ar-SA"/>
      </w:rPr>
    </w:lvl>
    <w:lvl w:ilvl="1" w:tplc="C2C80674">
      <w:numFmt w:val="bullet"/>
      <w:lvlText w:val="•"/>
      <w:lvlJc w:val="left"/>
      <w:pPr>
        <w:ind w:left="1622" w:hanging="232"/>
      </w:pPr>
      <w:rPr>
        <w:rFonts w:hint="default"/>
        <w:lang w:val="fr-FR" w:eastAsia="en-US" w:bidi="ar-SA"/>
      </w:rPr>
    </w:lvl>
    <w:lvl w:ilvl="2" w:tplc="CC94FB40">
      <w:numFmt w:val="bullet"/>
      <w:lvlText w:val="•"/>
      <w:lvlJc w:val="left"/>
      <w:pPr>
        <w:ind w:left="2544" w:hanging="232"/>
      </w:pPr>
      <w:rPr>
        <w:rFonts w:hint="default"/>
        <w:lang w:val="fr-FR" w:eastAsia="en-US" w:bidi="ar-SA"/>
      </w:rPr>
    </w:lvl>
    <w:lvl w:ilvl="3" w:tplc="7D3CE2A8">
      <w:numFmt w:val="bullet"/>
      <w:lvlText w:val="•"/>
      <w:lvlJc w:val="left"/>
      <w:pPr>
        <w:ind w:left="3466" w:hanging="232"/>
      </w:pPr>
      <w:rPr>
        <w:rFonts w:hint="default"/>
        <w:lang w:val="fr-FR" w:eastAsia="en-US" w:bidi="ar-SA"/>
      </w:rPr>
    </w:lvl>
    <w:lvl w:ilvl="4" w:tplc="E0CA4B66">
      <w:numFmt w:val="bullet"/>
      <w:lvlText w:val="•"/>
      <w:lvlJc w:val="left"/>
      <w:pPr>
        <w:ind w:left="4388" w:hanging="232"/>
      </w:pPr>
      <w:rPr>
        <w:rFonts w:hint="default"/>
        <w:lang w:val="fr-FR" w:eastAsia="en-US" w:bidi="ar-SA"/>
      </w:rPr>
    </w:lvl>
    <w:lvl w:ilvl="5" w:tplc="DEBA0832">
      <w:numFmt w:val="bullet"/>
      <w:lvlText w:val="•"/>
      <w:lvlJc w:val="left"/>
      <w:pPr>
        <w:ind w:left="5311" w:hanging="232"/>
      </w:pPr>
      <w:rPr>
        <w:rFonts w:hint="default"/>
        <w:lang w:val="fr-FR" w:eastAsia="en-US" w:bidi="ar-SA"/>
      </w:rPr>
    </w:lvl>
    <w:lvl w:ilvl="6" w:tplc="D3422ABA">
      <w:numFmt w:val="bullet"/>
      <w:lvlText w:val="•"/>
      <w:lvlJc w:val="left"/>
      <w:pPr>
        <w:ind w:left="6233" w:hanging="232"/>
      </w:pPr>
      <w:rPr>
        <w:rFonts w:hint="default"/>
        <w:lang w:val="fr-FR" w:eastAsia="en-US" w:bidi="ar-SA"/>
      </w:rPr>
    </w:lvl>
    <w:lvl w:ilvl="7" w:tplc="A0F2E342">
      <w:numFmt w:val="bullet"/>
      <w:lvlText w:val="•"/>
      <w:lvlJc w:val="left"/>
      <w:pPr>
        <w:ind w:left="7155" w:hanging="232"/>
      </w:pPr>
      <w:rPr>
        <w:rFonts w:hint="default"/>
        <w:lang w:val="fr-FR" w:eastAsia="en-US" w:bidi="ar-SA"/>
      </w:rPr>
    </w:lvl>
    <w:lvl w:ilvl="8" w:tplc="0C36F754">
      <w:numFmt w:val="bullet"/>
      <w:lvlText w:val="•"/>
      <w:lvlJc w:val="left"/>
      <w:pPr>
        <w:ind w:left="8077" w:hanging="232"/>
      </w:pPr>
      <w:rPr>
        <w:rFonts w:hint="default"/>
        <w:lang w:val="fr-FR" w:eastAsia="en-US" w:bidi="ar-SA"/>
      </w:rPr>
    </w:lvl>
  </w:abstractNum>
  <w:abstractNum w:abstractNumId="6" w15:restartNumberingAfterBreak="0">
    <w:nsid w:val="1EC765D7"/>
    <w:multiLevelType w:val="hybridMultilevel"/>
    <w:tmpl w:val="468E41FA"/>
    <w:lvl w:ilvl="0" w:tplc="86AE3AA6">
      <w:numFmt w:val="bullet"/>
      <w:lvlText w:val="-"/>
      <w:lvlJc w:val="left"/>
      <w:pPr>
        <w:ind w:left="259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1"/>
        <w:szCs w:val="21"/>
        <w:lang w:val="fr-FR" w:eastAsia="en-US" w:bidi="ar-SA"/>
      </w:rPr>
    </w:lvl>
    <w:lvl w:ilvl="1" w:tplc="6E064774">
      <w:numFmt w:val="bullet"/>
      <w:lvlText w:val="•"/>
      <w:lvlJc w:val="left"/>
      <w:pPr>
        <w:ind w:left="959" w:hanging="240"/>
      </w:pPr>
      <w:rPr>
        <w:rFonts w:hint="default"/>
        <w:lang w:val="fr-FR" w:eastAsia="en-US" w:bidi="ar-SA"/>
      </w:rPr>
    </w:lvl>
    <w:lvl w:ilvl="2" w:tplc="98BE368A">
      <w:numFmt w:val="bullet"/>
      <w:lvlText w:val="•"/>
      <w:lvlJc w:val="left"/>
      <w:pPr>
        <w:ind w:left="1658" w:hanging="240"/>
      </w:pPr>
      <w:rPr>
        <w:rFonts w:hint="default"/>
        <w:lang w:val="fr-FR" w:eastAsia="en-US" w:bidi="ar-SA"/>
      </w:rPr>
    </w:lvl>
    <w:lvl w:ilvl="3" w:tplc="AF249686">
      <w:numFmt w:val="bullet"/>
      <w:lvlText w:val="•"/>
      <w:lvlJc w:val="left"/>
      <w:pPr>
        <w:ind w:left="2358" w:hanging="240"/>
      </w:pPr>
      <w:rPr>
        <w:rFonts w:hint="default"/>
        <w:lang w:val="fr-FR" w:eastAsia="en-US" w:bidi="ar-SA"/>
      </w:rPr>
    </w:lvl>
    <w:lvl w:ilvl="4" w:tplc="31D669B2">
      <w:numFmt w:val="bullet"/>
      <w:lvlText w:val="•"/>
      <w:lvlJc w:val="left"/>
      <w:pPr>
        <w:ind w:left="3057" w:hanging="240"/>
      </w:pPr>
      <w:rPr>
        <w:rFonts w:hint="default"/>
        <w:lang w:val="fr-FR" w:eastAsia="en-US" w:bidi="ar-SA"/>
      </w:rPr>
    </w:lvl>
    <w:lvl w:ilvl="5" w:tplc="5DB09082">
      <w:numFmt w:val="bullet"/>
      <w:lvlText w:val="•"/>
      <w:lvlJc w:val="left"/>
      <w:pPr>
        <w:ind w:left="3757" w:hanging="240"/>
      </w:pPr>
      <w:rPr>
        <w:rFonts w:hint="default"/>
        <w:lang w:val="fr-FR" w:eastAsia="en-US" w:bidi="ar-SA"/>
      </w:rPr>
    </w:lvl>
    <w:lvl w:ilvl="6" w:tplc="318C131E">
      <w:numFmt w:val="bullet"/>
      <w:lvlText w:val="•"/>
      <w:lvlJc w:val="left"/>
      <w:pPr>
        <w:ind w:left="4456" w:hanging="240"/>
      </w:pPr>
      <w:rPr>
        <w:rFonts w:hint="default"/>
        <w:lang w:val="fr-FR" w:eastAsia="en-US" w:bidi="ar-SA"/>
      </w:rPr>
    </w:lvl>
    <w:lvl w:ilvl="7" w:tplc="CF4E6358">
      <w:numFmt w:val="bullet"/>
      <w:lvlText w:val="•"/>
      <w:lvlJc w:val="left"/>
      <w:pPr>
        <w:ind w:left="5156" w:hanging="240"/>
      </w:pPr>
      <w:rPr>
        <w:rFonts w:hint="default"/>
        <w:lang w:val="fr-FR" w:eastAsia="en-US" w:bidi="ar-SA"/>
      </w:rPr>
    </w:lvl>
    <w:lvl w:ilvl="8" w:tplc="80AA87CE">
      <w:numFmt w:val="bullet"/>
      <w:lvlText w:val="•"/>
      <w:lvlJc w:val="left"/>
      <w:pPr>
        <w:ind w:left="5855" w:hanging="240"/>
      </w:pPr>
      <w:rPr>
        <w:rFonts w:hint="default"/>
        <w:lang w:val="fr-FR" w:eastAsia="en-US" w:bidi="ar-SA"/>
      </w:rPr>
    </w:lvl>
  </w:abstractNum>
  <w:abstractNum w:abstractNumId="7" w15:restartNumberingAfterBreak="0">
    <w:nsid w:val="33B0158D"/>
    <w:multiLevelType w:val="hybridMultilevel"/>
    <w:tmpl w:val="0BDC7014"/>
    <w:lvl w:ilvl="0" w:tplc="2DE03E50">
      <w:numFmt w:val="bullet"/>
      <w:lvlText w:val="-"/>
      <w:lvlJc w:val="left"/>
      <w:pPr>
        <w:ind w:left="327" w:hanging="23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87"/>
        <w:sz w:val="21"/>
        <w:szCs w:val="21"/>
        <w:lang w:val="fr-FR" w:eastAsia="en-US" w:bidi="ar-SA"/>
      </w:rPr>
    </w:lvl>
    <w:lvl w:ilvl="1" w:tplc="F118B450">
      <w:numFmt w:val="bullet"/>
      <w:lvlText w:val="•"/>
      <w:lvlJc w:val="left"/>
      <w:pPr>
        <w:ind w:left="1206" w:hanging="232"/>
      </w:pPr>
      <w:rPr>
        <w:rFonts w:hint="default"/>
        <w:lang w:val="fr-FR" w:eastAsia="en-US" w:bidi="ar-SA"/>
      </w:rPr>
    </w:lvl>
    <w:lvl w:ilvl="2" w:tplc="CE86788C">
      <w:numFmt w:val="bullet"/>
      <w:lvlText w:val="•"/>
      <w:lvlJc w:val="left"/>
      <w:pPr>
        <w:ind w:left="2093" w:hanging="232"/>
      </w:pPr>
      <w:rPr>
        <w:rFonts w:hint="default"/>
        <w:lang w:val="fr-FR" w:eastAsia="en-US" w:bidi="ar-SA"/>
      </w:rPr>
    </w:lvl>
    <w:lvl w:ilvl="3" w:tplc="27C28898">
      <w:numFmt w:val="bullet"/>
      <w:lvlText w:val="•"/>
      <w:lvlJc w:val="left"/>
      <w:pPr>
        <w:ind w:left="2980" w:hanging="232"/>
      </w:pPr>
      <w:rPr>
        <w:rFonts w:hint="default"/>
        <w:lang w:val="fr-FR" w:eastAsia="en-US" w:bidi="ar-SA"/>
      </w:rPr>
    </w:lvl>
    <w:lvl w:ilvl="4" w:tplc="982C4C64">
      <w:numFmt w:val="bullet"/>
      <w:lvlText w:val="•"/>
      <w:lvlJc w:val="left"/>
      <w:pPr>
        <w:ind w:left="3867" w:hanging="232"/>
      </w:pPr>
      <w:rPr>
        <w:rFonts w:hint="default"/>
        <w:lang w:val="fr-FR" w:eastAsia="en-US" w:bidi="ar-SA"/>
      </w:rPr>
    </w:lvl>
    <w:lvl w:ilvl="5" w:tplc="1D4674B6">
      <w:numFmt w:val="bullet"/>
      <w:lvlText w:val="•"/>
      <w:lvlJc w:val="left"/>
      <w:pPr>
        <w:ind w:left="4754" w:hanging="232"/>
      </w:pPr>
      <w:rPr>
        <w:rFonts w:hint="default"/>
        <w:lang w:val="fr-FR" w:eastAsia="en-US" w:bidi="ar-SA"/>
      </w:rPr>
    </w:lvl>
    <w:lvl w:ilvl="6" w:tplc="E1C022D2">
      <w:numFmt w:val="bullet"/>
      <w:lvlText w:val="•"/>
      <w:lvlJc w:val="left"/>
      <w:pPr>
        <w:ind w:left="5641" w:hanging="232"/>
      </w:pPr>
      <w:rPr>
        <w:rFonts w:hint="default"/>
        <w:lang w:val="fr-FR" w:eastAsia="en-US" w:bidi="ar-SA"/>
      </w:rPr>
    </w:lvl>
    <w:lvl w:ilvl="7" w:tplc="34E81E8E">
      <w:numFmt w:val="bullet"/>
      <w:lvlText w:val="•"/>
      <w:lvlJc w:val="left"/>
      <w:pPr>
        <w:ind w:left="6528" w:hanging="232"/>
      </w:pPr>
      <w:rPr>
        <w:rFonts w:hint="default"/>
        <w:lang w:val="fr-FR" w:eastAsia="en-US" w:bidi="ar-SA"/>
      </w:rPr>
    </w:lvl>
    <w:lvl w:ilvl="8" w:tplc="AC688372">
      <w:numFmt w:val="bullet"/>
      <w:lvlText w:val="•"/>
      <w:lvlJc w:val="left"/>
      <w:pPr>
        <w:ind w:left="7415" w:hanging="232"/>
      </w:pPr>
      <w:rPr>
        <w:rFonts w:hint="default"/>
        <w:lang w:val="fr-FR" w:eastAsia="en-US" w:bidi="ar-SA"/>
      </w:rPr>
    </w:lvl>
  </w:abstractNum>
  <w:abstractNum w:abstractNumId="8" w15:restartNumberingAfterBreak="0">
    <w:nsid w:val="33FF69A8"/>
    <w:multiLevelType w:val="hybridMultilevel"/>
    <w:tmpl w:val="2318B5A8"/>
    <w:lvl w:ilvl="0" w:tplc="66E85284">
      <w:numFmt w:val="bullet"/>
      <w:lvlText w:val="-"/>
      <w:lvlJc w:val="left"/>
      <w:pPr>
        <w:ind w:left="338" w:hanging="243"/>
      </w:pPr>
      <w:rPr>
        <w:rFonts w:ascii="Times New Roman" w:eastAsia="Times New Roman" w:hAnsi="Times New Roman" w:cs="Times New Roman" w:hint="default"/>
        <w:spacing w:val="0"/>
        <w:w w:val="97"/>
        <w:lang w:val="fr-FR" w:eastAsia="en-US" w:bidi="ar-SA"/>
      </w:rPr>
    </w:lvl>
    <w:lvl w:ilvl="1" w:tplc="1D744F0E">
      <w:numFmt w:val="bullet"/>
      <w:lvlText w:val="•"/>
      <w:lvlJc w:val="left"/>
      <w:pPr>
        <w:ind w:left="1224" w:hanging="243"/>
      </w:pPr>
      <w:rPr>
        <w:rFonts w:hint="default"/>
        <w:lang w:val="fr-FR" w:eastAsia="en-US" w:bidi="ar-SA"/>
      </w:rPr>
    </w:lvl>
    <w:lvl w:ilvl="2" w:tplc="39FE349A">
      <w:numFmt w:val="bullet"/>
      <w:lvlText w:val="•"/>
      <w:lvlJc w:val="left"/>
      <w:pPr>
        <w:ind w:left="2109" w:hanging="243"/>
      </w:pPr>
      <w:rPr>
        <w:rFonts w:hint="default"/>
        <w:lang w:val="fr-FR" w:eastAsia="en-US" w:bidi="ar-SA"/>
      </w:rPr>
    </w:lvl>
    <w:lvl w:ilvl="3" w:tplc="445E2BFA">
      <w:numFmt w:val="bullet"/>
      <w:lvlText w:val="•"/>
      <w:lvlJc w:val="left"/>
      <w:pPr>
        <w:ind w:left="2994" w:hanging="243"/>
      </w:pPr>
      <w:rPr>
        <w:rFonts w:hint="default"/>
        <w:lang w:val="fr-FR" w:eastAsia="en-US" w:bidi="ar-SA"/>
      </w:rPr>
    </w:lvl>
    <w:lvl w:ilvl="4" w:tplc="959CEC46">
      <w:numFmt w:val="bullet"/>
      <w:lvlText w:val="•"/>
      <w:lvlJc w:val="left"/>
      <w:pPr>
        <w:ind w:left="3879" w:hanging="243"/>
      </w:pPr>
      <w:rPr>
        <w:rFonts w:hint="default"/>
        <w:lang w:val="fr-FR" w:eastAsia="en-US" w:bidi="ar-SA"/>
      </w:rPr>
    </w:lvl>
    <w:lvl w:ilvl="5" w:tplc="C374B528">
      <w:numFmt w:val="bullet"/>
      <w:lvlText w:val="•"/>
      <w:lvlJc w:val="left"/>
      <w:pPr>
        <w:ind w:left="4764" w:hanging="243"/>
      </w:pPr>
      <w:rPr>
        <w:rFonts w:hint="default"/>
        <w:lang w:val="fr-FR" w:eastAsia="en-US" w:bidi="ar-SA"/>
      </w:rPr>
    </w:lvl>
    <w:lvl w:ilvl="6" w:tplc="60EEFB66">
      <w:numFmt w:val="bullet"/>
      <w:lvlText w:val="•"/>
      <w:lvlJc w:val="left"/>
      <w:pPr>
        <w:ind w:left="5649" w:hanging="243"/>
      </w:pPr>
      <w:rPr>
        <w:rFonts w:hint="default"/>
        <w:lang w:val="fr-FR" w:eastAsia="en-US" w:bidi="ar-SA"/>
      </w:rPr>
    </w:lvl>
    <w:lvl w:ilvl="7" w:tplc="287C8444">
      <w:numFmt w:val="bullet"/>
      <w:lvlText w:val="•"/>
      <w:lvlJc w:val="left"/>
      <w:pPr>
        <w:ind w:left="6534" w:hanging="243"/>
      </w:pPr>
      <w:rPr>
        <w:rFonts w:hint="default"/>
        <w:lang w:val="fr-FR" w:eastAsia="en-US" w:bidi="ar-SA"/>
      </w:rPr>
    </w:lvl>
    <w:lvl w:ilvl="8" w:tplc="943410DE">
      <w:numFmt w:val="bullet"/>
      <w:lvlText w:val="•"/>
      <w:lvlJc w:val="left"/>
      <w:pPr>
        <w:ind w:left="7419" w:hanging="243"/>
      </w:pPr>
      <w:rPr>
        <w:rFonts w:hint="default"/>
        <w:lang w:val="fr-FR" w:eastAsia="en-US" w:bidi="ar-SA"/>
      </w:rPr>
    </w:lvl>
  </w:abstractNum>
  <w:abstractNum w:abstractNumId="9" w15:restartNumberingAfterBreak="0">
    <w:nsid w:val="345678F5"/>
    <w:multiLevelType w:val="hybridMultilevel"/>
    <w:tmpl w:val="4E245270"/>
    <w:lvl w:ilvl="0" w:tplc="1F5A4280">
      <w:numFmt w:val="bullet"/>
      <w:lvlText w:val="-"/>
      <w:lvlJc w:val="left"/>
      <w:pPr>
        <w:ind w:left="327" w:hanging="23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3"/>
        <w:sz w:val="21"/>
        <w:szCs w:val="21"/>
        <w:lang w:val="fr-FR" w:eastAsia="en-US" w:bidi="ar-SA"/>
      </w:rPr>
    </w:lvl>
    <w:lvl w:ilvl="1" w:tplc="96EC86BC">
      <w:numFmt w:val="bullet"/>
      <w:lvlText w:val="•"/>
      <w:lvlJc w:val="left"/>
      <w:pPr>
        <w:ind w:left="1206" w:hanging="232"/>
      </w:pPr>
      <w:rPr>
        <w:rFonts w:hint="default"/>
        <w:lang w:val="fr-FR" w:eastAsia="en-US" w:bidi="ar-SA"/>
      </w:rPr>
    </w:lvl>
    <w:lvl w:ilvl="2" w:tplc="560C7852">
      <w:numFmt w:val="bullet"/>
      <w:lvlText w:val="•"/>
      <w:lvlJc w:val="left"/>
      <w:pPr>
        <w:ind w:left="2093" w:hanging="232"/>
      </w:pPr>
      <w:rPr>
        <w:rFonts w:hint="default"/>
        <w:lang w:val="fr-FR" w:eastAsia="en-US" w:bidi="ar-SA"/>
      </w:rPr>
    </w:lvl>
    <w:lvl w:ilvl="3" w:tplc="3CF265AE">
      <w:numFmt w:val="bullet"/>
      <w:lvlText w:val="•"/>
      <w:lvlJc w:val="left"/>
      <w:pPr>
        <w:ind w:left="2980" w:hanging="232"/>
      </w:pPr>
      <w:rPr>
        <w:rFonts w:hint="default"/>
        <w:lang w:val="fr-FR" w:eastAsia="en-US" w:bidi="ar-SA"/>
      </w:rPr>
    </w:lvl>
    <w:lvl w:ilvl="4" w:tplc="2AA08A8A">
      <w:numFmt w:val="bullet"/>
      <w:lvlText w:val="•"/>
      <w:lvlJc w:val="left"/>
      <w:pPr>
        <w:ind w:left="3867" w:hanging="232"/>
      </w:pPr>
      <w:rPr>
        <w:rFonts w:hint="default"/>
        <w:lang w:val="fr-FR" w:eastAsia="en-US" w:bidi="ar-SA"/>
      </w:rPr>
    </w:lvl>
    <w:lvl w:ilvl="5" w:tplc="708C27D6">
      <w:numFmt w:val="bullet"/>
      <w:lvlText w:val="•"/>
      <w:lvlJc w:val="left"/>
      <w:pPr>
        <w:ind w:left="4754" w:hanging="232"/>
      </w:pPr>
      <w:rPr>
        <w:rFonts w:hint="default"/>
        <w:lang w:val="fr-FR" w:eastAsia="en-US" w:bidi="ar-SA"/>
      </w:rPr>
    </w:lvl>
    <w:lvl w:ilvl="6" w:tplc="89CCBC8A">
      <w:numFmt w:val="bullet"/>
      <w:lvlText w:val="•"/>
      <w:lvlJc w:val="left"/>
      <w:pPr>
        <w:ind w:left="5641" w:hanging="232"/>
      </w:pPr>
      <w:rPr>
        <w:rFonts w:hint="default"/>
        <w:lang w:val="fr-FR" w:eastAsia="en-US" w:bidi="ar-SA"/>
      </w:rPr>
    </w:lvl>
    <w:lvl w:ilvl="7" w:tplc="79067C5A">
      <w:numFmt w:val="bullet"/>
      <w:lvlText w:val="•"/>
      <w:lvlJc w:val="left"/>
      <w:pPr>
        <w:ind w:left="6528" w:hanging="232"/>
      </w:pPr>
      <w:rPr>
        <w:rFonts w:hint="default"/>
        <w:lang w:val="fr-FR" w:eastAsia="en-US" w:bidi="ar-SA"/>
      </w:rPr>
    </w:lvl>
    <w:lvl w:ilvl="8" w:tplc="1D386E14">
      <w:numFmt w:val="bullet"/>
      <w:lvlText w:val="•"/>
      <w:lvlJc w:val="left"/>
      <w:pPr>
        <w:ind w:left="7415" w:hanging="232"/>
      </w:pPr>
      <w:rPr>
        <w:rFonts w:hint="default"/>
        <w:lang w:val="fr-FR" w:eastAsia="en-US" w:bidi="ar-SA"/>
      </w:rPr>
    </w:lvl>
  </w:abstractNum>
  <w:abstractNum w:abstractNumId="10" w15:restartNumberingAfterBreak="0">
    <w:nsid w:val="34BD7354"/>
    <w:multiLevelType w:val="hybridMultilevel"/>
    <w:tmpl w:val="7E004164"/>
    <w:lvl w:ilvl="0" w:tplc="26562520">
      <w:numFmt w:val="bullet"/>
      <w:lvlText w:val="-"/>
      <w:lvlJc w:val="left"/>
      <w:pPr>
        <w:ind w:left="327" w:hanging="23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87"/>
        <w:sz w:val="21"/>
        <w:szCs w:val="21"/>
        <w:lang w:val="fr-FR" w:eastAsia="en-US" w:bidi="ar-SA"/>
      </w:rPr>
    </w:lvl>
    <w:lvl w:ilvl="1" w:tplc="B5EE2272">
      <w:numFmt w:val="bullet"/>
      <w:lvlText w:val="•"/>
      <w:lvlJc w:val="left"/>
      <w:pPr>
        <w:ind w:left="1206" w:hanging="232"/>
      </w:pPr>
      <w:rPr>
        <w:rFonts w:hint="default"/>
        <w:lang w:val="fr-FR" w:eastAsia="en-US" w:bidi="ar-SA"/>
      </w:rPr>
    </w:lvl>
    <w:lvl w:ilvl="2" w:tplc="F81E40D4">
      <w:numFmt w:val="bullet"/>
      <w:lvlText w:val="•"/>
      <w:lvlJc w:val="left"/>
      <w:pPr>
        <w:ind w:left="2093" w:hanging="232"/>
      </w:pPr>
      <w:rPr>
        <w:rFonts w:hint="default"/>
        <w:lang w:val="fr-FR" w:eastAsia="en-US" w:bidi="ar-SA"/>
      </w:rPr>
    </w:lvl>
    <w:lvl w:ilvl="3" w:tplc="95EC11F4">
      <w:numFmt w:val="bullet"/>
      <w:lvlText w:val="•"/>
      <w:lvlJc w:val="left"/>
      <w:pPr>
        <w:ind w:left="2980" w:hanging="232"/>
      </w:pPr>
      <w:rPr>
        <w:rFonts w:hint="default"/>
        <w:lang w:val="fr-FR" w:eastAsia="en-US" w:bidi="ar-SA"/>
      </w:rPr>
    </w:lvl>
    <w:lvl w:ilvl="4" w:tplc="42566652">
      <w:numFmt w:val="bullet"/>
      <w:lvlText w:val="•"/>
      <w:lvlJc w:val="left"/>
      <w:pPr>
        <w:ind w:left="3867" w:hanging="232"/>
      </w:pPr>
      <w:rPr>
        <w:rFonts w:hint="default"/>
        <w:lang w:val="fr-FR" w:eastAsia="en-US" w:bidi="ar-SA"/>
      </w:rPr>
    </w:lvl>
    <w:lvl w:ilvl="5" w:tplc="C62409C4">
      <w:numFmt w:val="bullet"/>
      <w:lvlText w:val="•"/>
      <w:lvlJc w:val="left"/>
      <w:pPr>
        <w:ind w:left="4754" w:hanging="232"/>
      </w:pPr>
      <w:rPr>
        <w:rFonts w:hint="default"/>
        <w:lang w:val="fr-FR" w:eastAsia="en-US" w:bidi="ar-SA"/>
      </w:rPr>
    </w:lvl>
    <w:lvl w:ilvl="6" w:tplc="17FA504E">
      <w:numFmt w:val="bullet"/>
      <w:lvlText w:val="•"/>
      <w:lvlJc w:val="left"/>
      <w:pPr>
        <w:ind w:left="5641" w:hanging="232"/>
      </w:pPr>
      <w:rPr>
        <w:rFonts w:hint="default"/>
        <w:lang w:val="fr-FR" w:eastAsia="en-US" w:bidi="ar-SA"/>
      </w:rPr>
    </w:lvl>
    <w:lvl w:ilvl="7" w:tplc="416C5EBA">
      <w:numFmt w:val="bullet"/>
      <w:lvlText w:val="•"/>
      <w:lvlJc w:val="left"/>
      <w:pPr>
        <w:ind w:left="6528" w:hanging="232"/>
      </w:pPr>
      <w:rPr>
        <w:rFonts w:hint="default"/>
        <w:lang w:val="fr-FR" w:eastAsia="en-US" w:bidi="ar-SA"/>
      </w:rPr>
    </w:lvl>
    <w:lvl w:ilvl="8" w:tplc="964C7DA0">
      <w:numFmt w:val="bullet"/>
      <w:lvlText w:val="•"/>
      <w:lvlJc w:val="left"/>
      <w:pPr>
        <w:ind w:left="7415" w:hanging="232"/>
      </w:pPr>
      <w:rPr>
        <w:rFonts w:hint="default"/>
        <w:lang w:val="fr-FR" w:eastAsia="en-US" w:bidi="ar-SA"/>
      </w:rPr>
    </w:lvl>
  </w:abstractNum>
  <w:abstractNum w:abstractNumId="11" w15:restartNumberingAfterBreak="0">
    <w:nsid w:val="3579233F"/>
    <w:multiLevelType w:val="hybridMultilevel"/>
    <w:tmpl w:val="CB0C0F96"/>
    <w:lvl w:ilvl="0" w:tplc="68168328">
      <w:numFmt w:val="bullet"/>
      <w:lvlText w:val="-"/>
      <w:lvlJc w:val="left"/>
      <w:pPr>
        <w:ind w:left="335" w:hanging="24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8"/>
        <w:sz w:val="21"/>
        <w:szCs w:val="21"/>
        <w:lang w:val="fr-FR" w:eastAsia="en-US" w:bidi="ar-SA"/>
      </w:rPr>
    </w:lvl>
    <w:lvl w:ilvl="1" w:tplc="2DB0445C">
      <w:numFmt w:val="bullet"/>
      <w:lvlText w:val="•"/>
      <w:lvlJc w:val="left"/>
      <w:pPr>
        <w:ind w:left="1224" w:hanging="242"/>
      </w:pPr>
      <w:rPr>
        <w:rFonts w:hint="default"/>
        <w:lang w:val="fr-FR" w:eastAsia="en-US" w:bidi="ar-SA"/>
      </w:rPr>
    </w:lvl>
    <w:lvl w:ilvl="2" w:tplc="11987916">
      <w:numFmt w:val="bullet"/>
      <w:lvlText w:val="•"/>
      <w:lvlJc w:val="left"/>
      <w:pPr>
        <w:ind w:left="2109" w:hanging="242"/>
      </w:pPr>
      <w:rPr>
        <w:rFonts w:hint="default"/>
        <w:lang w:val="fr-FR" w:eastAsia="en-US" w:bidi="ar-SA"/>
      </w:rPr>
    </w:lvl>
    <w:lvl w:ilvl="3" w:tplc="E10E886A">
      <w:numFmt w:val="bullet"/>
      <w:lvlText w:val="•"/>
      <w:lvlJc w:val="left"/>
      <w:pPr>
        <w:ind w:left="2994" w:hanging="242"/>
      </w:pPr>
      <w:rPr>
        <w:rFonts w:hint="default"/>
        <w:lang w:val="fr-FR" w:eastAsia="en-US" w:bidi="ar-SA"/>
      </w:rPr>
    </w:lvl>
    <w:lvl w:ilvl="4" w:tplc="D85A87DA">
      <w:numFmt w:val="bullet"/>
      <w:lvlText w:val="•"/>
      <w:lvlJc w:val="left"/>
      <w:pPr>
        <w:ind w:left="3879" w:hanging="242"/>
      </w:pPr>
      <w:rPr>
        <w:rFonts w:hint="default"/>
        <w:lang w:val="fr-FR" w:eastAsia="en-US" w:bidi="ar-SA"/>
      </w:rPr>
    </w:lvl>
    <w:lvl w:ilvl="5" w:tplc="5518006E">
      <w:numFmt w:val="bullet"/>
      <w:lvlText w:val="•"/>
      <w:lvlJc w:val="left"/>
      <w:pPr>
        <w:ind w:left="4764" w:hanging="242"/>
      </w:pPr>
      <w:rPr>
        <w:rFonts w:hint="default"/>
        <w:lang w:val="fr-FR" w:eastAsia="en-US" w:bidi="ar-SA"/>
      </w:rPr>
    </w:lvl>
    <w:lvl w:ilvl="6" w:tplc="C8F26750">
      <w:numFmt w:val="bullet"/>
      <w:lvlText w:val="•"/>
      <w:lvlJc w:val="left"/>
      <w:pPr>
        <w:ind w:left="5649" w:hanging="242"/>
      </w:pPr>
      <w:rPr>
        <w:rFonts w:hint="default"/>
        <w:lang w:val="fr-FR" w:eastAsia="en-US" w:bidi="ar-SA"/>
      </w:rPr>
    </w:lvl>
    <w:lvl w:ilvl="7" w:tplc="06C8655C">
      <w:numFmt w:val="bullet"/>
      <w:lvlText w:val="•"/>
      <w:lvlJc w:val="left"/>
      <w:pPr>
        <w:ind w:left="6534" w:hanging="242"/>
      </w:pPr>
      <w:rPr>
        <w:rFonts w:hint="default"/>
        <w:lang w:val="fr-FR" w:eastAsia="en-US" w:bidi="ar-SA"/>
      </w:rPr>
    </w:lvl>
    <w:lvl w:ilvl="8" w:tplc="0624EED6">
      <w:numFmt w:val="bullet"/>
      <w:lvlText w:val="•"/>
      <w:lvlJc w:val="left"/>
      <w:pPr>
        <w:ind w:left="7419" w:hanging="242"/>
      </w:pPr>
      <w:rPr>
        <w:rFonts w:hint="default"/>
        <w:lang w:val="fr-FR" w:eastAsia="en-US" w:bidi="ar-SA"/>
      </w:rPr>
    </w:lvl>
  </w:abstractNum>
  <w:abstractNum w:abstractNumId="12" w15:restartNumberingAfterBreak="0">
    <w:nsid w:val="366B545F"/>
    <w:multiLevelType w:val="hybridMultilevel"/>
    <w:tmpl w:val="07A23BCE"/>
    <w:lvl w:ilvl="0" w:tplc="A5AAE7AE">
      <w:numFmt w:val="bullet"/>
      <w:lvlText w:val="-"/>
      <w:lvlJc w:val="left"/>
      <w:pPr>
        <w:ind w:left="595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2"/>
        <w:sz w:val="21"/>
        <w:szCs w:val="21"/>
        <w:lang w:val="fr-FR" w:eastAsia="en-US" w:bidi="ar-SA"/>
      </w:rPr>
    </w:lvl>
    <w:lvl w:ilvl="1" w:tplc="82C8B1A4">
      <w:numFmt w:val="bullet"/>
      <w:lvlText w:val="•"/>
      <w:lvlJc w:val="left"/>
      <w:pPr>
        <w:ind w:left="745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6"/>
        <w:sz w:val="21"/>
        <w:szCs w:val="21"/>
        <w:lang w:val="fr-FR" w:eastAsia="en-US" w:bidi="ar-SA"/>
      </w:rPr>
    </w:lvl>
    <w:lvl w:ilvl="2" w:tplc="5FA83F30">
      <w:numFmt w:val="bullet"/>
      <w:lvlText w:val="•"/>
      <w:lvlJc w:val="left"/>
      <w:pPr>
        <w:ind w:left="1738" w:hanging="140"/>
      </w:pPr>
      <w:rPr>
        <w:rFonts w:hint="default"/>
        <w:lang w:val="fr-FR" w:eastAsia="en-US" w:bidi="ar-SA"/>
      </w:rPr>
    </w:lvl>
    <w:lvl w:ilvl="3" w:tplc="812E1F2C">
      <w:numFmt w:val="bullet"/>
      <w:lvlText w:val="•"/>
      <w:lvlJc w:val="left"/>
      <w:pPr>
        <w:ind w:left="2736" w:hanging="140"/>
      </w:pPr>
      <w:rPr>
        <w:rFonts w:hint="default"/>
        <w:lang w:val="fr-FR" w:eastAsia="en-US" w:bidi="ar-SA"/>
      </w:rPr>
    </w:lvl>
    <w:lvl w:ilvl="4" w:tplc="36C46910">
      <w:numFmt w:val="bullet"/>
      <w:lvlText w:val="•"/>
      <w:lvlJc w:val="left"/>
      <w:pPr>
        <w:ind w:left="3734" w:hanging="140"/>
      </w:pPr>
      <w:rPr>
        <w:rFonts w:hint="default"/>
        <w:lang w:val="fr-FR" w:eastAsia="en-US" w:bidi="ar-SA"/>
      </w:rPr>
    </w:lvl>
    <w:lvl w:ilvl="5" w:tplc="11B480AC">
      <w:numFmt w:val="bullet"/>
      <w:lvlText w:val="•"/>
      <w:lvlJc w:val="left"/>
      <w:pPr>
        <w:ind w:left="4733" w:hanging="140"/>
      </w:pPr>
      <w:rPr>
        <w:rFonts w:hint="default"/>
        <w:lang w:val="fr-FR" w:eastAsia="en-US" w:bidi="ar-SA"/>
      </w:rPr>
    </w:lvl>
    <w:lvl w:ilvl="6" w:tplc="D54A2398">
      <w:numFmt w:val="bullet"/>
      <w:lvlText w:val="•"/>
      <w:lvlJc w:val="left"/>
      <w:pPr>
        <w:ind w:left="5731" w:hanging="140"/>
      </w:pPr>
      <w:rPr>
        <w:rFonts w:hint="default"/>
        <w:lang w:val="fr-FR" w:eastAsia="en-US" w:bidi="ar-SA"/>
      </w:rPr>
    </w:lvl>
    <w:lvl w:ilvl="7" w:tplc="E584852C">
      <w:numFmt w:val="bullet"/>
      <w:lvlText w:val="•"/>
      <w:lvlJc w:val="left"/>
      <w:pPr>
        <w:ind w:left="6729" w:hanging="140"/>
      </w:pPr>
      <w:rPr>
        <w:rFonts w:hint="default"/>
        <w:lang w:val="fr-FR" w:eastAsia="en-US" w:bidi="ar-SA"/>
      </w:rPr>
    </w:lvl>
    <w:lvl w:ilvl="8" w:tplc="8EF00C36">
      <w:numFmt w:val="bullet"/>
      <w:lvlText w:val="•"/>
      <w:lvlJc w:val="left"/>
      <w:pPr>
        <w:ind w:left="7728" w:hanging="140"/>
      </w:pPr>
      <w:rPr>
        <w:rFonts w:hint="default"/>
        <w:lang w:val="fr-FR" w:eastAsia="en-US" w:bidi="ar-SA"/>
      </w:rPr>
    </w:lvl>
  </w:abstractNum>
  <w:abstractNum w:abstractNumId="13" w15:restartNumberingAfterBreak="0">
    <w:nsid w:val="378D6529"/>
    <w:multiLevelType w:val="hybridMultilevel"/>
    <w:tmpl w:val="50288704"/>
    <w:lvl w:ilvl="0" w:tplc="2AD811FC">
      <w:numFmt w:val="bullet"/>
      <w:lvlText w:val="-"/>
      <w:lvlJc w:val="left"/>
      <w:pPr>
        <w:ind w:left="335" w:hanging="231"/>
      </w:pPr>
      <w:rPr>
        <w:rFonts w:ascii="Cambria" w:eastAsia="Cambria" w:hAnsi="Cambria" w:cs="Cambria" w:hint="default"/>
        <w:spacing w:val="0"/>
        <w:w w:val="92"/>
        <w:lang w:val="fr-FR" w:eastAsia="en-US" w:bidi="ar-SA"/>
      </w:rPr>
    </w:lvl>
    <w:lvl w:ilvl="1" w:tplc="547A4682">
      <w:numFmt w:val="bullet"/>
      <w:lvlText w:val="•"/>
      <w:lvlJc w:val="left"/>
      <w:pPr>
        <w:ind w:left="1224" w:hanging="231"/>
      </w:pPr>
      <w:rPr>
        <w:rFonts w:hint="default"/>
        <w:lang w:val="fr-FR" w:eastAsia="en-US" w:bidi="ar-SA"/>
      </w:rPr>
    </w:lvl>
    <w:lvl w:ilvl="2" w:tplc="470AC754">
      <w:numFmt w:val="bullet"/>
      <w:lvlText w:val="•"/>
      <w:lvlJc w:val="left"/>
      <w:pPr>
        <w:ind w:left="2109" w:hanging="231"/>
      </w:pPr>
      <w:rPr>
        <w:rFonts w:hint="default"/>
        <w:lang w:val="fr-FR" w:eastAsia="en-US" w:bidi="ar-SA"/>
      </w:rPr>
    </w:lvl>
    <w:lvl w:ilvl="3" w:tplc="97643EE6">
      <w:numFmt w:val="bullet"/>
      <w:lvlText w:val="•"/>
      <w:lvlJc w:val="left"/>
      <w:pPr>
        <w:ind w:left="2994" w:hanging="231"/>
      </w:pPr>
      <w:rPr>
        <w:rFonts w:hint="default"/>
        <w:lang w:val="fr-FR" w:eastAsia="en-US" w:bidi="ar-SA"/>
      </w:rPr>
    </w:lvl>
    <w:lvl w:ilvl="4" w:tplc="57D60CC6">
      <w:numFmt w:val="bullet"/>
      <w:lvlText w:val="•"/>
      <w:lvlJc w:val="left"/>
      <w:pPr>
        <w:ind w:left="3879" w:hanging="231"/>
      </w:pPr>
      <w:rPr>
        <w:rFonts w:hint="default"/>
        <w:lang w:val="fr-FR" w:eastAsia="en-US" w:bidi="ar-SA"/>
      </w:rPr>
    </w:lvl>
    <w:lvl w:ilvl="5" w:tplc="87B23D76">
      <w:numFmt w:val="bullet"/>
      <w:lvlText w:val="•"/>
      <w:lvlJc w:val="left"/>
      <w:pPr>
        <w:ind w:left="4764" w:hanging="231"/>
      </w:pPr>
      <w:rPr>
        <w:rFonts w:hint="default"/>
        <w:lang w:val="fr-FR" w:eastAsia="en-US" w:bidi="ar-SA"/>
      </w:rPr>
    </w:lvl>
    <w:lvl w:ilvl="6" w:tplc="370668AE">
      <w:numFmt w:val="bullet"/>
      <w:lvlText w:val="•"/>
      <w:lvlJc w:val="left"/>
      <w:pPr>
        <w:ind w:left="5649" w:hanging="231"/>
      </w:pPr>
      <w:rPr>
        <w:rFonts w:hint="default"/>
        <w:lang w:val="fr-FR" w:eastAsia="en-US" w:bidi="ar-SA"/>
      </w:rPr>
    </w:lvl>
    <w:lvl w:ilvl="7" w:tplc="3B9C2D5E">
      <w:numFmt w:val="bullet"/>
      <w:lvlText w:val="•"/>
      <w:lvlJc w:val="left"/>
      <w:pPr>
        <w:ind w:left="6534" w:hanging="231"/>
      </w:pPr>
      <w:rPr>
        <w:rFonts w:hint="default"/>
        <w:lang w:val="fr-FR" w:eastAsia="en-US" w:bidi="ar-SA"/>
      </w:rPr>
    </w:lvl>
    <w:lvl w:ilvl="8" w:tplc="E3445A58">
      <w:numFmt w:val="bullet"/>
      <w:lvlText w:val="•"/>
      <w:lvlJc w:val="left"/>
      <w:pPr>
        <w:ind w:left="7419" w:hanging="231"/>
      </w:pPr>
      <w:rPr>
        <w:rFonts w:hint="default"/>
        <w:lang w:val="fr-FR" w:eastAsia="en-US" w:bidi="ar-SA"/>
      </w:rPr>
    </w:lvl>
  </w:abstractNum>
  <w:abstractNum w:abstractNumId="14" w15:restartNumberingAfterBreak="0">
    <w:nsid w:val="426D072D"/>
    <w:multiLevelType w:val="hybridMultilevel"/>
    <w:tmpl w:val="F634B706"/>
    <w:lvl w:ilvl="0" w:tplc="F8EAB772">
      <w:numFmt w:val="bullet"/>
      <w:lvlText w:val="-"/>
      <w:lvlJc w:val="left"/>
      <w:pPr>
        <w:ind w:left="595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2"/>
        <w:sz w:val="21"/>
        <w:szCs w:val="21"/>
        <w:lang w:val="fr-FR" w:eastAsia="en-US" w:bidi="ar-SA"/>
      </w:rPr>
    </w:lvl>
    <w:lvl w:ilvl="1" w:tplc="4232CB26">
      <w:numFmt w:val="bullet"/>
      <w:lvlText w:val="•"/>
      <w:lvlJc w:val="left"/>
      <w:pPr>
        <w:ind w:left="1512" w:hanging="240"/>
      </w:pPr>
      <w:rPr>
        <w:rFonts w:hint="default"/>
        <w:lang w:val="fr-FR" w:eastAsia="en-US" w:bidi="ar-SA"/>
      </w:rPr>
    </w:lvl>
    <w:lvl w:ilvl="2" w:tplc="055CFF30">
      <w:numFmt w:val="bullet"/>
      <w:lvlText w:val="•"/>
      <w:lvlJc w:val="left"/>
      <w:pPr>
        <w:ind w:left="2424" w:hanging="240"/>
      </w:pPr>
      <w:rPr>
        <w:rFonts w:hint="default"/>
        <w:lang w:val="fr-FR" w:eastAsia="en-US" w:bidi="ar-SA"/>
      </w:rPr>
    </w:lvl>
    <w:lvl w:ilvl="3" w:tplc="7FE2A898">
      <w:numFmt w:val="bullet"/>
      <w:lvlText w:val="•"/>
      <w:lvlJc w:val="left"/>
      <w:pPr>
        <w:ind w:left="3337" w:hanging="240"/>
      </w:pPr>
      <w:rPr>
        <w:rFonts w:hint="default"/>
        <w:lang w:val="fr-FR" w:eastAsia="en-US" w:bidi="ar-SA"/>
      </w:rPr>
    </w:lvl>
    <w:lvl w:ilvl="4" w:tplc="3B324DD4">
      <w:numFmt w:val="bullet"/>
      <w:lvlText w:val="•"/>
      <w:lvlJc w:val="left"/>
      <w:pPr>
        <w:ind w:left="4249" w:hanging="240"/>
      </w:pPr>
      <w:rPr>
        <w:rFonts w:hint="default"/>
        <w:lang w:val="fr-FR" w:eastAsia="en-US" w:bidi="ar-SA"/>
      </w:rPr>
    </w:lvl>
    <w:lvl w:ilvl="5" w:tplc="45F2B52C">
      <w:numFmt w:val="bullet"/>
      <w:lvlText w:val="•"/>
      <w:lvlJc w:val="left"/>
      <w:pPr>
        <w:ind w:left="5162" w:hanging="240"/>
      </w:pPr>
      <w:rPr>
        <w:rFonts w:hint="default"/>
        <w:lang w:val="fr-FR" w:eastAsia="en-US" w:bidi="ar-SA"/>
      </w:rPr>
    </w:lvl>
    <w:lvl w:ilvl="6" w:tplc="EC401328">
      <w:numFmt w:val="bullet"/>
      <w:lvlText w:val="•"/>
      <w:lvlJc w:val="left"/>
      <w:pPr>
        <w:ind w:left="6074" w:hanging="240"/>
      </w:pPr>
      <w:rPr>
        <w:rFonts w:hint="default"/>
        <w:lang w:val="fr-FR" w:eastAsia="en-US" w:bidi="ar-SA"/>
      </w:rPr>
    </w:lvl>
    <w:lvl w:ilvl="7" w:tplc="39D62B0C">
      <w:numFmt w:val="bullet"/>
      <w:lvlText w:val="•"/>
      <w:lvlJc w:val="left"/>
      <w:pPr>
        <w:ind w:left="6987" w:hanging="240"/>
      </w:pPr>
      <w:rPr>
        <w:rFonts w:hint="default"/>
        <w:lang w:val="fr-FR" w:eastAsia="en-US" w:bidi="ar-SA"/>
      </w:rPr>
    </w:lvl>
    <w:lvl w:ilvl="8" w:tplc="E4A05F90">
      <w:numFmt w:val="bullet"/>
      <w:lvlText w:val="•"/>
      <w:lvlJc w:val="left"/>
      <w:pPr>
        <w:ind w:left="7899" w:hanging="240"/>
      </w:pPr>
      <w:rPr>
        <w:rFonts w:hint="default"/>
        <w:lang w:val="fr-FR" w:eastAsia="en-US" w:bidi="ar-SA"/>
      </w:rPr>
    </w:lvl>
  </w:abstractNum>
  <w:abstractNum w:abstractNumId="15" w15:restartNumberingAfterBreak="0">
    <w:nsid w:val="45131A24"/>
    <w:multiLevelType w:val="hybridMultilevel"/>
    <w:tmpl w:val="35322E4E"/>
    <w:lvl w:ilvl="0" w:tplc="BA9A2458">
      <w:numFmt w:val="bullet"/>
      <w:lvlText w:val="-"/>
      <w:lvlJc w:val="left"/>
      <w:pPr>
        <w:ind w:left="586" w:hanging="23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4"/>
        <w:sz w:val="21"/>
        <w:szCs w:val="21"/>
        <w:lang w:val="fr-FR" w:eastAsia="en-US" w:bidi="ar-SA"/>
      </w:rPr>
    </w:lvl>
    <w:lvl w:ilvl="1" w:tplc="CA1E9986">
      <w:numFmt w:val="bullet"/>
      <w:lvlText w:val="•"/>
      <w:lvlJc w:val="left"/>
      <w:pPr>
        <w:ind w:left="1494" w:hanging="232"/>
      </w:pPr>
      <w:rPr>
        <w:rFonts w:hint="default"/>
        <w:lang w:val="fr-FR" w:eastAsia="en-US" w:bidi="ar-SA"/>
      </w:rPr>
    </w:lvl>
    <w:lvl w:ilvl="2" w:tplc="2CC611FA">
      <w:numFmt w:val="bullet"/>
      <w:lvlText w:val="•"/>
      <w:lvlJc w:val="left"/>
      <w:pPr>
        <w:ind w:left="2408" w:hanging="232"/>
      </w:pPr>
      <w:rPr>
        <w:rFonts w:hint="default"/>
        <w:lang w:val="fr-FR" w:eastAsia="en-US" w:bidi="ar-SA"/>
      </w:rPr>
    </w:lvl>
    <w:lvl w:ilvl="3" w:tplc="F77CFD6E">
      <w:numFmt w:val="bullet"/>
      <w:lvlText w:val="•"/>
      <w:lvlJc w:val="left"/>
      <w:pPr>
        <w:ind w:left="3323" w:hanging="232"/>
      </w:pPr>
      <w:rPr>
        <w:rFonts w:hint="default"/>
        <w:lang w:val="fr-FR" w:eastAsia="en-US" w:bidi="ar-SA"/>
      </w:rPr>
    </w:lvl>
    <w:lvl w:ilvl="4" w:tplc="F26001C0">
      <w:numFmt w:val="bullet"/>
      <w:lvlText w:val="•"/>
      <w:lvlJc w:val="left"/>
      <w:pPr>
        <w:ind w:left="4237" w:hanging="232"/>
      </w:pPr>
      <w:rPr>
        <w:rFonts w:hint="default"/>
        <w:lang w:val="fr-FR" w:eastAsia="en-US" w:bidi="ar-SA"/>
      </w:rPr>
    </w:lvl>
    <w:lvl w:ilvl="5" w:tplc="5BBCD6D4">
      <w:numFmt w:val="bullet"/>
      <w:lvlText w:val="•"/>
      <w:lvlJc w:val="left"/>
      <w:pPr>
        <w:ind w:left="5152" w:hanging="232"/>
      </w:pPr>
      <w:rPr>
        <w:rFonts w:hint="default"/>
        <w:lang w:val="fr-FR" w:eastAsia="en-US" w:bidi="ar-SA"/>
      </w:rPr>
    </w:lvl>
    <w:lvl w:ilvl="6" w:tplc="27809F22">
      <w:numFmt w:val="bullet"/>
      <w:lvlText w:val="•"/>
      <w:lvlJc w:val="left"/>
      <w:pPr>
        <w:ind w:left="6066" w:hanging="232"/>
      </w:pPr>
      <w:rPr>
        <w:rFonts w:hint="default"/>
        <w:lang w:val="fr-FR" w:eastAsia="en-US" w:bidi="ar-SA"/>
      </w:rPr>
    </w:lvl>
    <w:lvl w:ilvl="7" w:tplc="4A1C8862">
      <w:numFmt w:val="bullet"/>
      <w:lvlText w:val="•"/>
      <w:lvlJc w:val="left"/>
      <w:pPr>
        <w:ind w:left="6981" w:hanging="232"/>
      </w:pPr>
      <w:rPr>
        <w:rFonts w:hint="default"/>
        <w:lang w:val="fr-FR" w:eastAsia="en-US" w:bidi="ar-SA"/>
      </w:rPr>
    </w:lvl>
    <w:lvl w:ilvl="8" w:tplc="814CD9A0">
      <w:numFmt w:val="bullet"/>
      <w:lvlText w:val="•"/>
      <w:lvlJc w:val="left"/>
      <w:pPr>
        <w:ind w:left="7895" w:hanging="232"/>
      </w:pPr>
      <w:rPr>
        <w:rFonts w:hint="default"/>
        <w:lang w:val="fr-FR" w:eastAsia="en-US" w:bidi="ar-SA"/>
      </w:rPr>
    </w:lvl>
  </w:abstractNum>
  <w:abstractNum w:abstractNumId="16" w15:restartNumberingAfterBreak="0">
    <w:nsid w:val="4A7071E7"/>
    <w:multiLevelType w:val="hybridMultilevel"/>
    <w:tmpl w:val="E1B8CF36"/>
    <w:lvl w:ilvl="0" w:tplc="D03898F6">
      <w:numFmt w:val="bullet"/>
      <w:lvlText w:val="-"/>
      <w:lvlJc w:val="left"/>
      <w:pPr>
        <w:ind w:left="252" w:hanging="23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3"/>
        <w:sz w:val="21"/>
        <w:szCs w:val="21"/>
        <w:lang w:val="fr-FR" w:eastAsia="en-US" w:bidi="ar-SA"/>
      </w:rPr>
    </w:lvl>
    <w:lvl w:ilvl="1" w:tplc="90629632">
      <w:numFmt w:val="bullet"/>
      <w:lvlText w:val="•"/>
      <w:lvlJc w:val="left"/>
      <w:pPr>
        <w:ind w:left="745" w:hanging="233"/>
      </w:pPr>
      <w:rPr>
        <w:rFonts w:hint="default"/>
        <w:lang w:val="fr-FR" w:eastAsia="en-US" w:bidi="ar-SA"/>
      </w:rPr>
    </w:lvl>
    <w:lvl w:ilvl="2" w:tplc="670216BC">
      <w:numFmt w:val="bullet"/>
      <w:lvlText w:val="•"/>
      <w:lvlJc w:val="left"/>
      <w:pPr>
        <w:ind w:left="1231" w:hanging="233"/>
      </w:pPr>
      <w:rPr>
        <w:rFonts w:hint="default"/>
        <w:lang w:val="fr-FR" w:eastAsia="en-US" w:bidi="ar-SA"/>
      </w:rPr>
    </w:lvl>
    <w:lvl w:ilvl="3" w:tplc="869EE352">
      <w:numFmt w:val="bullet"/>
      <w:lvlText w:val="•"/>
      <w:lvlJc w:val="left"/>
      <w:pPr>
        <w:ind w:left="1716" w:hanging="233"/>
      </w:pPr>
      <w:rPr>
        <w:rFonts w:hint="default"/>
        <w:lang w:val="fr-FR" w:eastAsia="en-US" w:bidi="ar-SA"/>
      </w:rPr>
    </w:lvl>
    <w:lvl w:ilvl="4" w:tplc="40020F16">
      <w:numFmt w:val="bullet"/>
      <w:lvlText w:val="•"/>
      <w:lvlJc w:val="left"/>
      <w:pPr>
        <w:ind w:left="2202" w:hanging="233"/>
      </w:pPr>
      <w:rPr>
        <w:rFonts w:hint="default"/>
        <w:lang w:val="fr-FR" w:eastAsia="en-US" w:bidi="ar-SA"/>
      </w:rPr>
    </w:lvl>
    <w:lvl w:ilvl="5" w:tplc="330A7880">
      <w:numFmt w:val="bullet"/>
      <w:lvlText w:val="•"/>
      <w:lvlJc w:val="left"/>
      <w:pPr>
        <w:ind w:left="2688" w:hanging="233"/>
      </w:pPr>
      <w:rPr>
        <w:rFonts w:hint="default"/>
        <w:lang w:val="fr-FR" w:eastAsia="en-US" w:bidi="ar-SA"/>
      </w:rPr>
    </w:lvl>
    <w:lvl w:ilvl="6" w:tplc="21286584">
      <w:numFmt w:val="bullet"/>
      <w:lvlText w:val="•"/>
      <w:lvlJc w:val="left"/>
      <w:pPr>
        <w:ind w:left="3173" w:hanging="233"/>
      </w:pPr>
      <w:rPr>
        <w:rFonts w:hint="default"/>
        <w:lang w:val="fr-FR" w:eastAsia="en-US" w:bidi="ar-SA"/>
      </w:rPr>
    </w:lvl>
    <w:lvl w:ilvl="7" w:tplc="F33840EC">
      <w:numFmt w:val="bullet"/>
      <w:lvlText w:val="•"/>
      <w:lvlJc w:val="left"/>
      <w:pPr>
        <w:ind w:left="3659" w:hanging="233"/>
      </w:pPr>
      <w:rPr>
        <w:rFonts w:hint="default"/>
        <w:lang w:val="fr-FR" w:eastAsia="en-US" w:bidi="ar-SA"/>
      </w:rPr>
    </w:lvl>
    <w:lvl w:ilvl="8" w:tplc="E962D69E">
      <w:numFmt w:val="bullet"/>
      <w:lvlText w:val="•"/>
      <w:lvlJc w:val="left"/>
      <w:pPr>
        <w:ind w:left="4145" w:hanging="233"/>
      </w:pPr>
      <w:rPr>
        <w:rFonts w:hint="default"/>
        <w:lang w:val="fr-FR" w:eastAsia="en-US" w:bidi="ar-SA"/>
      </w:rPr>
    </w:lvl>
  </w:abstractNum>
  <w:abstractNum w:abstractNumId="17" w15:restartNumberingAfterBreak="0">
    <w:nsid w:val="5D972AB2"/>
    <w:multiLevelType w:val="hybridMultilevel"/>
    <w:tmpl w:val="51849FCA"/>
    <w:lvl w:ilvl="0" w:tplc="A37EB824">
      <w:numFmt w:val="bullet"/>
      <w:lvlText w:val="-"/>
      <w:lvlJc w:val="left"/>
      <w:pPr>
        <w:ind w:left="327" w:hanging="23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6"/>
        <w:sz w:val="21"/>
        <w:szCs w:val="21"/>
        <w:lang w:val="fr-FR" w:eastAsia="en-US" w:bidi="ar-SA"/>
      </w:rPr>
    </w:lvl>
    <w:lvl w:ilvl="1" w:tplc="BE14910E">
      <w:numFmt w:val="bullet"/>
      <w:lvlText w:val="•"/>
      <w:lvlJc w:val="left"/>
      <w:pPr>
        <w:ind w:left="1206" w:hanging="232"/>
      </w:pPr>
      <w:rPr>
        <w:rFonts w:hint="default"/>
        <w:lang w:val="fr-FR" w:eastAsia="en-US" w:bidi="ar-SA"/>
      </w:rPr>
    </w:lvl>
    <w:lvl w:ilvl="2" w:tplc="6AE44EC8">
      <w:numFmt w:val="bullet"/>
      <w:lvlText w:val="•"/>
      <w:lvlJc w:val="left"/>
      <w:pPr>
        <w:ind w:left="2093" w:hanging="232"/>
      </w:pPr>
      <w:rPr>
        <w:rFonts w:hint="default"/>
        <w:lang w:val="fr-FR" w:eastAsia="en-US" w:bidi="ar-SA"/>
      </w:rPr>
    </w:lvl>
    <w:lvl w:ilvl="3" w:tplc="A7E46888">
      <w:numFmt w:val="bullet"/>
      <w:lvlText w:val="•"/>
      <w:lvlJc w:val="left"/>
      <w:pPr>
        <w:ind w:left="2980" w:hanging="232"/>
      </w:pPr>
      <w:rPr>
        <w:rFonts w:hint="default"/>
        <w:lang w:val="fr-FR" w:eastAsia="en-US" w:bidi="ar-SA"/>
      </w:rPr>
    </w:lvl>
    <w:lvl w:ilvl="4" w:tplc="B42ECA6A">
      <w:numFmt w:val="bullet"/>
      <w:lvlText w:val="•"/>
      <w:lvlJc w:val="left"/>
      <w:pPr>
        <w:ind w:left="3867" w:hanging="232"/>
      </w:pPr>
      <w:rPr>
        <w:rFonts w:hint="default"/>
        <w:lang w:val="fr-FR" w:eastAsia="en-US" w:bidi="ar-SA"/>
      </w:rPr>
    </w:lvl>
    <w:lvl w:ilvl="5" w:tplc="FD02DCCE">
      <w:numFmt w:val="bullet"/>
      <w:lvlText w:val="•"/>
      <w:lvlJc w:val="left"/>
      <w:pPr>
        <w:ind w:left="4754" w:hanging="232"/>
      </w:pPr>
      <w:rPr>
        <w:rFonts w:hint="default"/>
        <w:lang w:val="fr-FR" w:eastAsia="en-US" w:bidi="ar-SA"/>
      </w:rPr>
    </w:lvl>
    <w:lvl w:ilvl="6" w:tplc="69288B86">
      <w:numFmt w:val="bullet"/>
      <w:lvlText w:val="•"/>
      <w:lvlJc w:val="left"/>
      <w:pPr>
        <w:ind w:left="5641" w:hanging="232"/>
      </w:pPr>
      <w:rPr>
        <w:rFonts w:hint="default"/>
        <w:lang w:val="fr-FR" w:eastAsia="en-US" w:bidi="ar-SA"/>
      </w:rPr>
    </w:lvl>
    <w:lvl w:ilvl="7" w:tplc="26DC1408">
      <w:numFmt w:val="bullet"/>
      <w:lvlText w:val="•"/>
      <w:lvlJc w:val="left"/>
      <w:pPr>
        <w:ind w:left="6528" w:hanging="232"/>
      </w:pPr>
      <w:rPr>
        <w:rFonts w:hint="default"/>
        <w:lang w:val="fr-FR" w:eastAsia="en-US" w:bidi="ar-SA"/>
      </w:rPr>
    </w:lvl>
    <w:lvl w:ilvl="8" w:tplc="BB8C70AC">
      <w:numFmt w:val="bullet"/>
      <w:lvlText w:val="•"/>
      <w:lvlJc w:val="left"/>
      <w:pPr>
        <w:ind w:left="7415" w:hanging="232"/>
      </w:pPr>
      <w:rPr>
        <w:rFonts w:hint="default"/>
        <w:lang w:val="fr-FR" w:eastAsia="en-US" w:bidi="ar-SA"/>
      </w:rPr>
    </w:lvl>
  </w:abstractNum>
  <w:abstractNum w:abstractNumId="18" w15:restartNumberingAfterBreak="0">
    <w:nsid w:val="6C3F6D05"/>
    <w:multiLevelType w:val="hybridMultilevel"/>
    <w:tmpl w:val="33441744"/>
    <w:lvl w:ilvl="0" w:tplc="FBEC584C">
      <w:numFmt w:val="bullet"/>
      <w:lvlText w:val="-"/>
      <w:lvlJc w:val="left"/>
      <w:pPr>
        <w:ind w:left="259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2"/>
        <w:sz w:val="21"/>
        <w:szCs w:val="21"/>
        <w:lang w:val="fr-FR" w:eastAsia="en-US" w:bidi="ar-SA"/>
      </w:rPr>
    </w:lvl>
    <w:lvl w:ilvl="1" w:tplc="C72217A6">
      <w:numFmt w:val="bullet"/>
      <w:lvlText w:val="•"/>
      <w:lvlJc w:val="left"/>
      <w:pPr>
        <w:ind w:left="1072" w:hanging="240"/>
      </w:pPr>
      <w:rPr>
        <w:rFonts w:hint="default"/>
        <w:lang w:val="fr-FR" w:eastAsia="en-US" w:bidi="ar-SA"/>
      </w:rPr>
    </w:lvl>
    <w:lvl w:ilvl="2" w:tplc="7E4C9510">
      <w:numFmt w:val="bullet"/>
      <w:lvlText w:val="•"/>
      <w:lvlJc w:val="left"/>
      <w:pPr>
        <w:ind w:left="1885" w:hanging="240"/>
      </w:pPr>
      <w:rPr>
        <w:rFonts w:hint="default"/>
        <w:lang w:val="fr-FR" w:eastAsia="en-US" w:bidi="ar-SA"/>
      </w:rPr>
    </w:lvl>
    <w:lvl w:ilvl="3" w:tplc="0B32BF24">
      <w:numFmt w:val="bullet"/>
      <w:lvlText w:val="•"/>
      <w:lvlJc w:val="left"/>
      <w:pPr>
        <w:ind w:left="2698" w:hanging="240"/>
      </w:pPr>
      <w:rPr>
        <w:rFonts w:hint="default"/>
        <w:lang w:val="fr-FR" w:eastAsia="en-US" w:bidi="ar-SA"/>
      </w:rPr>
    </w:lvl>
    <w:lvl w:ilvl="4" w:tplc="544C6D50">
      <w:numFmt w:val="bullet"/>
      <w:lvlText w:val="•"/>
      <w:lvlJc w:val="left"/>
      <w:pPr>
        <w:ind w:left="3510" w:hanging="240"/>
      </w:pPr>
      <w:rPr>
        <w:rFonts w:hint="default"/>
        <w:lang w:val="fr-FR" w:eastAsia="en-US" w:bidi="ar-SA"/>
      </w:rPr>
    </w:lvl>
    <w:lvl w:ilvl="5" w:tplc="265C1D80">
      <w:numFmt w:val="bullet"/>
      <w:lvlText w:val="•"/>
      <w:lvlJc w:val="left"/>
      <w:pPr>
        <w:ind w:left="4323" w:hanging="240"/>
      </w:pPr>
      <w:rPr>
        <w:rFonts w:hint="default"/>
        <w:lang w:val="fr-FR" w:eastAsia="en-US" w:bidi="ar-SA"/>
      </w:rPr>
    </w:lvl>
    <w:lvl w:ilvl="6" w:tplc="3650EB18">
      <w:numFmt w:val="bullet"/>
      <w:lvlText w:val="•"/>
      <w:lvlJc w:val="left"/>
      <w:pPr>
        <w:ind w:left="5136" w:hanging="240"/>
      </w:pPr>
      <w:rPr>
        <w:rFonts w:hint="default"/>
        <w:lang w:val="fr-FR" w:eastAsia="en-US" w:bidi="ar-SA"/>
      </w:rPr>
    </w:lvl>
    <w:lvl w:ilvl="7" w:tplc="AF8C232C">
      <w:numFmt w:val="bullet"/>
      <w:lvlText w:val="•"/>
      <w:lvlJc w:val="left"/>
      <w:pPr>
        <w:ind w:left="5949" w:hanging="240"/>
      </w:pPr>
      <w:rPr>
        <w:rFonts w:hint="default"/>
        <w:lang w:val="fr-FR" w:eastAsia="en-US" w:bidi="ar-SA"/>
      </w:rPr>
    </w:lvl>
    <w:lvl w:ilvl="8" w:tplc="B0BCD2F8">
      <w:numFmt w:val="bullet"/>
      <w:lvlText w:val="•"/>
      <w:lvlJc w:val="left"/>
      <w:pPr>
        <w:ind w:left="6761" w:hanging="240"/>
      </w:pPr>
      <w:rPr>
        <w:rFonts w:hint="default"/>
        <w:lang w:val="fr-FR" w:eastAsia="en-US" w:bidi="ar-SA"/>
      </w:rPr>
    </w:lvl>
  </w:abstractNum>
  <w:abstractNum w:abstractNumId="19" w15:restartNumberingAfterBreak="0">
    <w:nsid w:val="6F90268F"/>
    <w:multiLevelType w:val="hybridMultilevel"/>
    <w:tmpl w:val="06D09C8C"/>
    <w:lvl w:ilvl="0" w:tplc="134C9B80">
      <w:numFmt w:val="bullet"/>
      <w:lvlText w:val="-"/>
      <w:lvlJc w:val="left"/>
      <w:pPr>
        <w:ind w:left="596" w:hanging="23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3"/>
        <w:sz w:val="21"/>
        <w:szCs w:val="21"/>
        <w:lang w:val="fr-FR" w:eastAsia="en-US" w:bidi="ar-SA"/>
      </w:rPr>
    </w:lvl>
    <w:lvl w:ilvl="1" w:tplc="FD74EBC2">
      <w:numFmt w:val="bullet"/>
      <w:lvlText w:val="•"/>
      <w:lvlJc w:val="left"/>
      <w:pPr>
        <w:ind w:left="1512" w:hanging="232"/>
      </w:pPr>
      <w:rPr>
        <w:rFonts w:hint="default"/>
        <w:lang w:val="fr-FR" w:eastAsia="en-US" w:bidi="ar-SA"/>
      </w:rPr>
    </w:lvl>
    <w:lvl w:ilvl="2" w:tplc="11AC5A0A">
      <w:numFmt w:val="bullet"/>
      <w:lvlText w:val="•"/>
      <w:lvlJc w:val="left"/>
      <w:pPr>
        <w:ind w:left="2424" w:hanging="232"/>
      </w:pPr>
      <w:rPr>
        <w:rFonts w:hint="default"/>
        <w:lang w:val="fr-FR" w:eastAsia="en-US" w:bidi="ar-SA"/>
      </w:rPr>
    </w:lvl>
    <w:lvl w:ilvl="3" w:tplc="B4F6D78E">
      <w:numFmt w:val="bullet"/>
      <w:lvlText w:val="•"/>
      <w:lvlJc w:val="left"/>
      <w:pPr>
        <w:ind w:left="3337" w:hanging="232"/>
      </w:pPr>
      <w:rPr>
        <w:rFonts w:hint="default"/>
        <w:lang w:val="fr-FR" w:eastAsia="en-US" w:bidi="ar-SA"/>
      </w:rPr>
    </w:lvl>
    <w:lvl w:ilvl="4" w:tplc="1466EE60">
      <w:numFmt w:val="bullet"/>
      <w:lvlText w:val="•"/>
      <w:lvlJc w:val="left"/>
      <w:pPr>
        <w:ind w:left="4249" w:hanging="232"/>
      </w:pPr>
      <w:rPr>
        <w:rFonts w:hint="default"/>
        <w:lang w:val="fr-FR" w:eastAsia="en-US" w:bidi="ar-SA"/>
      </w:rPr>
    </w:lvl>
    <w:lvl w:ilvl="5" w:tplc="9F2E10AA">
      <w:numFmt w:val="bullet"/>
      <w:lvlText w:val="•"/>
      <w:lvlJc w:val="left"/>
      <w:pPr>
        <w:ind w:left="5162" w:hanging="232"/>
      </w:pPr>
      <w:rPr>
        <w:rFonts w:hint="default"/>
        <w:lang w:val="fr-FR" w:eastAsia="en-US" w:bidi="ar-SA"/>
      </w:rPr>
    </w:lvl>
    <w:lvl w:ilvl="6" w:tplc="8D2078EE">
      <w:numFmt w:val="bullet"/>
      <w:lvlText w:val="•"/>
      <w:lvlJc w:val="left"/>
      <w:pPr>
        <w:ind w:left="6074" w:hanging="232"/>
      </w:pPr>
      <w:rPr>
        <w:rFonts w:hint="default"/>
        <w:lang w:val="fr-FR" w:eastAsia="en-US" w:bidi="ar-SA"/>
      </w:rPr>
    </w:lvl>
    <w:lvl w:ilvl="7" w:tplc="CCD46AEE">
      <w:numFmt w:val="bullet"/>
      <w:lvlText w:val="•"/>
      <w:lvlJc w:val="left"/>
      <w:pPr>
        <w:ind w:left="6987" w:hanging="232"/>
      </w:pPr>
      <w:rPr>
        <w:rFonts w:hint="default"/>
        <w:lang w:val="fr-FR" w:eastAsia="en-US" w:bidi="ar-SA"/>
      </w:rPr>
    </w:lvl>
    <w:lvl w:ilvl="8" w:tplc="8A38F570">
      <w:numFmt w:val="bullet"/>
      <w:lvlText w:val="•"/>
      <w:lvlJc w:val="left"/>
      <w:pPr>
        <w:ind w:left="7899" w:hanging="232"/>
      </w:pPr>
      <w:rPr>
        <w:rFonts w:hint="default"/>
        <w:lang w:val="fr-FR" w:eastAsia="en-US" w:bidi="ar-SA"/>
      </w:rPr>
    </w:lvl>
  </w:abstractNum>
  <w:abstractNum w:abstractNumId="20" w15:restartNumberingAfterBreak="0">
    <w:nsid w:val="7031477D"/>
    <w:multiLevelType w:val="hybridMultilevel"/>
    <w:tmpl w:val="6EC03FE0"/>
    <w:lvl w:ilvl="0" w:tplc="F904DA96">
      <w:numFmt w:val="bullet"/>
      <w:lvlText w:val="·"/>
      <w:lvlJc w:val="left"/>
      <w:pPr>
        <w:ind w:left="842" w:hanging="10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fr-FR" w:eastAsia="en-US" w:bidi="ar-SA"/>
      </w:rPr>
    </w:lvl>
    <w:lvl w:ilvl="1" w:tplc="5A063106">
      <w:numFmt w:val="bullet"/>
      <w:lvlText w:val="•"/>
      <w:lvlJc w:val="left"/>
      <w:pPr>
        <w:ind w:left="1762" w:hanging="101"/>
      </w:pPr>
      <w:rPr>
        <w:rFonts w:hint="default"/>
        <w:lang w:val="fr-FR" w:eastAsia="en-US" w:bidi="ar-SA"/>
      </w:rPr>
    </w:lvl>
    <w:lvl w:ilvl="2" w:tplc="176CF792">
      <w:numFmt w:val="bullet"/>
      <w:lvlText w:val="•"/>
      <w:lvlJc w:val="left"/>
      <w:pPr>
        <w:ind w:left="2684" w:hanging="101"/>
      </w:pPr>
      <w:rPr>
        <w:rFonts w:hint="default"/>
        <w:lang w:val="fr-FR" w:eastAsia="en-US" w:bidi="ar-SA"/>
      </w:rPr>
    </w:lvl>
    <w:lvl w:ilvl="3" w:tplc="3356BE38">
      <w:numFmt w:val="bullet"/>
      <w:lvlText w:val="•"/>
      <w:lvlJc w:val="left"/>
      <w:pPr>
        <w:ind w:left="3607" w:hanging="101"/>
      </w:pPr>
      <w:rPr>
        <w:rFonts w:hint="default"/>
        <w:lang w:val="fr-FR" w:eastAsia="en-US" w:bidi="ar-SA"/>
      </w:rPr>
    </w:lvl>
    <w:lvl w:ilvl="4" w:tplc="FD1CDD0E">
      <w:numFmt w:val="bullet"/>
      <w:lvlText w:val="•"/>
      <w:lvlJc w:val="left"/>
      <w:pPr>
        <w:ind w:left="4529" w:hanging="101"/>
      </w:pPr>
      <w:rPr>
        <w:rFonts w:hint="default"/>
        <w:lang w:val="fr-FR" w:eastAsia="en-US" w:bidi="ar-SA"/>
      </w:rPr>
    </w:lvl>
    <w:lvl w:ilvl="5" w:tplc="1016848C">
      <w:numFmt w:val="bullet"/>
      <w:lvlText w:val="•"/>
      <w:lvlJc w:val="left"/>
      <w:pPr>
        <w:ind w:left="5452" w:hanging="101"/>
      </w:pPr>
      <w:rPr>
        <w:rFonts w:hint="default"/>
        <w:lang w:val="fr-FR" w:eastAsia="en-US" w:bidi="ar-SA"/>
      </w:rPr>
    </w:lvl>
    <w:lvl w:ilvl="6" w:tplc="8EACDFD6">
      <w:numFmt w:val="bullet"/>
      <w:lvlText w:val="•"/>
      <w:lvlJc w:val="left"/>
      <w:pPr>
        <w:ind w:left="6374" w:hanging="101"/>
      </w:pPr>
      <w:rPr>
        <w:rFonts w:hint="default"/>
        <w:lang w:val="fr-FR" w:eastAsia="en-US" w:bidi="ar-SA"/>
      </w:rPr>
    </w:lvl>
    <w:lvl w:ilvl="7" w:tplc="AF246506">
      <w:numFmt w:val="bullet"/>
      <w:lvlText w:val="•"/>
      <w:lvlJc w:val="left"/>
      <w:pPr>
        <w:ind w:left="7297" w:hanging="101"/>
      </w:pPr>
      <w:rPr>
        <w:rFonts w:hint="default"/>
        <w:lang w:val="fr-FR" w:eastAsia="en-US" w:bidi="ar-SA"/>
      </w:rPr>
    </w:lvl>
    <w:lvl w:ilvl="8" w:tplc="0134811A">
      <w:numFmt w:val="bullet"/>
      <w:lvlText w:val="•"/>
      <w:lvlJc w:val="left"/>
      <w:pPr>
        <w:ind w:left="8219" w:hanging="101"/>
      </w:pPr>
      <w:rPr>
        <w:rFonts w:hint="default"/>
        <w:lang w:val="fr-FR" w:eastAsia="en-US" w:bidi="ar-SA"/>
      </w:rPr>
    </w:lvl>
  </w:abstractNum>
  <w:abstractNum w:abstractNumId="21" w15:restartNumberingAfterBreak="0">
    <w:nsid w:val="72382AC0"/>
    <w:multiLevelType w:val="hybridMultilevel"/>
    <w:tmpl w:val="8CB2291C"/>
    <w:lvl w:ilvl="0" w:tplc="59CA2D28">
      <w:numFmt w:val="bullet"/>
      <w:lvlText w:val="-"/>
      <w:lvlJc w:val="left"/>
      <w:pPr>
        <w:ind w:left="327" w:hanging="23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3"/>
        <w:sz w:val="21"/>
        <w:szCs w:val="21"/>
        <w:lang w:val="fr-FR" w:eastAsia="en-US" w:bidi="ar-SA"/>
      </w:rPr>
    </w:lvl>
    <w:lvl w:ilvl="1" w:tplc="C5E8FBCC">
      <w:numFmt w:val="bullet"/>
      <w:lvlText w:val="•"/>
      <w:lvlJc w:val="left"/>
      <w:pPr>
        <w:ind w:left="1206" w:hanging="232"/>
      </w:pPr>
      <w:rPr>
        <w:rFonts w:hint="default"/>
        <w:lang w:val="fr-FR" w:eastAsia="en-US" w:bidi="ar-SA"/>
      </w:rPr>
    </w:lvl>
    <w:lvl w:ilvl="2" w:tplc="7CAC4CC8">
      <w:numFmt w:val="bullet"/>
      <w:lvlText w:val="•"/>
      <w:lvlJc w:val="left"/>
      <w:pPr>
        <w:ind w:left="2093" w:hanging="232"/>
      </w:pPr>
      <w:rPr>
        <w:rFonts w:hint="default"/>
        <w:lang w:val="fr-FR" w:eastAsia="en-US" w:bidi="ar-SA"/>
      </w:rPr>
    </w:lvl>
    <w:lvl w:ilvl="3" w:tplc="FCB2E3DA">
      <w:numFmt w:val="bullet"/>
      <w:lvlText w:val="•"/>
      <w:lvlJc w:val="left"/>
      <w:pPr>
        <w:ind w:left="2980" w:hanging="232"/>
      </w:pPr>
      <w:rPr>
        <w:rFonts w:hint="default"/>
        <w:lang w:val="fr-FR" w:eastAsia="en-US" w:bidi="ar-SA"/>
      </w:rPr>
    </w:lvl>
    <w:lvl w:ilvl="4" w:tplc="BB66B294">
      <w:numFmt w:val="bullet"/>
      <w:lvlText w:val="•"/>
      <w:lvlJc w:val="left"/>
      <w:pPr>
        <w:ind w:left="3867" w:hanging="232"/>
      </w:pPr>
      <w:rPr>
        <w:rFonts w:hint="default"/>
        <w:lang w:val="fr-FR" w:eastAsia="en-US" w:bidi="ar-SA"/>
      </w:rPr>
    </w:lvl>
    <w:lvl w:ilvl="5" w:tplc="7362FE2E">
      <w:numFmt w:val="bullet"/>
      <w:lvlText w:val="•"/>
      <w:lvlJc w:val="left"/>
      <w:pPr>
        <w:ind w:left="4754" w:hanging="232"/>
      </w:pPr>
      <w:rPr>
        <w:rFonts w:hint="default"/>
        <w:lang w:val="fr-FR" w:eastAsia="en-US" w:bidi="ar-SA"/>
      </w:rPr>
    </w:lvl>
    <w:lvl w:ilvl="6" w:tplc="EC901192">
      <w:numFmt w:val="bullet"/>
      <w:lvlText w:val="•"/>
      <w:lvlJc w:val="left"/>
      <w:pPr>
        <w:ind w:left="5641" w:hanging="232"/>
      </w:pPr>
      <w:rPr>
        <w:rFonts w:hint="default"/>
        <w:lang w:val="fr-FR" w:eastAsia="en-US" w:bidi="ar-SA"/>
      </w:rPr>
    </w:lvl>
    <w:lvl w:ilvl="7" w:tplc="5790C51E">
      <w:numFmt w:val="bullet"/>
      <w:lvlText w:val="•"/>
      <w:lvlJc w:val="left"/>
      <w:pPr>
        <w:ind w:left="6528" w:hanging="232"/>
      </w:pPr>
      <w:rPr>
        <w:rFonts w:hint="default"/>
        <w:lang w:val="fr-FR" w:eastAsia="en-US" w:bidi="ar-SA"/>
      </w:rPr>
    </w:lvl>
    <w:lvl w:ilvl="8" w:tplc="C3785350">
      <w:numFmt w:val="bullet"/>
      <w:lvlText w:val="•"/>
      <w:lvlJc w:val="left"/>
      <w:pPr>
        <w:ind w:left="7415" w:hanging="232"/>
      </w:pPr>
      <w:rPr>
        <w:rFonts w:hint="default"/>
        <w:lang w:val="fr-FR" w:eastAsia="en-US" w:bidi="ar-SA"/>
      </w:rPr>
    </w:lvl>
  </w:abstractNum>
  <w:abstractNum w:abstractNumId="22" w15:restartNumberingAfterBreak="0">
    <w:nsid w:val="73236425"/>
    <w:multiLevelType w:val="hybridMultilevel"/>
    <w:tmpl w:val="36DAB416"/>
    <w:lvl w:ilvl="0" w:tplc="4A7E5450">
      <w:numFmt w:val="bullet"/>
      <w:lvlText w:val="-"/>
      <w:lvlJc w:val="left"/>
      <w:pPr>
        <w:ind w:left="588" w:hanging="23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7"/>
        <w:sz w:val="21"/>
        <w:szCs w:val="21"/>
        <w:lang w:val="fr-FR" w:eastAsia="en-US" w:bidi="ar-SA"/>
      </w:rPr>
    </w:lvl>
    <w:lvl w:ilvl="1" w:tplc="1BDC17F0">
      <w:numFmt w:val="bullet"/>
      <w:lvlText w:val="•"/>
      <w:lvlJc w:val="left"/>
      <w:pPr>
        <w:ind w:left="1494" w:hanging="234"/>
      </w:pPr>
      <w:rPr>
        <w:rFonts w:hint="default"/>
        <w:lang w:val="fr-FR" w:eastAsia="en-US" w:bidi="ar-SA"/>
      </w:rPr>
    </w:lvl>
    <w:lvl w:ilvl="2" w:tplc="CD9E9F92">
      <w:numFmt w:val="bullet"/>
      <w:lvlText w:val="•"/>
      <w:lvlJc w:val="left"/>
      <w:pPr>
        <w:ind w:left="2408" w:hanging="234"/>
      </w:pPr>
      <w:rPr>
        <w:rFonts w:hint="default"/>
        <w:lang w:val="fr-FR" w:eastAsia="en-US" w:bidi="ar-SA"/>
      </w:rPr>
    </w:lvl>
    <w:lvl w:ilvl="3" w:tplc="568A5D46">
      <w:numFmt w:val="bullet"/>
      <w:lvlText w:val="•"/>
      <w:lvlJc w:val="left"/>
      <w:pPr>
        <w:ind w:left="3323" w:hanging="234"/>
      </w:pPr>
      <w:rPr>
        <w:rFonts w:hint="default"/>
        <w:lang w:val="fr-FR" w:eastAsia="en-US" w:bidi="ar-SA"/>
      </w:rPr>
    </w:lvl>
    <w:lvl w:ilvl="4" w:tplc="CA1C0F04">
      <w:numFmt w:val="bullet"/>
      <w:lvlText w:val="•"/>
      <w:lvlJc w:val="left"/>
      <w:pPr>
        <w:ind w:left="4237" w:hanging="234"/>
      </w:pPr>
      <w:rPr>
        <w:rFonts w:hint="default"/>
        <w:lang w:val="fr-FR" w:eastAsia="en-US" w:bidi="ar-SA"/>
      </w:rPr>
    </w:lvl>
    <w:lvl w:ilvl="5" w:tplc="63C4D5CA">
      <w:numFmt w:val="bullet"/>
      <w:lvlText w:val="•"/>
      <w:lvlJc w:val="left"/>
      <w:pPr>
        <w:ind w:left="5152" w:hanging="234"/>
      </w:pPr>
      <w:rPr>
        <w:rFonts w:hint="default"/>
        <w:lang w:val="fr-FR" w:eastAsia="en-US" w:bidi="ar-SA"/>
      </w:rPr>
    </w:lvl>
    <w:lvl w:ilvl="6" w:tplc="297AB380">
      <w:numFmt w:val="bullet"/>
      <w:lvlText w:val="•"/>
      <w:lvlJc w:val="left"/>
      <w:pPr>
        <w:ind w:left="6066" w:hanging="234"/>
      </w:pPr>
      <w:rPr>
        <w:rFonts w:hint="default"/>
        <w:lang w:val="fr-FR" w:eastAsia="en-US" w:bidi="ar-SA"/>
      </w:rPr>
    </w:lvl>
    <w:lvl w:ilvl="7" w:tplc="C21EB288">
      <w:numFmt w:val="bullet"/>
      <w:lvlText w:val="•"/>
      <w:lvlJc w:val="left"/>
      <w:pPr>
        <w:ind w:left="6981" w:hanging="234"/>
      </w:pPr>
      <w:rPr>
        <w:rFonts w:hint="default"/>
        <w:lang w:val="fr-FR" w:eastAsia="en-US" w:bidi="ar-SA"/>
      </w:rPr>
    </w:lvl>
    <w:lvl w:ilvl="8" w:tplc="966AEAA8">
      <w:numFmt w:val="bullet"/>
      <w:lvlText w:val="•"/>
      <w:lvlJc w:val="left"/>
      <w:pPr>
        <w:ind w:left="7895" w:hanging="234"/>
      </w:pPr>
      <w:rPr>
        <w:rFonts w:hint="default"/>
        <w:lang w:val="fr-FR" w:eastAsia="en-US" w:bidi="ar-SA"/>
      </w:rPr>
    </w:lvl>
  </w:abstractNum>
  <w:abstractNum w:abstractNumId="23" w15:restartNumberingAfterBreak="0">
    <w:nsid w:val="797C6B82"/>
    <w:multiLevelType w:val="hybridMultilevel"/>
    <w:tmpl w:val="539055F4"/>
    <w:lvl w:ilvl="0" w:tplc="0784929C">
      <w:numFmt w:val="bullet"/>
      <w:lvlText w:val="-"/>
      <w:lvlJc w:val="left"/>
      <w:pPr>
        <w:ind w:left="578" w:hanging="232"/>
      </w:pPr>
      <w:rPr>
        <w:rFonts w:ascii="Times New Roman" w:eastAsia="Times New Roman" w:hAnsi="Times New Roman" w:cs="Times New Roman" w:hint="default"/>
        <w:spacing w:val="0"/>
        <w:w w:val="97"/>
        <w:lang w:val="fr-FR" w:eastAsia="en-US" w:bidi="ar-SA"/>
      </w:rPr>
    </w:lvl>
    <w:lvl w:ilvl="1" w:tplc="1766F152">
      <w:numFmt w:val="bullet"/>
      <w:lvlText w:val="•"/>
      <w:lvlJc w:val="left"/>
      <w:pPr>
        <w:ind w:left="1491" w:hanging="232"/>
      </w:pPr>
      <w:rPr>
        <w:rFonts w:hint="default"/>
        <w:lang w:val="fr-FR" w:eastAsia="en-US" w:bidi="ar-SA"/>
      </w:rPr>
    </w:lvl>
    <w:lvl w:ilvl="2" w:tplc="7C6C99D2">
      <w:numFmt w:val="bullet"/>
      <w:lvlText w:val="•"/>
      <w:lvlJc w:val="left"/>
      <w:pPr>
        <w:ind w:left="2402" w:hanging="232"/>
      </w:pPr>
      <w:rPr>
        <w:rFonts w:hint="default"/>
        <w:lang w:val="fr-FR" w:eastAsia="en-US" w:bidi="ar-SA"/>
      </w:rPr>
    </w:lvl>
    <w:lvl w:ilvl="3" w:tplc="9186577A">
      <w:numFmt w:val="bullet"/>
      <w:lvlText w:val="•"/>
      <w:lvlJc w:val="left"/>
      <w:pPr>
        <w:ind w:left="3313" w:hanging="232"/>
      </w:pPr>
      <w:rPr>
        <w:rFonts w:hint="default"/>
        <w:lang w:val="fr-FR" w:eastAsia="en-US" w:bidi="ar-SA"/>
      </w:rPr>
    </w:lvl>
    <w:lvl w:ilvl="4" w:tplc="5EECE68A">
      <w:numFmt w:val="bullet"/>
      <w:lvlText w:val="•"/>
      <w:lvlJc w:val="left"/>
      <w:pPr>
        <w:ind w:left="4224" w:hanging="232"/>
      </w:pPr>
      <w:rPr>
        <w:rFonts w:hint="default"/>
        <w:lang w:val="fr-FR" w:eastAsia="en-US" w:bidi="ar-SA"/>
      </w:rPr>
    </w:lvl>
    <w:lvl w:ilvl="5" w:tplc="C114D450">
      <w:numFmt w:val="bullet"/>
      <w:lvlText w:val="•"/>
      <w:lvlJc w:val="left"/>
      <w:pPr>
        <w:ind w:left="5135" w:hanging="232"/>
      </w:pPr>
      <w:rPr>
        <w:rFonts w:hint="default"/>
        <w:lang w:val="fr-FR" w:eastAsia="en-US" w:bidi="ar-SA"/>
      </w:rPr>
    </w:lvl>
    <w:lvl w:ilvl="6" w:tplc="AFA4A372">
      <w:numFmt w:val="bullet"/>
      <w:lvlText w:val="•"/>
      <w:lvlJc w:val="left"/>
      <w:pPr>
        <w:ind w:left="6046" w:hanging="232"/>
      </w:pPr>
      <w:rPr>
        <w:rFonts w:hint="default"/>
        <w:lang w:val="fr-FR" w:eastAsia="en-US" w:bidi="ar-SA"/>
      </w:rPr>
    </w:lvl>
    <w:lvl w:ilvl="7" w:tplc="FB1E372E">
      <w:numFmt w:val="bullet"/>
      <w:lvlText w:val="•"/>
      <w:lvlJc w:val="left"/>
      <w:pPr>
        <w:ind w:left="6957" w:hanging="232"/>
      </w:pPr>
      <w:rPr>
        <w:rFonts w:hint="default"/>
        <w:lang w:val="fr-FR" w:eastAsia="en-US" w:bidi="ar-SA"/>
      </w:rPr>
    </w:lvl>
    <w:lvl w:ilvl="8" w:tplc="3690C4CA">
      <w:numFmt w:val="bullet"/>
      <w:lvlText w:val="•"/>
      <w:lvlJc w:val="left"/>
      <w:pPr>
        <w:ind w:left="7868" w:hanging="232"/>
      </w:pPr>
      <w:rPr>
        <w:rFonts w:hint="default"/>
        <w:lang w:val="fr-FR" w:eastAsia="en-US" w:bidi="ar-SA"/>
      </w:rPr>
    </w:lvl>
  </w:abstractNum>
  <w:num w:numId="1" w16cid:durableId="1211764399">
    <w:abstractNumId w:val="12"/>
  </w:num>
  <w:num w:numId="2" w16cid:durableId="322052343">
    <w:abstractNumId w:val="23"/>
  </w:num>
  <w:num w:numId="3" w16cid:durableId="1049299425">
    <w:abstractNumId w:val="19"/>
  </w:num>
  <w:num w:numId="4" w16cid:durableId="1316763542">
    <w:abstractNumId w:val="15"/>
  </w:num>
  <w:num w:numId="5" w16cid:durableId="104617995">
    <w:abstractNumId w:val="17"/>
  </w:num>
  <w:num w:numId="6" w16cid:durableId="371611041">
    <w:abstractNumId w:val="21"/>
  </w:num>
  <w:num w:numId="7" w16cid:durableId="470755363">
    <w:abstractNumId w:val="7"/>
  </w:num>
  <w:num w:numId="8" w16cid:durableId="304818972">
    <w:abstractNumId w:val="10"/>
  </w:num>
  <w:num w:numId="9" w16cid:durableId="437412185">
    <w:abstractNumId w:val="9"/>
  </w:num>
  <w:num w:numId="10" w16cid:durableId="1649673179">
    <w:abstractNumId w:val="6"/>
  </w:num>
  <w:num w:numId="11" w16cid:durableId="2004699777">
    <w:abstractNumId w:val="14"/>
  </w:num>
  <w:num w:numId="12" w16cid:durableId="852646725">
    <w:abstractNumId w:val="4"/>
  </w:num>
  <w:num w:numId="13" w16cid:durableId="1878007329">
    <w:abstractNumId w:val="0"/>
  </w:num>
  <w:num w:numId="14" w16cid:durableId="1314992423">
    <w:abstractNumId w:val="11"/>
  </w:num>
  <w:num w:numId="15" w16cid:durableId="1375153669">
    <w:abstractNumId w:val="13"/>
  </w:num>
  <w:num w:numId="16" w16cid:durableId="1696544156">
    <w:abstractNumId w:val="8"/>
  </w:num>
  <w:num w:numId="17" w16cid:durableId="1107852243">
    <w:abstractNumId w:val="22"/>
  </w:num>
  <w:num w:numId="18" w16cid:durableId="163252219">
    <w:abstractNumId w:val="2"/>
  </w:num>
  <w:num w:numId="19" w16cid:durableId="2121606976">
    <w:abstractNumId w:val="1"/>
  </w:num>
  <w:num w:numId="20" w16cid:durableId="955215703">
    <w:abstractNumId w:val="3"/>
  </w:num>
  <w:num w:numId="21" w16cid:durableId="573782068">
    <w:abstractNumId w:val="18"/>
  </w:num>
  <w:num w:numId="22" w16cid:durableId="1481731525">
    <w:abstractNumId w:val="16"/>
  </w:num>
  <w:num w:numId="23" w16cid:durableId="380324329">
    <w:abstractNumId w:val="5"/>
  </w:num>
  <w:num w:numId="24" w16cid:durableId="11547605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072"/>
    <w:rsid w:val="00311D30"/>
    <w:rsid w:val="00323CFD"/>
    <w:rsid w:val="00993E8C"/>
    <w:rsid w:val="009B44A4"/>
    <w:rsid w:val="00B16034"/>
    <w:rsid w:val="00C84121"/>
    <w:rsid w:val="00E265EB"/>
    <w:rsid w:val="00E72D67"/>
    <w:rsid w:val="00F8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13000"/>
  <w15:docId w15:val="{DBFDC467-35E7-4B90-8B7D-319B279D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697" w:hanging="240"/>
      <w:outlineLvl w:val="0"/>
    </w:pPr>
    <w:rPr>
      <w:b/>
      <w:bCs/>
      <w:i/>
      <w:iCs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iCs/>
      <w:sz w:val="21"/>
      <w:szCs w:val="21"/>
    </w:rPr>
  </w:style>
  <w:style w:type="paragraph" w:styleId="Paragraphedeliste">
    <w:name w:val="List Paragraph"/>
    <w:basedOn w:val="Normal"/>
    <w:uiPriority w:val="1"/>
    <w:qFormat/>
    <w:pPr>
      <w:spacing w:line="223" w:lineRule="exact"/>
      <w:ind w:left="697" w:hanging="240"/>
    </w:pPr>
  </w:style>
  <w:style w:type="paragraph" w:customStyle="1" w:styleId="TableParagraph">
    <w:name w:val="Table Paragraph"/>
    <w:basedOn w:val="Normal"/>
    <w:uiPriority w:val="1"/>
    <w:qFormat/>
    <w:pPr>
      <w:spacing w:line="226" w:lineRule="exact"/>
    </w:pPr>
  </w:style>
  <w:style w:type="paragraph" w:styleId="En-tte">
    <w:name w:val="header"/>
    <w:basedOn w:val="Normal"/>
    <w:link w:val="En-tteCar"/>
    <w:uiPriority w:val="99"/>
    <w:unhideWhenUsed/>
    <w:rsid w:val="00B160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6034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B160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6034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1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image" Target="media/image34.png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1.emf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openxmlformats.org/officeDocument/2006/relationships/header" Target="header4.xml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centres-antipoison.net/" TargetMode="External"/><Relationship Id="rId14" Type="http://schemas.openxmlformats.org/officeDocument/2006/relationships/header" Target="header2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3.xml"/><Relationship Id="rId35" Type="http://schemas.openxmlformats.org/officeDocument/2006/relationships/image" Target="media/image28.png"/><Relationship Id="rId43" Type="http://schemas.openxmlformats.org/officeDocument/2006/relationships/image" Target="media/image3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1143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ROXY_83_-_FDS(FR).pdf</vt:lpstr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ROXY_83_-_FDS(FR).pdf</dc:title>
  <dc:creator>domtom1</dc:creator>
  <cp:lastModifiedBy>domtom1</cp:lastModifiedBy>
  <cp:revision>3</cp:revision>
  <cp:lastPrinted>2026-03-16T14:23:00Z</cp:lastPrinted>
  <dcterms:created xsi:type="dcterms:W3CDTF">2026-03-16T14:23:00Z</dcterms:created>
  <dcterms:modified xsi:type="dcterms:W3CDTF">2026-03-16T14:29:00Z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LastSaved">
    <vt:filetime>2026-03-16T00:00:00Z</vt:filetime>
  </property>
  <property fmtid="{D5CDD505-2E9C-101B-9397-08002B2CF9AE}" pid="4" name="Producer">
    <vt:lpwstr>Microsoft: Print To PDF</vt:lpwstr>
  </property>
</Properties>
</file>